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6CAD" w14:textId="45D6B542" w:rsidR="00030E1D" w:rsidRPr="00F846EB" w:rsidRDefault="00030E1D" w:rsidP="005A3E45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846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กรมพัฒนาฝีมือแรงงาน</w:t>
      </w:r>
    </w:p>
    <w:p w14:paraId="602642F6" w14:textId="77777777" w:rsidR="00FF4971" w:rsidRPr="00F846EB" w:rsidRDefault="00030E1D" w:rsidP="00FF497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846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ใบสมัครเข้ารับการคัดเลือกเพื่อแต่งตั้งให้ดำรงตำแหน่ง</w:t>
      </w:r>
      <w:r w:rsidR="006D524C" w:rsidRPr="00F846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ผู้เชี่ยวชาญด้านเทคโนโลยีสารสนเทศ </w:t>
      </w:r>
    </w:p>
    <w:p w14:paraId="607E3036" w14:textId="78473E19" w:rsidR="006D524C" w:rsidRPr="00F846EB" w:rsidRDefault="006D524C" w:rsidP="00FF4971">
      <w:pPr>
        <w:spacing w:after="24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846E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(นักวิชาการคอมพิวเตอร์เชี่ยวชาญ)</w:t>
      </w:r>
    </w:p>
    <w:p w14:paraId="743ED098" w14:textId="13F95D55" w:rsidR="00030E1D" w:rsidRPr="00EA119F" w:rsidRDefault="00030E1D" w:rsidP="00030E1D">
      <w:pPr>
        <w:rPr>
          <w:rFonts w:ascii="TH SarabunPSK" w:hAnsi="TH SarabunPSK" w:cs="TH SarabunPSK"/>
          <w:sz w:val="32"/>
          <w:szCs w:val="32"/>
        </w:rPr>
      </w:pPr>
      <w:r w:rsidRPr="002B666D">
        <w:rPr>
          <w:rFonts w:ascii="TH SarabunPSK" w:hAnsi="TH SarabunPSK" w:cs="TH SarabunPSK"/>
          <w:b/>
          <w:bCs/>
          <w:sz w:val="32"/>
          <w:szCs w:val="32"/>
          <w:cs/>
        </w:rPr>
        <w:t xml:space="preserve">1. ชื่อ </w:t>
      </w:r>
      <w:r w:rsidRPr="00FF4971">
        <w:rPr>
          <w:rFonts w:ascii="TH SarabunPSK" w:hAnsi="TH SarabunPSK" w:cs="TH SarabunPSK"/>
          <w:b/>
          <w:bCs/>
          <w:sz w:val="32"/>
          <w:szCs w:val="32"/>
          <w:cs/>
        </w:rPr>
        <w:t>(นาย/นาง/นางสาว)</w:t>
      </w:r>
      <w:r w:rsidRPr="00EA119F">
        <w:rPr>
          <w:rFonts w:ascii="TH SarabunPSK" w:hAnsi="TH SarabunPSK" w:cs="TH SarabunPSK"/>
          <w:sz w:val="32"/>
          <w:szCs w:val="32"/>
          <w:cs/>
        </w:rPr>
        <w:t>......</w:t>
      </w:r>
      <w:r w:rsidR="008E23E2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A119F">
        <w:rPr>
          <w:rFonts w:ascii="TH SarabunPSK" w:hAnsi="TH SarabunPSK" w:cs="TH SarabunPSK"/>
          <w:sz w:val="32"/>
          <w:szCs w:val="32"/>
          <w:cs/>
        </w:rPr>
        <w:t>...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A119F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2B666D">
        <w:rPr>
          <w:rFonts w:ascii="TH SarabunPSK" w:hAnsi="TH SarabunPSK" w:cs="TH SarabunPSK"/>
          <w:b/>
          <w:bCs/>
          <w:sz w:val="32"/>
          <w:szCs w:val="32"/>
          <w:cs/>
        </w:rPr>
        <w:t>นามสกุล</w:t>
      </w:r>
      <w:r w:rsidRPr="00EA119F">
        <w:rPr>
          <w:rFonts w:ascii="TH SarabunPSK" w:hAnsi="TH SarabunPSK" w:cs="TH SarabunPSK"/>
          <w:sz w:val="32"/>
          <w:szCs w:val="32"/>
          <w:cs/>
        </w:rPr>
        <w:t>....</w:t>
      </w:r>
      <w:r w:rsidR="008E23E2">
        <w:rPr>
          <w:rFonts w:ascii="TH SarabunPSK" w:hAnsi="TH SarabunPSK" w:cs="TH SarabunPSK" w:hint="cs"/>
          <w:sz w:val="32"/>
          <w:szCs w:val="32"/>
          <w:cs/>
        </w:rPr>
        <w:t>....</w:t>
      </w:r>
      <w:r w:rsidRPr="00EA119F">
        <w:rPr>
          <w:rFonts w:ascii="TH SarabunPSK" w:hAnsi="TH SarabunPSK" w:cs="TH SarabunPSK"/>
          <w:sz w:val="32"/>
          <w:szCs w:val="32"/>
          <w:cs/>
        </w:rPr>
        <w:t>......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EA119F">
        <w:rPr>
          <w:rFonts w:ascii="TH SarabunPSK" w:hAnsi="TH SarabunPSK" w:cs="TH SarabunPSK"/>
          <w:sz w:val="32"/>
          <w:szCs w:val="32"/>
          <w:cs/>
        </w:rPr>
        <w:t>.........</w:t>
      </w:r>
      <w:r w:rsidR="008E23E2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A119F">
        <w:rPr>
          <w:rFonts w:ascii="TH SarabunPSK" w:hAnsi="TH SarabunPSK" w:cs="TH SarabunPSK"/>
          <w:sz w:val="32"/>
          <w:szCs w:val="32"/>
          <w:cs/>
        </w:rPr>
        <w:t>.............</w:t>
      </w:r>
      <w:r w:rsidR="00376619">
        <w:rPr>
          <w:rFonts w:ascii="TH SarabunPSK" w:hAnsi="TH SarabunPSK" w:cs="TH SarabunPSK" w:hint="cs"/>
          <w:sz w:val="32"/>
          <w:szCs w:val="32"/>
          <w:cs/>
        </w:rPr>
        <w:t>.</w:t>
      </w:r>
      <w:r w:rsidRPr="00EA119F">
        <w:rPr>
          <w:rFonts w:ascii="TH SarabunPSK" w:hAnsi="TH SarabunPSK" w:cs="TH SarabunPSK"/>
          <w:sz w:val="32"/>
          <w:szCs w:val="32"/>
          <w:cs/>
        </w:rPr>
        <w:t>...........</w:t>
      </w:r>
      <w:r w:rsidR="008E23E2">
        <w:rPr>
          <w:rFonts w:ascii="TH SarabunPSK" w:hAnsi="TH SarabunPSK" w:cs="TH SarabunPSK"/>
          <w:sz w:val="32"/>
          <w:szCs w:val="32"/>
        </w:rPr>
        <w:t>.....</w:t>
      </w:r>
    </w:p>
    <w:p w14:paraId="28D54C55" w14:textId="6AAED171" w:rsidR="00030E1D" w:rsidRDefault="00030E1D" w:rsidP="00030E1D">
      <w:pPr>
        <w:spacing w:before="120"/>
        <w:rPr>
          <w:rFonts w:ascii="TH SarabunPSK" w:hAnsi="TH SarabunPSK" w:cs="TH SarabunPSK"/>
          <w:sz w:val="32"/>
          <w:szCs w:val="32"/>
        </w:rPr>
      </w:pPr>
      <w:r w:rsidRPr="00EA119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2B666D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EA119F">
        <w:rPr>
          <w:rFonts w:ascii="TH SarabunPSK" w:hAnsi="TH SarabunPSK" w:cs="TH SarabunPSK"/>
          <w:sz w:val="32"/>
          <w:szCs w:val="32"/>
          <w:cs/>
        </w:rPr>
        <w:t>......</w:t>
      </w:r>
      <w:r w:rsidR="008E23E2">
        <w:rPr>
          <w:rFonts w:ascii="TH SarabunPSK" w:hAnsi="TH SarabunPSK" w:cs="TH SarabunPSK" w:hint="cs"/>
          <w:sz w:val="32"/>
          <w:szCs w:val="32"/>
          <w:cs/>
        </w:rPr>
        <w:t>...</w:t>
      </w:r>
      <w:r w:rsidRPr="00EA119F">
        <w:rPr>
          <w:rFonts w:ascii="TH SarabunPSK" w:hAnsi="TH SarabunPSK" w:cs="TH SarabunPSK"/>
          <w:sz w:val="32"/>
          <w:szCs w:val="32"/>
          <w:cs/>
        </w:rPr>
        <w:t>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EA119F">
        <w:rPr>
          <w:rFonts w:ascii="TH SarabunPSK" w:hAnsi="TH SarabunPSK" w:cs="TH SarabunPSK"/>
          <w:sz w:val="32"/>
          <w:szCs w:val="32"/>
          <w:cs/>
        </w:rPr>
        <w:t>...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EA119F">
        <w:rPr>
          <w:rFonts w:ascii="TH SarabunPSK" w:hAnsi="TH SarabunPSK" w:cs="TH SarabunPSK"/>
          <w:sz w:val="32"/>
          <w:szCs w:val="32"/>
          <w:cs/>
        </w:rPr>
        <w:t>...........</w:t>
      </w:r>
      <w:r w:rsidRPr="002B666D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r w:rsidRPr="00EA119F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EA119F">
        <w:rPr>
          <w:rFonts w:ascii="TH SarabunPSK" w:hAnsi="TH SarabunPSK" w:cs="TH SarabunPSK"/>
          <w:sz w:val="32"/>
          <w:szCs w:val="32"/>
          <w:cs/>
        </w:rPr>
        <w:t>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</w:t>
      </w:r>
      <w:r w:rsidRPr="00EA119F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19DE2F20" w14:textId="6EFE552F" w:rsidR="00030E1D" w:rsidRDefault="00030E1D" w:rsidP="00030E1D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50695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06952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</w:t>
      </w:r>
      <w:r w:rsidR="00A278BD">
        <w:rPr>
          <w:rFonts w:ascii="TH SarabunPSK" w:hAnsi="TH SarabunPSK" w:cs="TH SarabunPSK" w:hint="cs"/>
          <w:b/>
          <w:bCs/>
          <w:sz w:val="32"/>
          <w:szCs w:val="32"/>
          <w:cs/>
        </w:rPr>
        <w:t>ศัพท์</w:t>
      </w:r>
      <w:r w:rsidRPr="00506952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</w:t>
      </w:r>
    </w:p>
    <w:p w14:paraId="7BC294B8" w14:textId="14A1948E" w:rsidR="00030E1D" w:rsidRDefault="00030E1D" w:rsidP="00030E1D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2B666D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เบอร์โทรศัพท์มือถือ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E26B6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</w:t>
      </w:r>
    </w:p>
    <w:p w14:paraId="77E704C2" w14:textId="72FE33C7" w:rsidR="00030E1D" w:rsidRDefault="006D6713" w:rsidP="006D67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30E1D" w:rsidRPr="0050695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30E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แบบแสดงรายละเอียดและลักษณะงานในตำแหน่งที่เกี่ยวข้องและเกื้อกูล (ถ้ามี)</w:t>
      </w:r>
    </w:p>
    <w:p w14:paraId="74AE7D16" w14:textId="77777777" w:rsidR="00030E1D" w:rsidRPr="00506952" w:rsidRDefault="00030E1D" w:rsidP="00030E1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4EBB">
        <w:rPr>
          <w:rFonts w:ascii="TH SarabunPSK" w:hAnsi="TH SarabunPSK" w:cs="TH SarabunPSK"/>
          <w:sz w:val="32"/>
          <w:szCs w:val="32"/>
        </w:rPr>
        <w:sym w:font="Wingdings 2" w:char="F0A3"/>
      </w:r>
    </w:p>
    <w:p w14:paraId="6501A382" w14:textId="54AD2A9D" w:rsidR="00030E1D" w:rsidRPr="00506952" w:rsidRDefault="006D6713" w:rsidP="006D6713">
      <w:pPr>
        <w:tabs>
          <w:tab w:val="left" w:pos="1701"/>
        </w:tabs>
        <w:spacing w:after="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030E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30E1D" w:rsidRPr="00506952">
        <w:rPr>
          <w:rFonts w:ascii="TH SarabunPSK" w:hAnsi="TH SarabunPSK" w:cs="TH SarabunPSK"/>
          <w:b/>
          <w:bCs/>
          <w:sz w:val="32"/>
          <w:szCs w:val="32"/>
          <w:cs/>
        </w:rPr>
        <w:t>แบบรับรองการนับระยะเวลาการปฏิบัติงานในหน้าที่ประจำในจังหวัดชายแดนภาคใต้</w:t>
      </w:r>
      <w:r w:rsidR="00030E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0E1D" w:rsidRPr="00506952">
        <w:rPr>
          <w:rFonts w:ascii="TH SarabunPSK" w:hAnsi="TH SarabunPSK" w:cs="TH SarabunPSK"/>
          <w:b/>
          <w:bCs/>
          <w:sz w:val="32"/>
          <w:szCs w:val="32"/>
          <w:cs/>
        </w:rPr>
        <w:t>เป็นทวีคูณ</w:t>
      </w:r>
      <w:r w:rsidR="00030E1D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030E1D" w:rsidRPr="00506952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เพื่อประโยชน์ในการแต่งตั้งให้ดำรงตำแหน่งสูงขึ้น</w:t>
      </w:r>
      <w:r w:rsidR="00030E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0AEAAF6F" w14:textId="77777777" w:rsidR="00030E1D" w:rsidRPr="00506952" w:rsidRDefault="00030E1D" w:rsidP="00030E1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4EBB">
        <w:rPr>
          <w:rFonts w:ascii="TH SarabunPSK" w:hAnsi="TH SarabunPSK" w:cs="TH SarabunPSK"/>
          <w:sz w:val="32"/>
          <w:szCs w:val="32"/>
        </w:rPr>
        <w:sym w:font="Wingdings 2" w:char="F0A3"/>
      </w:r>
    </w:p>
    <w:p w14:paraId="38E74F9E" w14:textId="7C97AB3A" w:rsidR="00030E1D" w:rsidRPr="0063667C" w:rsidRDefault="00030E1D" w:rsidP="0063667C">
      <w:pPr>
        <w:spacing w:after="0"/>
        <w:ind w:firstLine="1440"/>
        <w:rPr>
          <w:rFonts w:ascii="TH SarabunPSK" w:hAnsi="TH SarabunPSK" w:cs="TH SarabunPSK"/>
          <w:sz w:val="32"/>
          <w:szCs w:val="32"/>
        </w:rPr>
      </w:pPr>
      <w:r w:rsidRPr="0063667C">
        <w:rPr>
          <w:rFonts w:ascii="TH SarabunPSK" w:hAnsi="TH SarabunPSK" w:cs="TH SarabunPSK"/>
          <w:sz w:val="32"/>
          <w:szCs w:val="32"/>
          <w:cs/>
        </w:rPr>
        <w:t>ข้าพเจ้าขอรับรองว่า มีคุณสมบัติครบถ้วนตามหลักเกณฑ์ที่กำหนดทุกประการในการสมัครเข้ารับการคัดเลือกเพื่อแต่งตั้งให้ดำรงตำแหน่งที่สมัครเข้ารับการคัดเลือก</w:t>
      </w:r>
    </w:p>
    <w:p w14:paraId="1CE61FA4" w14:textId="77777777" w:rsidR="00030E1D" w:rsidRDefault="00030E1D" w:rsidP="006366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18D77D" w14:textId="77777777" w:rsidR="006D6713" w:rsidRDefault="006D6713" w:rsidP="006366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48E2B2" w14:textId="77777777" w:rsidR="006D6713" w:rsidRDefault="006D6713" w:rsidP="006366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A47B5B" w14:textId="0C9709CF" w:rsidR="006D6713" w:rsidRDefault="006D6713" w:rsidP="006D671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</w:t>
      </w:r>
    </w:p>
    <w:p w14:paraId="2516EB78" w14:textId="7DE4D157" w:rsidR="006D6713" w:rsidRDefault="006D6713" w:rsidP="006D67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(.............................................)</w:t>
      </w:r>
    </w:p>
    <w:p w14:paraId="0BEB4F2F" w14:textId="37835EC2" w:rsidR="006D6713" w:rsidRDefault="006D6713" w:rsidP="006D671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................................................</w:t>
      </w:r>
    </w:p>
    <w:p w14:paraId="5230C573" w14:textId="04F4C36A" w:rsidR="006D6713" w:rsidRPr="0063667C" w:rsidRDefault="006D6713" w:rsidP="006D671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(วันที่)................/.............../................ </w:t>
      </w:r>
    </w:p>
    <w:p w14:paraId="5BF324EC" w14:textId="77777777" w:rsidR="003A3872" w:rsidRDefault="003A3872" w:rsidP="00637EF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3B47B9" w14:textId="68066B0B" w:rsidR="00525400" w:rsidRPr="00525400" w:rsidRDefault="00525400" w:rsidP="002E26B6">
      <w:pPr>
        <w:rPr>
          <w:rFonts w:ascii="TH SarabunPSK" w:eastAsia="Times New Roman" w:hAnsi="TH SarabunPSK" w:cs="TH SarabunPSK"/>
          <w:sz w:val="32"/>
          <w:szCs w:val="32"/>
          <w:cs/>
        </w:rPr>
      </w:pPr>
    </w:p>
    <w:sectPr w:rsidR="00525400" w:rsidRPr="00525400" w:rsidSect="002E26B6">
      <w:headerReference w:type="default" r:id="rId8"/>
      <w:pgSz w:w="11907" w:h="16840" w:code="9"/>
      <w:pgMar w:top="1701" w:right="851" w:bottom="1701" w:left="1701" w:header="720" w:footer="720" w:gutter="0"/>
      <w:pgNumType w:fmt="thaiNumb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B22B5" w14:textId="77777777" w:rsidR="00F00845" w:rsidRDefault="00F00845" w:rsidP="003D01E8">
      <w:pPr>
        <w:spacing w:after="0" w:line="240" w:lineRule="auto"/>
      </w:pPr>
      <w:r>
        <w:separator/>
      </w:r>
    </w:p>
  </w:endnote>
  <w:endnote w:type="continuationSeparator" w:id="0">
    <w:p w14:paraId="5C2C3F51" w14:textId="77777777" w:rsidR="00F00845" w:rsidRDefault="00F00845" w:rsidP="003D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D62E" w14:textId="77777777" w:rsidR="00F00845" w:rsidRDefault="00F00845" w:rsidP="003D01E8">
      <w:pPr>
        <w:spacing w:after="0" w:line="240" w:lineRule="auto"/>
      </w:pPr>
      <w:r>
        <w:separator/>
      </w:r>
    </w:p>
  </w:footnote>
  <w:footnote w:type="continuationSeparator" w:id="0">
    <w:p w14:paraId="0BC68D09" w14:textId="77777777" w:rsidR="00F00845" w:rsidRDefault="00F00845" w:rsidP="003D0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468A" w14:textId="77777777" w:rsidR="00525400" w:rsidRDefault="00525400" w:rsidP="008070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2183"/>
    <w:multiLevelType w:val="hybridMultilevel"/>
    <w:tmpl w:val="A3BE4972"/>
    <w:lvl w:ilvl="0" w:tplc="6EFAED14">
      <w:start w:val="1"/>
      <w:numFmt w:val="decimal"/>
      <w:lvlText w:val="(%1)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 w15:restartNumberingAfterBreak="0">
    <w:nsid w:val="1D711E17"/>
    <w:multiLevelType w:val="hybridMultilevel"/>
    <w:tmpl w:val="5A48F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1C90"/>
    <w:multiLevelType w:val="hybridMultilevel"/>
    <w:tmpl w:val="21C02DC4"/>
    <w:lvl w:ilvl="0" w:tplc="0FF8135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FEB347D"/>
    <w:multiLevelType w:val="hybridMultilevel"/>
    <w:tmpl w:val="84EE262A"/>
    <w:lvl w:ilvl="0" w:tplc="C2D04940">
      <w:start w:val="1"/>
      <w:numFmt w:val="decimal"/>
      <w:lvlText w:val="%1."/>
      <w:lvlJc w:val="left"/>
      <w:pPr>
        <w:ind w:left="484" w:hanging="360"/>
      </w:pPr>
      <w:rPr>
        <w:rFonts w:hint="default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4" w15:restartNumberingAfterBreak="0">
    <w:nsid w:val="21207D71"/>
    <w:multiLevelType w:val="hybridMultilevel"/>
    <w:tmpl w:val="E52A30EA"/>
    <w:lvl w:ilvl="0" w:tplc="82B02D7A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A6C115C"/>
    <w:multiLevelType w:val="hybridMultilevel"/>
    <w:tmpl w:val="0E9E1E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73C13"/>
    <w:multiLevelType w:val="hybridMultilevel"/>
    <w:tmpl w:val="DCD2F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418EA"/>
    <w:multiLevelType w:val="hybridMultilevel"/>
    <w:tmpl w:val="F58C9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D7DA2"/>
    <w:multiLevelType w:val="multilevel"/>
    <w:tmpl w:val="FDB0D57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5A8C69A3"/>
    <w:multiLevelType w:val="hybridMultilevel"/>
    <w:tmpl w:val="FCEEC70C"/>
    <w:lvl w:ilvl="0" w:tplc="F8A67B56">
      <w:start w:val="2"/>
      <w:numFmt w:val="bullet"/>
      <w:lvlText w:val="-"/>
      <w:lvlJc w:val="left"/>
      <w:pPr>
        <w:ind w:left="262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0" w15:restartNumberingAfterBreak="0">
    <w:nsid w:val="64EB5536"/>
    <w:multiLevelType w:val="hybridMultilevel"/>
    <w:tmpl w:val="512210EA"/>
    <w:lvl w:ilvl="0" w:tplc="7B781DC4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693976E4"/>
    <w:multiLevelType w:val="hybridMultilevel"/>
    <w:tmpl w:val="BF3CF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819287">
    <w:abstractNumId w:val="9"/>
  </w:num>
  <w:num w:numId="2" w16cid:durableId="2085175615">
    <w:abstractNumId w:val="3"/>
  </w:num>
  <w:num w:numId="3" w16cid:durableId="1557471474">
    <w:abstractNumId w:val="1"/>
  </w:num>
  <w:num w:numId="4" w16cid:durableId="1244755612">
    <w:abstractNumId w:val="8"/>
  </w:num>
  <w:num w:numId="5" w16cid:durableId="1492673588">
    <w:abstractNumId w:val="11"/>
  </w:num>
  <w:num w:numId="6" w16cid:durableId="604776047">
    <w:abstractNumId w:val="5"/>
  </w:num>
  <w:num w:numId="7" w16cid:durableId="1600984024">
    <w:abstractNumId w:val="7"/>
  </w:num>
  <w:num w:numId="8" w16cid:durableId="1265528450">
    <w:abstractNumId w:val="10"/>
  </w:num>
  <w:num w:numId="9" w16cid:durableId="717827556">
    <w:abstractNumId w:val="4"/>
  </w:num>
  <w:num w:numId="10" w16cid:durableId="940331452">
    <w:abstractNumId w:val="6"/>
  </w:num>
  <w:num w:numId="11" w16cid:durableId="795297424">
    <w:abstractNumId w:val="0"/>
  </w:num>
  <w:num w:numId="12" w16cid:durableId="422192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60"/>
    <w:rsid w:val="0000418E"/>
    <w:rsid w:val="00005F83"/>
    <w:rsid w:val="00012C40"/>
    <w:rsid w:val="0001309C"/>
    <w:rsid w:val="000238B5"/>
    <w:rsid w:val="000242E2"/>
    <w:rsid w:val="00030E1D"/>
    <w:rsid w:val="00031DEC"/>
    <w:rsid w:val="00033360"/>
    <w:rsid w:val="00033441"/>
    <w:rsid w:val="00033AA6"/>
    <w:rsid w:val="00034798"/>
    <w:rsid w:val="00042D4F"/>
    <w:rsid w:val="00045615"/>
    <w:rsid w:val="0004634F"/>
    <w:rsid w:val="00046B83"/>
    <w:rsid w:val="00050001"/>
    <w:rsid w:val="00050070"/>
    <w:rsid w:val="00051DA1"/>
    <w:rsid w:val="0005405F"/>
    <w:rsid w:val="00056B26"/>
    <w:rsid w:val="0005713C"/>
    <w:rsid w:val="00057705"/>
    <w:rsid w:val="00061A95"/>
    <w:rsid w:val="000671AF"/>
    <w:rsid w:val="00070692"/>
    <w:rsid w:val="00072A59"/>
    <w:rsid w:val="0007581D"/>
    <w:rsid w:val="000766D3"/>
    <w:rsid w:val="000776ED"/>
    <w:rsid w:val="00083C14"/>
    <w:rsid w:val="00083E99"/>
    <w:rsid w:val="000850DD"/>
    <w:rsid w:val="00085EE0"/>
    <w:rsid w:val="00086E1E"/>
    <w:rsid w:val="00093834"/>
    <w:rsid w:val="00095DC9"/>
    <w:rsid w:val="00096689"/>
    <w:rsid w:val="000A00DC"/>
    <w:rsid w:val="000A6C58"/>
    <w:rsid w:val="000B1652"/>
    <w:rsid w:val="000B3709"/>
    <w:rsid w:val="000B6E1E"/>
    <w:rsid w:val="000B6FDC"/>
    <w:rsid w:val="000C053D"/>
    <w:rsid w:val="000C09BB"/>
    <w:rsid w:val="000C312F"/>
    <w:rsid w:val="000C3F8C"/>
    <w:rsid w:val="000C7B13"/>
    <w:rsid w:val="000C7BE8"/>
    <w:rsid w:val="000D12F1"/>
    <w:rsid w:val="000D7E32"/>
    <w:rsid w:val="000E2D9F"/>
    <w:rsid w:val="000E4AD7"/>
    <w:rsid w:val="000F417A"/>
    <w:rsid w:val="000F469D"/>
    <w:rsid w:val="000F6C0C"/>
    <w:rsid w:val="00101BDB"/>
    <w:rsid w:val="00102A81"/>
    <w:rsid w:val="00102FA7"/>
    <w:rsid w:val="00105BF3"/>
    <w:rsid w:val="001067A1"/>
    <w:rsid w:val="00106F7E"/>
    <w:rsid w:val="00107087"/>
    <w:rsid w:val="00107BD0"/>
    <w:rsid w:val="00114EAB"/>
    <w:rsid w:val="00116314"/>
    <w:rsid w:val="00121B23"/>
    <w:rsid w:val="00123D73"/>
    <w:rsid w:val="00126A09"/>
    <w:rsid w:val="00134154"/>
    <w:rsid w:val="00137A5F"/>
    <w:rsid w:val="001430E8"/>
    <w:rsid w:val="00145911"/>
    <w:rsid w:val="00147DEA"/>
    <w:rsid w:val="0015097A"/>
    <w:rsid w:val="00152B14"/>
    <w:rsid w:val="00165B16"/>
    <w:rsid w:val="001713B1"/>
    <w:rsid w:val="0017247A"/>
    <w:rsid w:val="001753E7"/>
    <w:rsid w:val="00176B18"/>
    <w:rsid w:val="00176CEF"/>
    <w:rsid w:val="00182011"/>
    <w:rsid w:val="00186ED3"/>
    <w:rsid w:val="00195B8B"/>
    <w:rsid w:val="0019750C"/>
    <w:rsid w:val="001B28F8"/>
    <w:rsid w:val="001B3405"/>
    <w:rsid w:val="001B3EDC"/>
    <w:rsid w:val="001B403E"/>
    <w:rsid w:val="001B5145"/>
    <w:rsid w:val="001C0C7A"/>
    <w:rsid w:val="001C10F9"/>
    <w:rsid w:val="001C1551"/>
    <w:rsid w:val="001C1DE1"/>
    <w:rsid w:val="001C4A12"/>
    <w:rsid w:val="001D3640"/>
    <w:rsid w:val="001D4021"/>
    <w:rsid w:val="001D7AFC"/>
    <w:rsid w:val="001E325D"/>
    <w:rsid w:val="001E5ECB"/>
    <w:rsid w:val="001F14A8"/>
    <w:rsid w:val="001F3EF8"/>
    <w:rsid w:val="001F4FC6"/>
    <w:rsid w:val="001F620A"/>
    <w:rsid w:val="002009E7"/>
    <w:rsid w:val="00203E43"/>
    <w:rsid w:val="0020513A"/>
    <w:rsid w:val="00207940"/>
    <w:rsid w:val="0021202B"/>
    <w:rsid w:val="00216551"/>
    <w:rsid w:val="00216760"/>
    <w:rsid w:val="00226942"/>
    <w:rsid w:val="00232791"/>
    <w:rsid w:val="00235173"/>
    <w:rsid w:val="00235D10"/>
    <w:rsid w:val="00236285"/>
    <w:rsid w:val="0023629F"/>
    <w:rsid w:val="0024728E"/>
    <w:rsid w:val="00251E14"/>
    <w:rsid w:val="00256DA6"/>
    <w:rsid w:val="00261114"/>
    <w:rsid w:val="00263D59"/>
    <w:rsid w:val="00264166"/>
    <w:rsid w:val="0026535D"/>
    <w:rsid w:val="00265C67"/>
    <w:rsid w:val="00276D16"/>
    <w:rsid w:val="00282D32"/>
    <w:rsid w:val="00283000"/>
    <w:rsid w:val="00285A6A"/>
    <w:rsid w:val="00286214"/>
    <w:rsid w:val="00290A6A"/>
    <w:rsid w:val="00291139"/>
    <w:rsid w:val="002955F6"/>
    <w:rsid w:val="00296DA0"/>
    <w:rsid w:val="002974C3"/>
    <w:rsid w:val="002A3B9D"/>
    <w:rsid w:val="002A7722"/>
    <w:rsid w:val="002B69FA"/>
    <w:rsid w:val="002C5C18"/>
    <w:rsid w:val="002C7CF7"/>
    <w:rsid w:val="002D3867"/>
    <w:rsid w:val="002D5740"/>
    <w:rsid w:val="002D68B2"/>
    <w:rsid w:val="002E0A01"/>
    <w:rsid w:val="002E1005"/>
    <w:rsid w:val="002E121F"/>
    <w:rsid w:val="002E26B6"/>
    <w:rsid w:val="002E5565"/>
    <w:rsid w:val="002E7E53"/>
    <w:rsid w:val="002F07A2"/>
    <w:rsid w:val="002F1982"/>
    <w:rsid w:val="002F68CD"/>
    <w:rsid w:val="002F7FA2"/>
    <w:rsid w:val="003059B3"/>
    <w:rsid w:val="0031001B"/>
    <w:rsid w:val="003102C8"/>
    <w:rsid w:val="00311210"/>
    <w:rsid w:val="0031197B"/>
    <w:rsid w:val="00316E60"/>
    <w:rsid w:val="0032046C"/>
    <w:rsid w:val="003209B2"/>
    <w:rsid w:val="00321E81"/>
    <w:rsid w:val="00322A36"/>
    <w:rsid w:val="00322F5E"/>
    <w:rsid w:val="00323649"/>
    <w:rsid w:val="00323C66"/>
    <w:rsid w:val="00324015"/>
    <w:rsid w:val="00327EA5"/>
    <w:rsid w:val="00331C62"/>
    <w:rsid w:val="00333DE1"/>
    <w:rsid w:val="00334323"/>
    <w:rsid w:val="0033716C"/>
    <w:rsid w:val="003372F0"/>
    <w:rsid w:val="00342279"/>
    <w:rsid w:val="00342B96"/>
    <w:rsid w:val="00342DD5"/>
    <w:rsid w:val="00344A8B"/>
    <w:rsid w:val="003462D2"/>
    <w:rsid w:val="00352C17"/>
    <w:rsid w:val="0035406D"/>
    <w:rsid w:val="0035608E"/>
    <w:rsid w:val="00356D3B"/>
    <w:rsid w:val="00356E05"/>
    <w:rsid w:val="003725E8"/>
    <w:rsid w:val="003738F5"/>
    <w:rsid w:val="00374714"/>
    <w:rsid w:val="003754BC"/>
    <w:rsid w:val="00376619"/>
    <w:rsid w:val="0038511D"/>
    <w:rsid w:val="00385994"/>
    <w:rsid w:val="00391F77"/>
    <w:rsid w:val="00393871"/>
    <w:rsid w:val="003A0F26"/>
    <w:rsid w:val="003A3872"/>
    <w:rsid w:val="003A4A62"/>
    <w:rsid w:val="003B1E91"/>
    <w:rsid w:val="003B22D7"/>
    <w:rsid w:val="003C082C"/>
    <w:rsid w:val="003C2419"/>
    <w:rsid w:val="003C3907"/>
    <w:rsid w:val="003C5FC1"/>
    <w:rsid w:val="003D01E8"/>
    <w:rsid w:val="003D0DB6"/>
    <w:rsid w:val="003D0FB0"/>
    <w:rsid w:val="003D1B1E"/>
    <w:rsid w:val="003D1F6C"/>
    <w:rsid w:val="003D6044"/>
    <w:rsid w:val="003E0443"/>
    <w:rsid w:val="003E04AB"/>
    <w:rsid w:val="003E15F3"/>
    <w:rsid w:val="003E37E2"/>
    <w:rsid w:val="003E6F4C"/>
    <w:rsid w:val="003E7A8D"/>
    <w:rsid w:val="003F13B5"/>
    <w:rsid w:val="003F4092"/>
    <w:rsid w:val="003F4C0F"/>
    <w:rsid w:val="003F67B0"/>
    <w:rsid w:val="004027E1"/>
    <w:rsid w:val="00403736"/>
    <w:rsid w:val="00405FD4"/>
    <w:rsid w:val="00410498"/>
    <w:rsid w:val="004149DE"/>
    <w:rsid w:val="004256B4"/>
    <w:rsid w:val="00427ECB"/>
    <w:rsid w:val="00430CE3"/>
    <w:rsid w:val="00430F16"/>
    <w:rsid w:val="00430F8B"/>
    <w:rsid w:val="0043480F"/>
    <w:rsid w:val="00441EF8"/>
    <w:rsid w:val="004427FE"/>
    <w:rsid w:val="00442BE8"/>
    <w:rsid w:val="004438B2"/>
    <w:rsid w:val="00451EF7"/>
    <w:rsid w:val="004531FC"/>
    <w:rsid w:val="00455AFF"/>
    <w:rsid w:val="00460682"/>
    <w:rsid w:val="004633FE"/>
    <w:rsid w:val="00467D33"/>
    <w:rsid w:val="0047709C"/>
    <w:rsid w:val="004802E0"/>
    <w:rsid w:val="004815F6"/>
    <w:rsid w:val="004817C7"/>
    <w:rsid w:val="00492CD4"/>
    <w:rsid w:val="00497FE4"/>
    <w:rsid w:val="004A0DB1"/>
    <w:rsid w:val="004A16F3"/>
    <w:rsid w:val="004B2D52"/>
    <w:rsid w:val="004B4268"/>
    <w:rsid w:val="004B58D7"/>
    <w:rsid w:val="004C0CED"/>
    <w:rsid w:val="004C1D3F"/>
    <w:rsid w:val="004C3515"/>
    <w:rsid w:val="004C6315"/>
    <w:rsid w:val="004C7B28"/>
    <w:rsid w:val="004C7D08"/>
    <w:rsid w:val="004D18C8"/>
    <w:rsid w:val="004D4284"/>
    <w:rsid w:val="004D64C7"/>
    <w:rsid w:val="004D66B9"/>
    <w:rsid w:val="004D6E5F"/>
    <w:rsid w:val="004E2FA9"/>
    <w:rsid w:val="004E3038"/>
    <w:rsid w:val="004E48CB"/>
    <w:rsid w:val="004E4C05"/>
    <w:rsid w:val="004E5730"/>
    <w:rsid w:val="004F6562"/>
    <w:rsid w:val="00501476"/>
    <w:rsid w:val="00504B3D"/>
    <w:rsid w:val="00504F74"/>
    <w:rsid w:val="0050520E"/>
    <w:rsid w:val="005070D8"/>
    <w:rsid w:val="0051110C"/>
    <w:rsid w:val="00511AF2"/>
    <w:rsid w:val="005124F4"/>
    <w:rsid w:val="00512A66"/>
    <w:rsid w:val="00522CB1"/>
    <w:rsid w:val="00525232"/>
    <w:rsid w:val="00525400"/>
    <w:rsid w:val="005310CB"/>
    <w:rsid w:val="00534591"/>
    <w:rsid w:val="00535A0C"/>
    <w:rsid w:val="00535E58"/>
    <w:rsid w:val="00545133"/>
    <w:rsid w:val="00545525"/>
    <w:rsid w:val="0054728D"/>
    <w:rsid w:val="00550DE3"/>
    <w:rsid w:val="00554D67"/>
    <w:rsid w:val="005562DB"/>
    <w:rsid w:val="0055692E"/>
    <w:rsid w:val="005756E3"/>
    <w:rsid w:val="005815AF"/>
    <w:rsid w:val="0058519D"/>
    <w:rsid w:val="005877F3"/>
    <w:rsid w:val="005920EB"/>
    <w:rsid w:val="0059288D"/>
    <w:rsid w:val="005A1829"/>
    <w:rsid w:val="005A25DB"/>
    <w:rsid w:val="005A3E45"/>
    <w:rsid w:val="005A4AB0"/>
    <w:rsid w:val="005A739C"/>
    <w:rsid w:val="005B0621"/>
    <w:rsid w:val="005B068C"/>
    <w:rsid w:val="005B2D1E"/>
    <w:rsid w:val="005B781A"/>
    <w:rsid w:val="005C0DD0"/>
    <w:rsid w:val="005C1A85"/>
    <w:rsid w:val="005C3F4C"/>
    <w:rsid w:val="005D326A"/>
    <w:rsid w:val="005D7941"/>
    <w:rsid w:val="005E04B8"/>
    <w:rsid w:val="005E24F5"/>
    <w:rsid w:val="005E2BB6"/>
    <w:rsid w:val="005E37F5"/>
    <w:rsid w:val="005E4FD6"/>
    <w:rsid w:val="005F20C0"/>
    <w:rsid w:val="005F547A"/>
    <w:rsid w:val="005F5C6D"/>
    <w:rsid w:val="006007EF"/>
    <w:rsid w:val="006145CF"/>
    <w:rsid w:val="00617AA6"/>
    <w:rsid w:val="00620247"/>
    <w:rsid w:val="00623237"/>
    <w:rsid w:val="00623953"/>
    <w:rsid w:val="00625F1A"/>
    <w:rsid w:val="006305ED"/>
    <w:rsid w:val="006313D4"/>
    <w:rsid w:val="00632522"/>
    <w:rsid w:val="0063667C"/>
    <w:rsid w:val="006371F7"/>
    <w:rsid w:val="00637EF8"/>
    <w:rsid w:val="00643450"/>
    <w:rsid w:val="00650539"/>
    <w:rsid w:val="00650A6F"/>
    <w:rsid w:val="00650AA7"/>
    <w:rsid w:val="00654B60"/>
    <w:rsid w:val="00660E6F"/>
    <w:rsid w:val="00661F6D"/>
    <w:rsid w:val="00662647"/>
    <w:rsid w:val="00674E25"/>
    <w:rsid w:val="00675121"/>
    <w:rsid w:val="0067561F"/>
    <w:rsid w:val="00675C07"/>
    <w:rsid w:val="006822D9"/>
    <w:rsid w:val="006848B8"/>
    <w:rsid w:val="0068723E"/>
    <w:rsid w:val="00691746"/>
    <w:rsid w:val="00693CA3"/>
    <w:rsid w:val="006A3694"/>
    <w:rsid w:val="006A47AE"/>
    <w:rsid w:val="006A5232"/>
    <w:rsid w:val="006A6AA5"/>
    <w:rsid w:val="006B0106"/>
    <w:rsid w:val="006B1CA1"/>
    <w:rsid w:val="006B1FD1"/>
    <w:rsid w:val="006B344C"/>
    <w:rsid w:val="006C74FB"/>
    <w:rsid w:val="006D1116"/>
    <w:rsid w:val="006D23EA"/>
    <w:rsid w:val="006D524C"/>
    <w:rsid w:val="006D6713"/>
    <w:rsid w:val="006E0ADD"/>
    <w:rsid w:val="006E4720"/>
    <w:rsid w:val="006E594F"/>
    <w:rsid w:val="006E7E8A"/>
    <w:rsid w:val="006F3B4C"/>
    <w:rsid w:val="006F5E8E"/>
    <w:rsid w:val="0070678F"/>
    <w:rsid w:val="0071228D"/>
    <w:rsid w:val="00713322"/>
    <w:rsid w:val="007162BA"/>
    <w:rsid w:val="00716637"/>
    <w:rsid w:val="00726B48"/>
    <w:rsid w:val="00733BC6"/>
    <w:rsid w:val="0073517C"/>
    <w:rsid w:val="00736B20"/>
    <w:rsid w:val="00741298"/>
    <w:rsid w:val="007437C5"/>
    <w:rsid w:val="0074413C"/>
    <w:rsid w:val="00750866"/>
    <w:rsid w:val="00750A48"/>
    <w:rsid w:val="00755302"/>
    <w:rsid w:val="0075649F"/>
    <w:rsid w:val="00763CA0"/>
    <w:rsid w:val="00764AF2"/>
    <w:rsid w:val="0076561F"/>
    <w:rsid w:val="0077104A"/>
    <w:rsid w:val="007819AB"/>
    <w:rsid w:val="007848ED"/>
    <w:rsid w:val="00787B06"/>
    <w:rsid w:val="00787BA8"/>
    <w:rsid w:val="00790BEA"/>
    <w:rsid w:val="00794C50"/>
    <w:rsid w:val="007953A0"/>
    <w:rsid w:val="007A3374"/>
    <w:rsid w:val="007A35F5"/>
    <w:rsid w:val="007A4597"/>
    <w:rsid w:val="007A591C"/>
    <w:rsid w:val="007B31DD"/>
    <w:rsid w:val="007B53D9"/>
    <w:rsid w:val="007B55BE"/>
    <w:rsid w:val="007B5BF9"/>
    <w:rsid w:val="007C2DE4"/>
    <w:rsid w:val="007C576A"/>
    <w:rsid w:val="007D17CA"/>
    <w:rsid w:val="007D3A4F"/>
    <w:rsid w:val="007D46E5"/>
    <w:rsid w:val="007D57F2"/>
    <w:rsid w:val="007D5AEE"/>
    <w:rsid w:val="007D5FC8"/>
    <w:rsid w:val="007D63D8"/>
    <w:rsid w:val="007E0BAE"/>
    <w:rsid w:val="007E4D3C"/>
    <w:rsid w:val="007E5A05"/>
    <w:rsid w:val="00805297"/>
    <w:rsid w:val="00807095"/>
    <w:rsid w:val="0081117C"/>
    <w:rsid w:val="00812519"/>
    <w:rsid w:val="00813593"/>
    <w:rsid w:val="0082110B"/>
    <w:rsid w:val="00821289"/>
    <w:rsid w:val="00823BD7"/>
    <w:rsid w:val="00826A5D"/>
    <w:rsid w:val="008309FD"/>
    <w:rsid w:val="00830AD7"/>
    <w:rsid w:val="00831950"/>
    <w:rsid w:val="00831AC3"/>
    <w:rsid w:val="0083380C"/>
    <w:rsid w:val="0083638B"/>
    <w:rsid w:val="008377A6"/>
    <w:rsid w:val="00841181"/>
    <w:rsid w:val="00842FA3"/>
    <w:rsid w:val="008430C0"/>
    <w:rsid w:val="008453F8"/>
    <w:rsid w:val="00847721"/>
    <w:rsid w:val="0085158F"/>
    <w:rsid w:val="0085188B"/>
    <w:rsid w:val="00851DEA"/>
    <w:rsid w:val="00852779"/>
    <w:rsid w:val="00856498"/>
    <w:rsid w:val="008602A8"/>
    <w:rsid w:val="00862186"/>
    <w:rsid w:val="00863DBF"/>
    <w:rsid w:val="00864F11"/>
    <w:rsid w:val="0087028B"/>
    <w:rsid w:val="00870D5D"/>
    <w:rsid w:val="00872448"/>
    <w:rsid w:val="0087338E"/>
    <w:rsid w:val="008748D3"/>
    <w:rsid w:val="00881413"/>
    <w:rsid w:val="0088173A"/>
    <w:rsid w:val="00883EE9"/>
    <w:rsid w:val="00893113"/>
    <w:rsid w:val="008939A5"/>
    <w:rsid w:val="00893A9E"/>
    <w:rsid w:val="00897D57"/>
    <w:rsid w:val="008A0DC6"/>
    <w:rsid w:val="008A1B44"/>
    <w:rsid w:val="008A54E0"/>
    <w:rsid w:val="008A57B0"/>
    <w:rsid w:val="008A5E2E"/>
    <w:rsid w:val="008B473C"/>
    <w:rsid w:val="008B7A0C"/>
    <w:rsid w:val="008C1F83"/>
    <w:rsid w:val="008C21EB"/>
    <w:rsid w:val="008C3030"/>
    <w:rsid w:val="008D2A44"/>
    <w:rsid w:val="008D4DBA"/>
    <w:rsid w:val="008D78B9"/>
    <w:rsid w:val="008E23E2"/>
    <w:rsid w:val="008F22AD"/>
    <w:rsid w:val="008F7D9E"/>
    <w:rsid w:val="009009FE"/>
    <w:rsid w:val="0090102C"/>
    <w:rsid w:val="00903708"/>
    <w:rsid w:val="009079AF"/>
    <w:rsid w:val="00907A95"/>
    <w:rsid w:val="00912243"/>
    <w:rsid w:val="00914A19"/>
    <w:rsid w:val="00920153"/>
    <w:rsid w:val="00920D7A"/>
    <w:rsid w:val="00922419"/>
    <w:rsid w:val="00924522"/>
    <w:rsid w:val="00931998"/>
    <w:rsid w:val="00932E27"/>
    <w:rsid w:val="009356B5"/>
    <w:rsid w:val="00937DD5"/>
    <w:rsid w:val="00940391"/>
    <w:rsid w:val="0094259D"/>
    <w:rsid w:val="00945769"/>
    <w:rsid w:val="00945782"/>
    <w:rsid w:val="00950EBF"/>
    <w:rsid w:val="00956B22"/>
    <w:rsid w:val="00960263"/>
    <w:rsid w:val="009640AE"/>
    <w:rsid w:val="00975A67"/>
    <w:rsid w:val="00983108"/>
    <w:rsid w:val="009831A3"/>
    <w:rsid w:val="00984B22"/>
    <w:rsid w:val="00992B07"/>
    <w:rsid w:val="00994C49"/>
    <w:rsid w:val="009A162C"/>
    <w:rsid w:val="009A7916"/>
    <w:rsid w:val="009B3BFD"/>
    <w:rsid w:val="009B5AAC"/>
    <w:rsid w:val="009C1336"/>
    <w:rsid w:val="009C2156"/>
    <w:rsid w:val="009C36D0"/>
    <w:rsid w:val="009C6DDC"/>
    <w:rsid w:val="009D08EF"/>
    <w:rsid w:val="009D1167"/>
    <w:rsid w:val="009D44DE"/>
    <w:rsid w:val="009D58B0"/>
    <w:rsid w:val="009D7C32"/>
    <w:rsid w:val="009E3D68"/>
    <w:rsid w:val="009E6384"/>
    <w:rsid w:val="009E7A25"/>
    <w:rsid w:val="009E7E45"/>
    <w:rsid w:val="009F046C"/>
    <w:rsid w:val="009F5B97"/>
    <w:rsid w:val="009F718D"/>
    <w:rsid w:val="009F7A07"/>
    <w:rsid w:val="00A01F82"/>
    <w:rsid w:val="00A0283F"/>
    <w:rsid w:val="00A05849"/>
    <w:rsid w:val="00A07162"/>
    <w:rsid w:val="00A17D4F"/>
    <w:rsid w:val="00A21EBB"/>
    <w:rsid w:val="00A265FB"/>
    <w:rsid w:val="00A270AA"/>
    <w:rsid w:val="00A278BD"/>
    <w:rsid w:val="00A311D0"/>
    <w:rsid w:val="00A3235A"/>
    <w:rsid w:val="00A3491B"/>
    <w:rsid w:val="00A36820"/>
    <w:rsid w:val="00A41E3C"/>
    <w:rsid w:val="00A42AEC"/>
    <w:rsid w:val="00A4328B"/>
    <w:rsid w:val="00A50386"/>
    <w:rsid w:val="00A5088B"/>
    <w:rsid w:val="00A55A92"/>
    <w:rsid w:val="00A57696"/>
    <w:rsid w:val="00A607A7"/>
    <w:rsid w:val="00A62A91"/>
    <w:rsid w:val="00A6359E"/>
    <w:rsid w:val="00A67B20"/>
    <w:rsid w:val="00A67D96"/>
    <w:rsid w:val="00A71FFF"/>
    <w:rsid w:val="00A82204"/>
    <w:rsid w:val="00A8469A"/>
    <w:rsid w:val="00A84E53"/>
    <w:rsid w:val="00A91598"/>
    <w:rsid w:val="00A92AC4"/>
    <w:rsid w:val="00AA5F5D"/>
    <w:rsid w:val="00AB116E"/>
    <w:rsid w:val="00AB1A50"/>
    <w:rsid w:val="00AB2D56"/>
    <w:rsid w:val="00AB4B9A"/>
    <w:rsid w:val="00AB526A"/>
    <w:rsid w:val="00AB5F8F"/>
    <w:rsid w:val="00AC5503"/>
    <w:rsid w:val="00AC657F"/>
    <w:rsid w:val="00AC6A90"/>
    <w:rsid w:val="00AC7763"/>
    <w:rsid w:val="00AD60A2"/>
    <w:rsid w:val="00AE2986"/>
    <w:rsid w:val="00AE4B5B"/>
    <w:rsid w:val="00AF619A"/>
    <w:rsid w:val="00AF703D"/>
    <w:rsid w:val="00B034B9"/>
    <w:rsid w:val="00B1095A"/>
    <w:rsid w:val="00B15A66"/>
    <w:rsid w:val="00B16CE1"/>
    <w:rsid w:val="00B17302"/>
    <w:rsid w:val="00B21172"/>
    <w:rsid w:val="00B21569"/>
    <w:rsid w:val="00B22B66"/>
    <w:rsid w:val="00B33F21"/>
    <w:rsid w:val="00B36EED"/>
    <w:rsid w:val="00B408E3"/>
    <w:rsid w:val="00B429C7"/>
    <w:rsid w:val="00B50CB9"/>
    <w:rsid w:val="00B565C7"/>
    <w:rsid w:val="00B60F6C"/>
    <w:rsid w:val="00B62FFC"/>
    <w:rsid w:val="00B63A99"/>
    <w:rsid w:val="00B63F47"/>
    <w:rsid w:val="00B6692D"/>
    <w:rsid w:val="00B70564"/>
    <w:rsid w:val="00B70AD2"/>
    <w:rsid w:val="00B76CD0"/>
    <w:rsid w:val="00B84664"/>
    <w:rsid w:val="00B847EF"/>
    <w:rsid w:val="00B915DF"/>
    <w:rsid w:val="00B938AB"/>
    <w:rsid w:val="00B93EF7"/>
    <w:rsid w:val="00B97F41"/>
    <w:rsid w:val="00BB0E2B"/>
    <w:rsid w:val="00BB1975"/>
    <w:rsid w:val="00BC144B"/>
    <w:rsid w:val="00BC5684"/>
    <w:rsid w:val="00BC7B63"/>
    <w:rsid w:val="00BD0CED"/>
    <w:rsid w:val="00BD2009"/>
    <w:rsid w:val="00BD2F5C"/>
    <w:rsid w:val="00BD4EA8"/>
    <w:rsid w:val="00BD7127"/>
    <w:rsid w:val="00BE0439"/>
    <w:rsid w:val="00BE10F0"/>
    <w:rsid w:val="00BE14C2"/>
    <w:rsid w:val="00BE1E94"/>
    <w:rsid w:val="00BE2555"/>
    <w:rsid w:val="00BE3264"/>
    <w:rsid w:val="00BE516D"/>
    <w:rsid w:val="00BE51CC"/>
    <w:rsid w:val="00BE5CCF"/>
    <w:rsid w:val="00BE733A"/>
    <w:rsid w:val="00BE7E03"/>
    <w:rsid w:val="00BF04DD"/>
    <w:rsid w:val="00BF09C3"/>
    <w:rsid w:val="00BF144C"/>
    <w:rsid w:val="00BF250C"/>
    <w:rsid w:val="00BF2BEF"/>
    <w:rsid w:val="00BF35A1"/>
    <w:rsid w:val="00BF475F"/>
    <w:rsid w:val="00BF4A6A"/>
    <w:rsid w:val="00BF6678"/>
    <w:rsid w:val="00BF7082"/>
    <w:rsid w:val="00C010C9"/>
    <w:rsid w:val="00C019BA"/>
    <w:rsid w:val="00C0320F"/>
    <w:rsid w:val="00C046B0"/>
    <w:rsid w:val="00C053E0"/>
    <w:rsid w:val="00C07286"/>
    <w:rsid w:val="00C103A9"/>
    <w:rsid w:val="00C11B04"/>
    <w:rsid w:val="00C11C5D"/>
    <w:rsid w:val="00C20928"/>
    <w:rsid w:val="00C20DA5"/>
    <w:rsid w:val="00C22CC2"/>
    <w:rsid w:val="00C23803"/>
    <w:rsid w:val="00C23C36"/>
    <w:rsid w:val="00C24337"/>
    <w:rsid w:val="00C2717B"/>
    <w:rsid w:val="00C3236B"/>
    <w:rsid w:val="00C33D76"/>
    <w:rsid w:val="00C34F39"/>
    <w:rsid w:val="00C36B26"/>
    <w:rsid w:val="00C408AA"/>
    <w:rsid w:val="00C47DDC"/>
    <w:rsid w:val="00C510F0"/>
    <w:rsid w:val="00C51DD2"/>
    <w:rsid w:val="00C52C09"/>
    <w:rsid w:val="00C612EF"/>
    <w:rsid w:val="00C6267E"/>
    <w:rsid w:val="00C62FEC"/>
    <w:rsid w:val="00C654BE"/>
    <w:rsid w:val="00C67757"/>
    <w:rsid w:val="00C73599"/>
    <w:rsid w:val="00C73829"/>
    <w:rsid w:val="00C75184"/>
    <w:rsid w:val="00C82709"/>
    <w:rsid w:val="00C851E5"/>
    <w:rsid w:val="00C92B3D"/>
    <w:rsid w:val="00C9486F"/>
    <w:rsid w:val="00CA2AA2"/>
    <w:rsid w:val="00CB78F6"/>
    <w:rsid w:val="00CC66F5"/>
    <w:rsid w:val="00CC68E5"/>
    <w:rsid w:val="00CD0E64"/>
    <w:rsid w:val="00CD37E3"/>
    <w:rsid w:val="00CD5A80"/>
    <w:rsid w:val="00CD6767"/>
    <w:rsid w:val="00CE5040"/>
    <w:rsid w:val="00CE5836"/>
    <w:rsid w:val="00CE70BB"/>
    <w:rsid w:val="00CE72A3"/>
    <w:rsid w:val="00CF2162"/>
    <w:rsid w:val="00CF3073"/>
    <w:rsid w:val="00D01C4B"/>
    <w:rsid w:val="00D04270"/>
    <w:rsid w:val="00D05F8C"/>
    <w:rsid w:val="00D065C6"/>
    <w:rsid w:val="00D14A6B"/>
    <w:rsid w:val="00D16EC7"/>
    <w:rsid w:val="00D21269"/>
    <w:rsid w:val="00D27A56"/>
    <w:rsid w:val="00D30097"/>
    <w:rsid w:val="00D31A0A"/>
    <w:rsid w:val="00D36B3F"/>
    <w:rsid w:val="00D46265"/>
    <w:rsid w:val="00D47619"/>
    <w:rsid w:val="00D51DDC"/>
    <w:rsid w:val="00D54ECD"/>
    <w:rsid w:val="00D63A34"/>
    <w:rsid w:val="00D65868"/>
    <w:rsid w:val="00D663E9"/>
    <w:rsid w:val="00D70AE7"/>
    <w:rsid w:val="00D7129C"/>
    <w:rsid w:val="00D71845"/>
    <w:rsid w:val="00D73386"/>
    <w:rsid w:val="00D74025"/>
    <w:rsid w:val="00D75391"/>
    <w:rsid w:val="00D75860"/>
    <w:rsid w:val="00D7710F"/>
    <w:rsid w:val="00D80298"/>
    <w:rsid w:val="00D86568"/>
    <w:rsid w:val="00D8690B"/>
    <w:rsid w:val="00D873A7"/>
    <w:rsid w:val="00D94945"/>
    <w:rsid w:val="00D949A5"/>
    <w:rsid w:val="00DA32DA"/>
    <w:rsid w:val="00DA5230"/>
    <w:rsid w:val="00DB288E"/>
    <w:rsid w:val="00DB3405"/>
    <w:rsid w:val="00DC2D36"/>
    <w:rsid w:val="00DD01A3"/>
    <w:rsid w:val="00DD43E3"/>
    <w:rsid w:val="00DD43FD"/>
    <w:rsid w:val="00DD5C99"/>
    <w:rsid w:val="00DD66D3"/>
    <w:rsid w:val="00DE092B"/>
    <w:rsid w:val="00DE16C7"/>
    <w:rsid w:val="00DE2332"/>
    <w:rsid w:val="00DE342E"/>
    <w:rsid w:val="00DE3F96"/>
    <w:rsid w:val="00DE66FD"/>
    <w:rsid w:val="00DF519E"/>
    <w:rsid w:val="00DF7AA2"/>
    <w:rsid w:val="00E02BB7"/>
    <w:rsid w:val="00E02D72"/>
    <w:rsid w:val="00E02F24"/>
    <w:rsid w:val="00E04BAC"/>
    <w:rsid w:val="00E06C9F"/>
    <w:rsid w:val="00E071E0"/>
    <w:rsid w:val="00E15758"/>
    <w:rsid w:val="00E23ABB"/>
    <w:rsid w:val="00E240C7"/>
    <w:rsid w:val="00E25E1E"/>
    <w:rsid w:val="00E30E1B"/>
    <w:rsid w:val="00E312BE"/>
    <w:rsid w:val="00E31517"/>
    <w:rsid w:val="00E31CA8"/>
    <w:rsid w:val="00E32F3A"/>
    <w:rsid w:val="00E46D1F"/>
    <w:rsid w:val="00E47BC1"/>
    <w:rsid w:val="00E51229"/>
    <w:rsid w:val="00E54748"/>
    <w:rsid w:val="00E636EA"/>
    <w:rsid w:val="00E63E9B"/>
    <w:rsid w:val="00E70E34"/>
    <w:rsid w:val="00E717D8"/>
    <w:rsid w:val="00E72797"/>
    <w:rsid w:val="00E7290F"/>
    <w:rsid w:val="00E7463B"/>
    <w:rsid w:val="00E83D69"/>
    <w:rsid w:val="00E84CFF"/>
    <w:rsid w:val="00E86AB3"/>
    <w:rsid w:val="00E8754E"/>
    <w:rsid w:val="00E929A5"/>
    <w:rsid w:val="00E944BF"/>
    <w:rsid w:val="00EA54F5"/>
    <w:rsid w:val="00EA7393"/>
    <w:rsid w:val="00EA7E34"/>
    <w:rsid w:val="00EB4F69"/>
    <w:rsid w:val="00EC3271"/>
    <w:rsid w:val="00EC62F8"/>
    <w:rsid w:val="00EC755B"/>
    <w:rsid w:val="00ED2C2D"/>
    <w:rsid w:val="00EE0245"/>
    <w:rsid w:val="00EE1DB2"/>
    <w:rsid w:val="00EE78EC"/>
    <w:rsid w:val="00EF05C9"/>
    <w:rsid w:val="00EF2ABA"/>
    <w:rsid w:val="00EF36E6"/>
    <w:rsid w:val="00F00845"/>
    <w:rsid w:val="00F0194F"/>
    <w:rsid w:val="00F06361"/>
    <w:rsid w:val="00F10618"/>
    <w:rsid w:val="00F14857"/>
    <w:rsid w:val="00F15DEF"/>
    <w:rsid w:val="00F1709E"/>
    <w:rsid w:val="00F240F5"/>
    <w:rsid w:val="00F24345"/>
    <w:rsid w:val="00F26BBB"/>
    <w:rsid w:val="00F27B7D"/>
    <w:rsid w:val="00F304D5"/>
    <w:rsid w:val="00F304F1"/>
    <w:rsid w:val="00F313C8"/>
    <w:rsid w:val="00F321A3"/>
    <w:rsid w:val="00F34FFA"/>
    <w:rsid w:val="00F532AC"/>
    <w:rsid w:val="00F53A4A"/>
    <w:rsid w:val="00F54CBC"/>
    <w:rsid w:val="00F55E02"/>
    <w:rsid w:val="00F575AE"/>
    <w:rsid w:val="00F57FD2"/>
    <w:rsid w:val="00F60701"/>
    <w:rsid w:val="00F609B1"/>
    <w:rsid w:val="00F65652"/>
    <w:rsid w:val="00F65AB4"/>
    <w:rsid w:val="00F73AC9"/>
    <w:rsid w:val="00F74EB2"/>
    <w:rsid w:val="00F7564F"/>
    <w:rsid w:val="00F77087"/>
    <w:rsid w:val="00F81C96"/>
    <w:rsid w:val="00F846EB"/>
    <w:rsid w:val="00F945FF"/>
    <w:rsid w:val="00F94C69"/>
    <w:rsid w:val="00F96DDF"/>
    <w:rsid w:val="00F97405"/>
    <w:rsid w:val="00FA06EE"/>
    <w:rsid w:val="00FA2B8B"/>
    <w:rsid w:val="00FB0594"/>
    <w:rsid w:val="00FB078C"/>
    <w:rsid w:val="00FB4F3C"/>
    <w:rsid w:val="00FB73A3"/>
    <w:rsid w:val="00FC09C8"/>
    <w:rsid w:val="00FC43A6"/>
    <w:rsid w:val="00FC7FAC"/>
    <w:rsid w:val="00FD0D06"/>
    <w:rsid w:val="00FD1FDE"/>
    <w:rsid w:val="00FD37AD"/>
    <w:rsid w:val="00FE040E"/>
    <w:rsid w:val="00FE1CEF"/>
    <w:rsid w:val="00FE2441"/>
    <w:rsid w:val="00FE31F2"/>
    <w:rsid w:val="00FE4ACC"/>
    <w:rsid w:val="00FF3BE6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C537A"/>
  <w15:chartTrackingRefBased/>
  <w15:docId w15:val="{B2B6ACC6-9EEC-4AC4-8F35-CBAF423F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0F0"/>
  </w:style>
  <w:style w:type="paragraph" w:styleId="1">
    <w:name w:val="heading 1"/>
    <w:basedOn w:val="a"/>
    <w:next w:val="a"/>
    <w:link w:val="10"/>
    <w:qFormat/>
    <w:rsid w:val="005877F3"/>
    <w:pPr>
      <w:keepNext/>
      <w:spacing w:after="0" w:line="240" w:lineRule="auto"/>
      <w:jc w:val="center"/>
      <w:outlineLvl w:val="0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paragraph" w:styleId="2">
    <w:name w:val="heading 2"/>
    <w:basedOn w:val="a"/>
    <w:next w:val="a"/>
    <w:link w:val="20"/>
    <w:qFormat/>
    <w:rsid w:val="005877F3"/>
    <w:pPr>
      <w:keepNext/>
      <w:spacing w:after="0" w:line="240" w:lineRule="auto"/>
      <w:outlineLvl w:val="1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paragraph" w:styleId="3">
    <w:name w:val="heading 3"/>
    <w:basedOn w:val="a"/>
    <w:next w:val="a"/>
    <w:link w:val="30"/>
    <w:qFormat/>
    <w:rsid w:val="005877F3"/>
    <w:pPr>
      <w:keepNext/>
      <w:spacing w:after="0" w:line="240" w:lineRule="auto"/>
      <w:outlineLvl w:val="2"/>
    </w:pPr>
    <w:rPr>
      <w:rFonts w:ascii="DilleniaUPC" w:eastAsia="Cordia New" w:hAnsi="DilleniaUPC" w:cs="DilleniaUPC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qFormat/>
    <w:rsid w:val="005877F3"/>
    <w:pPr>
      <w:keepNext/>
      <w:spacing w:after="0" w:line="240" w:lineRule="auto"/>
      <w:jc w:val="right"/>
      <w:outlineLvl w:val="3"/>
    </w:pPr>
    <w:rPr>
      <w:rFonts w:ascii="DilleniaUPC" w:eastAsia="Cordia New" w:hAnsi="DilleniaUPC" w:cs="DilleniaUPC"/>
      <w:b/>
      <w:bCs/>
      <w:sz w:val="28"/>
      <w14:ligatures w14:val="none"/>
    </w:rPr>
  </w:style>
  <w:style w:type="paragraph" w:styleId="5">
    <w:name w:val="heading 5"/>
    <w:basedOn w:val="a"/>
    <w:next w:val="a"/>
    <w:link w:val="50"/>
    <w:qFormat/>
    <w:rsid w:val="005877F3"/>
    <w:pPr>
      <w:keepNext/>
      <w:spacing w:after="0" w:line="240" w:lineRule="auto"/>
      <w:jc w:val="center"/>
      <w:outlineLvl w:val="4"/>
    </w:pPr>
    <w:rPr>
      <w:rFonts w:ascii="DilleniaUPC" w:eastAsia="Cordia New" w:hAnsi="DilleniaUPC" w:cs="DilleniaUPC"/>
      <w:b/>
      <w:bCs/>
      <w:sz w:val="36"/>
      <w:szCs w:val="3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5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2B1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14:ligatures w14:val="none"/>
    </w:rPr>
  </w:style>
  <w:style w:type="character" w:styleId="a5">
    <w:name w:val="Hyperlink"/>
    <w:basedOn w:val="a0"/>
    <w:uiPriority w:val="99"/>
    <w:unhideWhenUsed/>
    <w:rsid w:val="0085158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5158F"/>
    <w:rPr>
      <w:color w:val="605E5C"/>
      <w:shd w:val="clear" w:color="auto" w:fill="E1DFDD"/>
    </w:rPr>
  </w:style>
  <w:style w:type="character" w:customStyle="1" w:styleId="Heading3">
    <w:name w:val="Heading #3_"/>
    <w:basedOn w:val="a0"/>
    <w:link w:val="Heading30"/>
    <w:rsid w:val="0085158F"/>
    <w:rPr>
      <w:rFonts w:ascii="Tahoma" w:eastAsia="Tahoma" w:hAnsi="Tahoma" w:cs="Tahoma"/>
      <w:b/>
      <w:bCs/>
      <w:sz w:val="40"/>
      <w:szCs w:val="40"/>
      <w:lang w:val="th-TH" w:eastAsia="th-TH"/>
    </w:rPr>
  </w:style>
  <w:style w:type="character" w:customStyle="1" w:styleId="a7">
    <w:name w:val="เนื้อความ อักขระ"/>
    <w:basedOn w:val="a0"/>
    <w:link w:val="a8"/>
    <w:rsid w:val="0085158F"/>
    <w:rPr>
      <w:rFonts w:ascii="Microsoft Sans Serif" w:eastAsia="Microsoft Sans Serif" w:hAnsi="Microsoft Sans Serif" w:cs="Microsoft Sans Serif"/>
      <w:sz w:val="28"/>
      <w:lang w:val="th-TH" w:eastAsia="th-TH"/>
    </w:rPr>
  </w:style>
  <w:style w:type="character" w:customStyle="1" w:styleId="Other">
    <w:name w:val="Other_"/>
    <w:basedOn w:val="a0"/>
    <w:link w:val="Other0"/>
    <w:rsid w:val="0085158F"/>
    <w:rPr>
      <w:rFonts w:ascii="Microsoft Sans Serif" w:eastAsia="Microsoft Sans Serif" w:hAnsi="Microsoft Sans Serif" w:cs="Microsoft Sans Serif"/>
      <w:sz w:val="28"/>
      <w:lang w:val="th-TH" w:eastAsia="th-TH"/>
    </w:rPr>
  </w:style>
  <w:style w:type="paragraph" w:customStyle="1" w:styleId="Heading30">
    <w:name w:val="Heading #3"/>
    <w:basedOn w:val="a"/>
    <w:link w:val="Heading3"/>
    <w:rsid w:val="0085158F"/>
    <w:pPr>
      <w:widowControl w:val="0"/>
      <w:spacing w:after="330" w:line="250" w:lineRule="auto"/>
      <w:jc w:val="center"/>
      <w:outlineLvl w:val="2"/>
    </w:pPr>
    <w:rPr>
      <w:rFonts w:ascii="Tahoma" w:eastAsia="Tahoma" w:hAnsi="Tahoma" w:cs="Tahoma"/>
      <w:b/>
      <w:bCs/>
      <w:sz w:val="40"/>
      <w:szCs w:val="40"/>
      <w:lang w:val="th-TH" w:eastAsia="th-TH"/>
    </w:rPr>
  </w:style>
  <w:style w:type="paragraph" w:styleId="a8">
    <w:name w:val="Body Text"/>
    <w:basedOn w:val="a"/>
    <w:link w:val="a7"/>
    <w:qFormat/>
    <w:rsid w:val="0085158F"/>
    <w:pPr>
      <w:widowControl w:val="0"/>
      <w:spacing w:after="0" w:line="276" w:lineRule="auto"/>
      <w:ind w:firstLine="370"/>
    </w:pPr>
    <w:rPr>
      <w:rFonts w:ascii="Microsoft Sans Serif" w:eastAsia="Microsoft Sans Serif" w:hAnsi="Microsoft Sans Serif" w:cs="Microsoft Sans Serif"/>
      <w:sz w:val="28"/>
      <w:lang w:val="th-TH" w:eastAsia="th-TH"/>
    </w:rPr>
  </w:style>
  <w:style w:type="character" w:customStyle="1" w:styleId="11">
    <w:name w:val="เนื้อความ อักขระ1"/>
    <w:basedOn w:val="a0"/>
    <w:uiPriority w:val="99"/>
    <w:semiHidden/>
    <w:rsid w:val="0085158F"/>
  </w:style>
  <w:style w:type="paragraph" w:customStyle="1" w:styleId="Other0">
    <w:name w:val="Other"/>
    <w:basedOn w:val="a"/>
    <w:link w:val="Other"/>
    <w:rsid w:val="0085158F"/>
    <w:pPr>
      <w:widowControl w:val="0"/>
      <w:spacing w:after="0" w:line="276" w:lineRule="auto"/>
      <w:ind w:firstLine="370"/>
    </w:pPr>
    <w:rPr>
      <w:rFonts w:ascii="Microsoft Sans Serif" w:eastAsia="Microsoft Sans Serif" w:hAnsi="Microsoft Sans Serif" w:cs="Microsoft Sans Serif"/>
      <w:sz w:val="28"/>
      <w:lang w:val="th-TH" w:eastAsia="th-TH"/>
    </w:rPr>
  </w:style>
  <w:style w:type="paragraph" w:styleId="a9">
    <w:name w:val="header"/>
    <w:basedOn w:val="a"/>
    <w:link w:val="aa"/>
    <w:uiPriority w:val="99"/>
    <w:unhideWhenUsed/>
    <w:rsid w:val="003D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D01E8"/>
  </w:style>
  <w:style w:type="paragraph" w:styleId="ab">
    <w:name w:val="footer"/>
    <w:basedOn w:val="a"/>
    <w:link w:val="ac"/>
    <w:uiPriority w:val="99"/>
    <w:unhideWhenUsed/>
    <w:rsid w:val="003D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D01E8"/>
  </w:style>
  <w:style w:type="character" w:styleId="ad">
    <w:name w:val="FollowedHyperlink"/>
    <w:basedOn w:val="a0"/>
    <w:uiPriority w:val="99"/>
    <w:semiHidden/>
    <w:unhideWhenUsed/>
    <w:rsid w:val="003D0FB0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5088B"/>
    <w:pPr>
      <w:widowControl w:val="0"/>
      <w:autoSpaceDE w:val="0"/>
      <w:autoSpaceDN w:val="0"/>
      <w:spacing w:after="0" w:line="240" w:lineRule="auto"/>
    </w:pPr>
    <w:rPr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88B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bidi="ar-SA"/>
      <w14:ligatures w14:val="none"/>
    </w:rPr>
  </w:style>
  <w:style w:type="paragraph" w:styleId="ae">
    <w:name w:val="caption"/>
    <w:basedOn w:val="a"/>
    <w:next w:val="a"/>
    <w:uiPriority w:val="35"/>
    <w:unhideWhenUsed/>
    <w:qFormat/>
    <w:rsid w:val="0005713C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customStyle="1" w:styleId="10">
    <w:name w:val="หัวเรื่อง 1 อักขระ"/>
    <w:basedOn w:val="a0"/>
    <w:link w:val="1"/>
    <w:rsid w:val="005877F3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20">
    <w:name w:val="หัวเรื่อง 2 อักขระ"/>
    <w:basedOn w:val="a0"/>
    <w:link w:val="2"/>
    <w:rsid w:val="005877F3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30">
    <w:name w:val="หัวเรื่อง 3 อักขระ"/>
    <w:basedOn w:val="a0"/>
    <w:link w:val="3"/>
    <w:rsid w:val="005877F3"/>
    <w:rPr>
      <w:rFonts w:ascii="DilleniaUPC" w:eastAsia="Cordia New" w:hAnsi="DilleniaUPC" w:cs="DilleniaUPC"/>
      <w:sz w:val="32"/>
      <w:szCs w:val="32"/>
      <w14:ligatures w14:val="none"/>
    </w:rPr>
  </w:style>
  <w:style w:type="character" w:customStyle="1" w:styleId="40">
    <w:name w:val="หัวเรื่อง 4 อักขระ"/>
    <w:basedOn w:val="a0"/>
    <w:link w:val="4"/>
    <w:rsid w:val="005877F3"/>
    <w:rPr>
      <w:rFonts w:ascii="DilleniaUPC" w:eastAsia="Cordia New" w:hAnsi="DilleniaUPC" w:cs="DilleniaUPC"/>
      <w:b/>
      <w:bCs/>
      <w:sz w:val="28"/>
      <w14:ligatures w14:val="none"/>
    </w:rPr>
  </w:style>
  <w:style w:type="character" w:customStyle="1" w:styleId="50">
    <w:name w:val="หัวเรื่อง 5 อักขระ"/>
    <w:basedOn w:val="a0"/>
    <w:link w:val="5"/>
    <w:rsid w:val="005877F3"/>
    <w:rPr>
      <w:rFonts w:ascii="DilleniaUPC" w:eastAsia="Cordia New" w:hAnsi="DilleniaUPC" w:cs="DilleniaUPC"/>
      <w:b/>
      <w:bCs/>
      <w:sz w:val="36"/>
      <w:szCs w:val="36"/>
      <w14:ligatures w14:val="none"/>
    </w:rPr>
  </w:style>
  <w:style w:type="paragraph" w:styleId="af">
    <w:name w:val="Title"/>
    <w:basedOn w:val="a"/>
    <w:link w:val="af0"/>
    <w:qFormat/>
    <w:rsid w:val="00BE3264"/>
    <w:pPr>
      <w:spacing w:after="0" w:line="240" w:lineRule="auto"/>
      <w:jc w:val="center"/>
    </w:pPr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character" w:customStyle="1" w:styleId="af0">
    <w:name w:val="ชื่อเรื่อง อักขระ"/>
    <w:basedOn w:val="a0"/>
    <w:link w:val="af"/>
    <w:rsid w:val="00BE3264"/>
    <w:rPr>
      <w:rFonts w:ascii="DilleniaUPC" w:eastAsia="Cordia New" w:hAnsi="DilleniaUPC" w:cs="DilleniaUPC"/>
      <w:b/>
      <w:bCs/>
      <w:sz w:val="40"/>
      <w:szCs w:val="40"/>
      <w14:ligatures w14:val="none"/>
    </w:rPr>
  </w:style>
  <w:style w:type="table" w:styleId="af1">
    <w:name w:val="Table Grid"/>
    <w:basedOn w:val="a1"/>
    <w:uiPriority w:val="39"/>
    <w:rsid w:val="00F30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038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424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069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138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3379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091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591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62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3775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3582">
          <w:marLeft w:val="22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1903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3264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1397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6817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7646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7633">
          <w:marLeft w:val="22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849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9628">
          <w:marLeft w:val="19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698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9732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5331">
          <w:marLeft w:val="18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6C02-EF78-43C7-82E1-ADDB8B7A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iTDSDPC-13AB1F</dc:creator>
  <cp:keywords/>
  <dc:description/>
  <cp:lastModifiedBy>ASUS</cp:lastModifiedBy>
  <cp:revision>2</cp:revision>
  <cp:lastPrinted>2025-04-28T04:31:00Z</cp:lastPrinted>
  <dcterms:created xsi:type="dcterms:W3CDTF">2025-04-28T04:31:00Z</dcterms:created>
  <dcterms:modified xsi:type="dcterms:W3CDTF">2025-04-28T04:31:00Z</dcterms:modified>
</cp:coreProperties>
</file>