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A5EEE" w14:textId="190FB9B5" w:rsidR="00165B16" w:rsidRPr="00E6155F" w:rsidRDefault="00165B16" w:rsidP="00165B16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E6155F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 wp14:anchorId="4DD638E6" wp14:editId="47F42909">
                <wp:simplePos x="0" y="0"/>
                <wp:positionH relativeFrom="column">
                  <wp:posOffset>4662170</wp:posOffset>
                </wp:positionH>
                <wp:positionV relativeFrom="paragraph">
                  <wp:posOffset>-497205</wp:posOffset>
                </wp:positionV>
                <wp:extent cx="1366520" cy="502920"/>
                <wp:effectExtent l="9525" t="13970" r="5080" b="6985"/>
                <wp:wrapNone/>
                <wp:docPr id="1487465686" name="Text 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31646" w14:textId="356A3857" w:rsidR="00165B16" w:rsidRPr="00E6155F" w:rsidRDefault="00165B16" w:rsidP="00165B16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</w:pPr>
                            <w:r w:rsidRPr="00E615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เอกสารหมายเลข</w:t>
                            </w:r>
                            <w:r w:rsidRPr="00E6155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756E3" w:rsidRPr="00E615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D638E6" id="_x0000_t202" coordsize="21600,21600" o:spt="202" path="m,l,21600r21600,l21600,xe">
                <v:stroke joinstyle="miter"/>
                <v:path gradientshapeok="t" o:connecttype="rect"/>
              </v:shapetype>
              <v:shape id="Text Box 301" o:spid="_x0000_s1026" type="#_x0000_t202" style="position:absolute;left:0;text-align:left;margin-left:367.1pt;margin-top:-39.15pt;width:107.6pt;height:39.6pt;z-index:2522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" strokecolor="white">
                <v:textbox>
                  <w:txbxContent>
                    <w:p w14:paraId="36231646" w14:textId="356A3857" w:rsidR="00165B16" w:rsidRPr="00E6155F" w:rsidRDefault="00165B16" w:rsidP="00165B16">
                      <w:pP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</w:pPr>
                      <w:r w:rsidRPr="00E6155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เอกสารหมายเลข</w:t>
                      </w:r>
                      <w:r w:rsidRPr="00E6155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756E3" w:rsidRPr="00E6155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E6155F">
        <w:rPr>
          <w:rFonts w:ascii="TH SarabunPSK" w:hAnsi="TH SarabunPSK" w:cs="TH SarabunPSK" w:hint="cs"/>
          <w:b/>
          <w:bCs/>
          <w:sz w:val="36"/>
          <w:szCs w:val="36"/>
          <w:cs/>
        </w:rPr>
        <w:t>แบบพิจารณาคุณสมบัติของบุคคล</w:t>
      </w:r>
      <w:r w:rsidR="00276D16" w:rsidRPr="00E6155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165B16" w:rsidRPr="00E6155F" w14:paraId="776BCD04" w14:textId="77777777" w:rsidTr="007D2C29">
        <w:tc>
          <w:tcPr>
            <w:tcW w:w="10206" w:type="dxa"/>
          </w:tcPr>
          <w:p w14:paraId="3DB8D90E" w14:textId="7D536D1E" w:rsidR="00165B16" w:rsidRPr="00E6155F" w:rsidRDefault="00165B16" w:rsidP="000B4F0C">
            <w:pPr>
              <w:pStyle w:val="2"/>
              <w:rPr>
                <w:rFonts w:ascii="TH SarabunPSK" w:hAnsi="TH SarabunPSK" w:cs="TH SarabunPSK" w:hint="cs"/>
                <w:sz w:val="36"/>
                <w:szCs w:val="36"/>
              </w:rPr>
            </w:pPr>
            <w:bookmarkStart w:id="0" w:name="_Hlk195185463"/>
            <w:r w:rsidRPr="00E6155F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ตอนที่ </w:t>
            </w:r>
            <w:r w:rsidR="009E7A25" w:rsidRPr="00E6155F">
              <w:rPr>
                <w:rFonts w:ascii="TH SarabunPSK" w:hAnsi="TH SarabunPSK" w:cs="TH SarabunPSK" w:hint="cs"/>
                <w:sz w:val="36"/>
                <w:szCs w:val="36"/>
                <w:cs/>
              </w:rPr>
              <w:t>1</w:t>
            </w:r>
            <w:r w:rsidRPr="00E6155F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                                ข้อมูลส่วนบุคคล</w:t>
            </w:r>
          </w:p>
        </w:tc>
      </w:tr>
      <w:bookmarkEnd w:id="0"/>
      <w:tr w:rsidR="00165B16" w:rsidRPr="00E6155F" w14:paraId="483FACD5" w14:textId="77777777" w:rsidTr="007D2C29">
        <w:tc>
          <w:tcPr>
            <w:tcW w:w="10206" w:type="dxa"/>
          </w:tcPr>
          <w:p w14:paraId="7DA517F9" w14:textId="6955944D" w:rsidR="00165B16" w:rsidRPr="00E6155F" w:rsidRDefault="009E7A25" w:rsidP="00E6155F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 ชื่อผู้ขอประเมิน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……………………………………………………………………………………………………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</w:t>
            </w:r>
            <w:r w:rsidR="00315D94" w:rsidRPr="00E6155F">
              <w:rPr>
                <w:rFonts w:ascii="TH SarabunPSK" w:hAnsi="TH SarabunPSK" w:cs="TH SarabunPSK" w:hint="cs"/>
                <w:sz w:val="32"/>
                <w:szCs w:val="32"/>
              </w:rPr>
              <w:t>..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</w:rPr>
              <w:t>…….</w:t>
            </w:r>
            <w:r w:rsidR="008A261A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</w:rPr>
              <w:t>…</w:t>
            </w:r>
            <w:r w:rsidR="006B4DEA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</w:t>
            </w:r>
            <w:r w:rsidR="008A261A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315D94" w:rsidRPr="00E6155F">
              <w:rPr>
                <w:rFonts w:ascii="TH SarabunPSK" w:hAnsi="TH SarabunPSK" w:cs="TH SarabunPSK" w:hint="cs"/>
                <w:sz w:val="32"/>
                <w:szCs w:val="32"/>
              </w:rPr>
              <w:t>….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</w:rPr>
              <w:t>……</w:t>
            </w:r>
          </w:p>
          <w:p w14:paraId="41959FAC" w14:textId="43C8DCDB" w:rsidR="00165B16" w:rsidRPr="00E6155F" w:rsidRDefault="009E7A25" w:rsidP="00E6155F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 ตำแหน่งปัจจุบัน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…………………………………………</w:t>
            </w:r>
            <w:r w:rsidR="006B4DEA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……………………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ตำแหน่งเลขที่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………………………</w:t>
            </w:r>
            <w:r w:rsidR="00315D94" w:rsidRPr="00E6155F">
              <w:rPr>
                <w:rFonts w:ascii="TH SarabunPSK" w:hAnsi="TH SarabunPSK" w:cs="TH SarabunPSK" w:hint="cs"/>
                <w:sz w:val="32"/>
                <w:szCs w:val="32"/>
              </w:rPr>
              <w:t>..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</w:rPr>
              <w:t>…….…….…</w:t>
            </w:r>
            <w:r w:rsidR="008A261A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="00315D94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</w:rPr>
              <w:t>..</w:t>
            </w:r>
          </w:p>
          <w:p w14:paraId="241B58D6" w14:textId="132746C3" w:rsidR="00165B16" w:rsidRPr="00E6155F" w:rsidRDefault="00FF220F" w:rsidP="00E6155F">
            <w:pPr>
              <w:spacing w:after="0" w:line="240" w:lineRule="auto"/>
              <w:ind w:left="360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งาน/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ฝ่าย/กลุ่ม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</w:rPr>
              <w:t>………</w:t>
            </w:r>
            <w:r w:rsidR="00376619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</w:t>
            </w:r>
            <w:r w:rsidR="006B4DEA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</w:t>
            </w:r>
            <w:r w:rsidR="00376619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…………………………………………………………</w:t>
            </w:r>
            <w:r w:rsidR="00315D94" w:rsidRPr="00E6155F">
              <w:rPr>
                <w:rFonts w:ascii="TH SarabunPSK" w:hAnsi="TH SarabunPSK" w:cs="TH SarabunPSK" w:hint="cs"/>
                <w:sz w:val="32"/>
                <w:szCs w:val="32"/>
              </w:rPr>
              <w:t>…....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</w:rPr>
              <w:t>………</w:t>
            </w:r>
            <w:r w:rsidR="008A261A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8A261A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</w:rPr>
              <w:t>………</w:t>
            </w:r>
          </w:p>
          <w:p w14:paraId="482BCAEE" w14:textId="6326C0C3" w:rsidR="00165B16" w:rsidRPr="00E6155F" w:rsidRDefault="00165B16" w:rsidP="00E6155F">
            <w:pPr>
              <w:spacing w:after="0" w:line="240" w:lineRule="auto"/>
              <w:ind w:left="360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กอง/ศูนย์/สพร./สนพ.</w:t>
            </w:r>
            <w:r w:rsidR="00376619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</w:t>
            </w:r>
            <w:r w:rsidR="008A261A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="00376619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</w:t>
            </w:r>
            <w:r w:rsidR="00FF220F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="00376619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กรมพัฒนาฝีมือแรงงาน</w:t>
            </w:r>
          </w:p>
          <w:p w14:paraId="5314E759" w14:textId="5F11E01C" w:rsidR="00165B16" w:rsidRPr="00E6155F" w:rsidRDefault="00165B16" w:rsidP="00E6155F">
            <w:pPr>
              <w:spacing w:after="0" w:line="240" w:lineRule="auto"/>
              <w:ind w:left="360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ดำรงตำแหน่งนี้เมื่อ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</w:t>
            </w:r>
            <w:r w:rsidR="008A261A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</w:t>
            </w:r>
            <w:r w:rsidR="00FF220F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……………………………………………………………………………………………</w:t>
            </w:r>
            <w:r w:rsidR="00315D94" w:rsidRPr="00E6155F">
              <w:rPr>
                <w:rFonts w:ascii="TH SarabunPSK" w:hAnsi="TH SarabunPSK" w:cs="TH SarabunPSK" w:hint="cs"/>
                <w:sz w:val="32"/>
                <w:szCs w:val="32"/>
              </w:rPr>
              <w:t>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……….</w:t>
            </w:r>
          </w:p>
          <w:p w14:paraId="63FC27D5" w14:textId="5C4B7712" w:rsidR="00165B16" w:rsidRPr="00E6155F" w:rsidRDefault="00165B16" w:rsidP="00E6155F">
            <w:pPr>
              <w:spacing w:after="0" w:line="240" w:lineRule="auto"/>
              <w:ind w:left="357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อัตราเงินเดือนปัจจุบัน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</w:t>
            </w:r>
            <w:r w:rsidR="00FF220F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 อัตราเงินเดือนในปีงบประมาณที่แล้ว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</w:t>
            </w:r>
            <w:r w:rsidR="00FF220F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  <w:p w14:paraId="408EC00A" w14:textId="69D1ECF9" w:rsidR="00FF220F" w:rsidRPr="00E6155F" w:rsidRDefault="009E7A25" w:rsidP="00E6155F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 ขอประเมินเพื่อแต่งตั้งให้ดำรงตำแหน่ง</w:t>
            </w:r>
            <w:r w:rsidR="00FF220F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</w:t>
            </w:r>
            <w:r w:rsidR="00736F47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</w:t>
            </w:r>
            <w:r w:rsidR="008A261A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  <w:r w:rsidR="00736F47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="00FF220F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ตำแหน่งเลขที่........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………………</w:t>
            </w:r>
            <w:r w:rsidR="008A261A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</w:p>
          <w:p w14:paraId="3F6A06BD" w14:textId="544BFED3" w:rsidR="00FF220F" w:rsidRPr="00E6155F" w:rsidRDefault="00FF220F" w:rsidP="00E6155F">
            <w:pPr>
              <w:spacing w:after="0" w:line="240" w:lineRule="auto"/>
              <w:ind w:left="360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งาน/ฝ่าย/กลุ่ม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………………………</w:t>
            </w:r>
            <w:r w:rsidR="008A261A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……………………………………....………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</w:t>
            </w:r>
          </w:p>
          <w:p w14:paraId="5B9102CC" w14:textId="74EAF333" w:rsidR="00165B16" w:rsidRPr="00E6155F" w:rsidRDefault="00FF220F" w:rsidP="00E6155F">
            <w:pPr>
              <w:spacing w:after="0" w:line="240" w:lineRule="auto"/>
              <w:ind w:left="357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กอง/ศูนย์/สพร./สนพ.......................................................................................</w:t>
            </w:r>
            <w:r w:rsidR="008A261A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...........กรมพัฒนาฝีมือแรงงาน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  <w:p w14:paraId="2BC35EFB" w14:textId="2FCB4E71" w:rsidR="00165B16" w:rsidRPr="00E6155F" w:rsidRDefault="009E7A25" w:rsidP="00E6155F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 ประวัติส่วนตัว (จาก ก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</w:rPr>
              <w:t xml:space="preserve">. 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011F97EF" w14:textId="371FB592" w:rsidR="00165B16" w:rsidRPr="00E6155F" w:rsidRDefault="00FF220F" w:rsidP="00E6155F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เกิดวันที่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…………..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เดือน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…………………………………………..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……………………..…..</w:t>
            </w:r>
          </w:p>
          <w:p w14:paraId="341449A6" w14:textId="39790916" w:rsidR="00165B16" w:rsidRPr="00E6155F" w:rsidRDefault="00FF220F" w:rsidP="00E6155F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อายุราชการ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…………….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ปี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…………………………………………..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เดือน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………………………</w:t>
            </w:r>
          </w:p>
          <w:p w14:paraId="095A2406" w14:textId="478137A5" w:rsidR="00165B16" w:rsidRPr="00E6155F" w:rsidRDefault="009E7A25" w:rsidP="00E6155F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 ประวัติการศึกษา</w:t>
            </w:r>
          </w:p>
          <w:p w14:paraId="6C675236" w14:textId="2FF331AC" w:rsidR="00165B16" w:rsidRPr="00E6155F" w:rsidRDefault="00FF220F" w:rsidP="00E6155F">
            <w:pPr>
              <w:spacing w:after="0" w:line="240" w:lineRule="auto"/>
              <w:rPr>
                <w:rFonts w:ascii="TH SarabunPSK" w:hAnsi="TH SarabunPSK" w:cs="TH SarabunPSK" w:hint="cs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คุณวุฒิ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วิชาเอกปีที่สำเร็จการศึกษาสถาบัน(ปริญญา/ประกาศนียบัตร)</w:t>
            </w:r>
            <w:r w:rsidR="00A36820" w:rsidRPr="00E6155F">
              <w:rPr>
                <w:rFonts w:ascii="TH SarabunPSK" w:hAnsi="TH SarabunPSK" w:cs="TH SarabunPSK" w:hint="cs"/>
              </w:rPr>
              <w:t xml:space="preserve"> </w:t>
            </w:r>
            <w:r w:rsidR="00A36820" w:rsidRPr="00E6155F">
              <w:rPr>
                <w:rFonts w:ascii="TH SarabunPSK" w:hAnsi="TH SarabunPSK" w:cs="TH SarabunPSK" w:hint="cs"/>
                <w:cs/>
              </w:rPr>
              <w:t xml:space="preserve"> </w:t>
            </w:r>
          </w:p>
          <w:p w14:paraId="0C8A9D7B" w14:textId="4D7649F8" w:rsidR="00FF220F" w:rsidRPr="00E6155F" w:rsidRDefault="00FF220F" w:rsidP="00E6155F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cs/>
              </w:rPr>
              <w:t xml:space="preserve"> 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  <w:p w14:paraId="53882ADF" w14:textId="46132E1D" w:rsidR="00FF220F" w:rsidRPr="00E6155F" w:rsidRDefault="00FF220F" w:rsidP="00E6155F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...............................................................................................................................................................................................</w:t>
            </w:r>
          </w:p>
          <w:p w14:paraId="236AE3C0" w14:textId="7B872E72" w:rsidR="00165B16" w:rsidRPr="00E6155F" w:rsidRDefault="009E7A25" w:rsidP="00E6155F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ใบอนุญาตประกอบวิชาชีพ </w:t>
            </w:r>
            <w:r w:rsidR="008A261A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="00FF220F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……………………………………………………………………………………………..………………………….…………</w:t>
            </w:r>
          </w:p>
          <w:p w14:paraId="56AFF0E6" w14:textId="3D25F077" w:rsidR="00165B16" w:rsidRPr="00E6155F" w:rsidRDefault="008A261A" w:rsidP="00E6155F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</w:t>
            </w:r>
            <w:r w:rsidR="00FF220F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</w:t>
            </w:r>
          </w:p>
          <w:p w14:paraId="0812B56F" w14:textId="321AA02C" w:rsidR="00165B16" w:rsidRPr="00E6155F" w:rsidRDefault="009E7A25" w:rsidP="00E6155F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 ประวัติการรับราชการ (จากเริ่มรับราชการจนถึงปัจจุบันแสดงเฉพาะที่ได้รับแต่งตั้งให้ดำรงตำแหน่งในระดับสูงขึ้นแต่ละระดับและการเปลี่ยนแปลงในการดำรงตำแหน่งในสายงานต่าง ๆ)</w:t>
            </w:r>
          </w:p>
          <w:p w14:paraId="50C70E8F" w14:textId="62A2F20C" w:rsidR="00165B16" w:rsidRPr="00E6155F" w:rsidRDefault="006B4DEA" w:rsidP="00E6155F">
            <w:pPr>
              <w:pStyle w:val="3"/>
              <w:rPr>
                <w:rFonts w:ascii="TH SarabunPSK" w:hAnsi="TH SarabunPSK" w:cs="TH SarabunPSK" w:hint="cs"/>
              </w:rPr>
            </w:pPr>
            <w:r w:rsidRPr="00E6155F">
              <w:rPr>
                <w:rFonts w:ascii="TH SarabunPSK" w:hAnsi="TH SarabunPSK" w:cs="TH SarabunPSK" w:hint="cs"/>
                <w:cs/>
              </w:rPr>
              <w:t xml:space="preserve"> </w:t>
            </w:r>
            <w:r w:rsidR="008A261A" w:rsidRPr="00E6155F">
              <w:rPr>
                <w:rFonts w:ascii="TH SarabunPSK" w:hAnsi="TH SarabunPSK" w:cs="TH SarabunPSK" w:hint="cs"/>
                <w:cs/>
              </w:rPr>
              <w:t xml:space="preserve">  </w:t>
            </w:r>
            <w:r w:rsidR="00165B16" w:rsidRPr="00E6155F">
              <w:rPr>
                <w:rFonts w:ascii="TH SarabunPSK" w:hAnsi="TH SarabunPSK" w:cs="TH SarabunPSK" w:hint="cs"/>
                <w:cs/>
              </w:rPr>
              <w:t xml:space="preserve">วัน  เดือน  ปี            ตำแหน่ง                   </w:t>
            </w:r>
            <w:r w:rsidRPr="00E6155F">
              <w:rPr>
                <w:rFonts w:ascii="TH SarabunPSK" w:hAnsi="TH SarabunPSK" w:cs="TH SarabunPSK" w:hint="cs"/>
                <w:cs/>
              </w:rPr>
              <w:t xml:space="preserve"> </w:t>
            </w:r>
            <w:r w:rsidR="00165B16" w:rsidRPr="00E6155F">
              <w:rPr>
                <w:rFonts w:ascii="TH SarabunPSK" w:hAnsi="TH SarabunPSK" w:cs="TH SarabunPSK" w:hint="cs"/>
                <w:cs/>
              </w:rPr>
              <w:t xml:space="preserve">  อัตราเงินเดือน                        </w:t>
            </w:r>
            <w:r w:rsidR="008A261A" w:rsidRPr="00E6155F">
              <w:rPr>
                <w:rFonts w:ascii="TH SarabunPSK" w:hAnsi="TH SarabunPSK" w:cs="TH SarabunPSK" w:hint="cs"/>
                <w:cs/>
              </w:rPr>
              <w:t xml:space="preserve">  </w:t>
            </w:r>
            <w:r w:rsidR="00165B16" w:rsidRPr="00E6155F">
              <w:rPr>
                <w:rFonts w:ascii="TH SarabunPSK" w:hAnsi="TH SarabunPSK" w:cs="TH SarabunPSK" w:hint="cs"/>
                <w:cs/>
              </w:rPr>
              <w:t xml:space="preserve">  สังกัด</w:t>
            </w:r>
          </w:p>
          <w:p w14:paraId="7F86565E" w14:textId="37362C60" w:rsidR="00165B16" w:rsidRPr="00E6155F" w:rsidRDefault="00165B16" w:rsidP="00E6155F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………………………     ………………......…………       ………………………..……………        ………………………</w:t>
            </w:r>
            <w:r w:rsidR="007D2C29" w:rsidRPr="00E6155F">
              <w:rPr>
                <w:rFonts w:ascii="TH SarabunPSK" w:hAnsi="TH SarabunPSK" w:cs="TH SarabunPSK" w:hint="cs"/>
                <w:sz w:val="32"/>
                <w:szCs w:val="32"/>
              </w:rPr>
              <w:t>…….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</w:t>
            </w:r>
          </w:p>
          <w:p w14:paraId="5FAC4CDB" w14:textId="345128C1" w:rsidR="00165B16" w:rsidRPr="00E6155F" w:rsidRDefault="00165B16" w:rsidP="00E6155F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………………………     ………………………………       ………………………..……………        …………………</w:t>
            </w:r>
            <w:r w:rsidR="007D2C29" w:rsidRPr="00E6155F">
              <w:rPr>
                <w:rFonts w:ascii="TH SarabunPSK" w:hAnsi="TH SarabunPSK" w:cs="TH SarabunPSK" w:hint="cs"/>
                <w:sz w:val="32"/>
                <w:szCs w:val="32"/>
              </w:rPr>
              <w:t>…….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….……..……</w:t>
            </w:r>
          </w:p>
          <w:p w14:paraId="700D5F5F" w14:textId="1E14A9AC" w:rsidR="00165B16" w:rsidRPr="00E6155F" w:rsidRDefault="00165B16" w:rsidP="00E6155F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 xml:space="preserve">     ………………………………       ………………………..……………        …………………………</w:t>
            </w:r>
            <w:r w:rsidR="007D2C29" w:rsidRPr="00E6155F">
              <w:rPr>
                <w:rFonts w:ascii="TH SarabunPSK" w:hAnsi="TH SarabunPSK" w:cs="TH SarabunPSK" w:hint="cs"/>
                <w:sz w:val="32"/>
                <w:szCs w:val="32"/>
              </w:rPr>
              <w:t>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</w:t>
            </w:r>
          </w:p>
          <w:p w14:paraId="4BCAE013" w14:textId="06C3D8B4" w:rsidR="001606FD" w:rsidRPr="00E6155F" w:rsidRDefault="00165B16" w:rsidP="00E6155F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 xml:space="preserve">     ………………………………       ………………………..……………        ……………………</w:t>
            </w:r>
            <w:r w:rsidR="007D2C29" w:rsidRPr="00E6155F">
              <w:rPr>
                <w:rFonts w:ascii="TH SarabunPSK" w:hAnsi="TH SarabunPSK" w:cs="TH SarabunPSK" w:hint="cs"/>
                <w:sz w:val="32"/>
                <w:szCs w:val="32"/>
              </w:rPr>
              <w:t>…….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</w:t>
            </w:r>
          </w:p>
          <w:p w14:paraId="37CD0F1F" w14:textId="77777777" w:rsidR="00AC6CFA" w:rsidRPr="00E6155F" w:rsidRDefault="00AC6CFA" w:rsidP="00E6155F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8. ประวัติการฝึกอบรมและดูงาน</w:t>
            </w:r>
          </w:p>
          <w:p w14:paraId="50C9D8C6" w14:textId="77777777" w:rsidR="00AC6CFA" w:rsidRPr="00E6155F" w:rsidRDefault="00AC6CFA" w:rsidP="00E6155F">
            <w:pPr>
              <w:pStyle w:val="3"/>
              <w:rPr>
                <w:rFonts w:ascii="TH SarabunPSK" w:hAnsi="TH SarabunPSK" w:cs="TH SarabunPSK" w:hint="cs"/>
              </w:rPr>
            </w:pPr>
            <w:r w:rsidRPr="00E6155F">
              <w:rPr>
                <w:rFonts w:ascii="TH SarabunPSK" w:hAnsi="TH SarabunPSK" w:cs="TH SarabunPSK" w:hint="cs"/>
                <w:cs/>
              </w:rPr>
              <w:t xml:space="preserve">        ปี                     ระยะเวลา                     หลักสูตร                                  สถาบัน</w:t>
            </w:r>
          </w:p>
          <w:p w14:paraId="6A8E0CD4" w14:textId="77777777" w:rsidR="00AC6CFA" w:rsidRPr="00E6155F" w:rsidRDefault="00AC6CFA" w:rsidP="00E6155F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……………………     ……………………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 xml:space="preserve">  ………………………………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   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</w:p>
          <w:p w14:paraId="668F063E" w14:textId="77777777" w:rsidR="00AC6CFA" w:rsidRPr="00E6155F" w:rsidRDefault="00AC6CFA" w:rsidP="00E6155F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……………………     ……………………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 xml:space="preserve">  ………………………………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   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</w:p>
          <w:p w14:paraId="17EF6193" w14:textId="77777777" w:rsidR="00AC6CFA" w:rsidRPr="00E6155F" w:rsidRDefault="00AC6CFA" w:rsidP="00E6155F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……………………     ……………………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 xml:space="preserve">  ………………………………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   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</w:p>
          <w:p w14:paraId="557F1134" w14:textId="77777777" w:rsidR="00AC6CFA" w:rsidRPr="00E6155F" w:rsidRDefault="00AC6CFA" w:rsidP="00E6155F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……………………     ……………………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 xml:space="preserve">  ………………………………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   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</w:p>
          <w:p w14:paraId="6884BF87" w14:textId="77777777" w:rsidR="008A261A" w:rsidRPr="00E6155F" w:rsidRDefault="008A261A" w:rsidP="00E6155F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26B35139" w14:textId="77777777" w:rsidR="00AC6CFA" w:rsidRPr="00E6155F" w:rsidRDefault="00AC6CFA" w:rsidP="00E6155F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8C0B12" w:rsidRPr="00E6155F" w14:paraId="14430BA6" w14:textId="77777777" w:rsidTr="008C0B12">
        <w:tc>
          <w:tcPr>
            <w:tcW w:w="10206" w:type="dxa"/>
          </w:tcPr>
          <w:p w14:paraId="60F78F58" w14:textId="77777777" w:rsidR="008C0B12" w:rsidRPr="00E6155F" w:rsidRDefault="008C0B12" w:rsidP="00817625">
            <w:pPr>
              <w:pStyle w:val="2"/>
              <w:rPr>
                <w:rFonts w:ascii="TH SarabunPSK" w:hAnsi="TH SarabunPSK" w:cs="TH SarabunPSK" w:hint="cs"/>
                <w:sz w:val="36"/>
                <w:szCs w:val="36"/>
              </w:rPr>
            </w:pPr>
            <w:r w:rsidRPr="00E6155F">
              <w:rPr>
                <w:rFonts w:ascii="TH SarabunPSK" w:hAnsi="TH SarabunPSK" w:cs="TH SarabunPSK" w:hint="cs"/>
                <w:sz w:val="36"/>
                <w:szCs w:val="36"/>
                <w:cs/>
              </w:rPr>
              <w:lastRenderedPageBreak/>
              <w:t>ตอนที่ 1                                    ข้อมูลส่วนบุคคล</w:t>
            </w:r>
          </w:p>
        </w:tc>
      </w:tr>
      <w:tr w:rsidR="00165B16" w:rsidRPr="00E6155F" w14:paraId="0DB810C1" w14:textId="77777777" w:rsidTr="000B4F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0206" w:type="dxa"/>
          </w:tcPr>
          <w:p w14:paraId="36F8F570" w14:textId="7F21F26C" w:rsidR="00165B16" w:rsidRPr="00E6155F" w:rsidRDefault="009E7A25" w:rsidP="000B4F0C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 w:rsidR="00165B16"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ประสบการณ์ในการปฏิบัติงาน (เคยปฏิบัติงานเกี่ยวกับอะไรบ้างที่นอกเหนือจากข้อ </w:t>
            </w:r>
            <w:r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7</w:t>
            </w:r>
            <w:r w:rsidR="00165B16"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 เช่น</w:t>
            </w:r>
            <w:r w:rsidR="00A278BD"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="00165B16"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เป็นหัวหน้าโครงการ</w:t>
            </w:r>
          </w:p>
          <w:p w14:paraId="07ECAD92" w14:textId="7F7DAADA" w:rsidR="00165B16" w:rsidRPr="00E6155F" w:rsidRDefault="00165B16" w:rsidP="000B4F0C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หัวหน้างาน</w:t>
            </w:r>
            <w:r w:rsidR="006B4DEA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กรรมการ</w:t>
            </w:r>
            <w:r w:rsidR="00A278BD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อนุกรรมการ</w:t>
            </w:r>
            <w:r w:rsidR="00A278BD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วิทยากร</w:t>
            </w:r>
            <w:r w:rsidR="00A278BD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อาจารย์พิเศษ</w:t>
            </w:r>
            <w:r w:rsidR="00FF220F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เป็นต้น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1DCB7263" w14:textId="5335437A" w:rsidR="00165B16" w:rsidRPr="00E6155F" w:rsidRDefault="00165B16" w:rsidP="000B4F0C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……………………………………………………………………………………………………………………………………………………………</w:t>
            </w:r>
            <w:r w:rsidR="00FF220F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</w:t>
            </w:r>
          </w:p>
          <w:p w14:paraId="46794DA8" w14:textId="3D6A8440" w:rsidR="00FF220F" w:rsidRPr="00E6155F" w:rsidRDefault="00FF220F" w:rsidP="00FF220F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……………………………………………………………………………………………………………………………………………………………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</w:t>
            </w:r>
          </w:p>
          <w:p w14:paraId="5141F561" w14:textId="3A60586D" w:rsidR="00FF220F" w:rsidRPr="00E6155F" w:rsidRDefault="00FF220F" w:rsidP="00FF220F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……………………………………………………………………………………………………………………………………………………………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</w:t>
            </w:r>
          </w:p>
          <w:p w14:paraId="1522B7F8" w14:textId="1D2D2AE3" w:rsidR="00FF220F" w:rsidRPr="00E6155F" w:rsidRDefault="00FF220F" w:rsidP="00FF220F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……………………………………………………………………………………………………………………………………………………………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</w:t>
            </w:r>
          </w:p>
          <w:p w14:paraId="6FF8715E" w14:textId="68D2FF68" w:rsidR="00FF220F" w:rsidRPr="00E6155F" w:rsidRDefault="00FF220F" w:rsidP="00FF220F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……………………………………………………………………………………………………………………………………………………………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</w:t>
            </w:r>
          </w:p>
          <w:p w14:paraId="29221FE8" w14:textId="019D3AC9" w:rsidR="00FF220F" w:rsidRPr="00E6155F" w:rsidRDefault="00FF220F" w:rsidP="00FF220F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……………………………………………………………………………………………………………………………………………………………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</w:t>
            </w:r>
          </w:p>
          <w:p w14:paraId="1D2ECB65" w14:textId="07E4EA1E" w:rsidR="00FF220F" w:rsidRPr="00E6155F" w:rsidRDefault="00FF220F" w:rsidP="00FF220F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……………………………………………………………………………………………………………………………………………………………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</w:t>
            </w:r>
          </w:p>
          <w:p w14:paraId="0DDC5D4D" w14:textId="73F6441C" w:rsidR="00165B16" w:rsidRPr="00E6155F" w:rsidRDefault="00FF220F" w:rsidP="000B4F0C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……………………………………………………………………………………………………………………………………………………………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</w:t>
            </w:r>
          </w:p>
          <w:p w14:paraId="695998FF" w14:textId="77777777" w:rsidR="00FF220F" w:rsidRPr="00E6155F" w:rsidRDefault="00FF220F" w:rsidP="000B4F0C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59F41908" w14:textId="77777777" w:rsidR="00165B16" w:rsidRPr="00E6155F" w:rsidRDefault="00165B16" w:rsidP="000B4F0C">
            <w:pPr>
              <w:spacing w:after="0" w:line="240" w:lineRule="auto"/>
              <w:ind w:left="510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ข้าพเจ้าขอรับรองว่าข้อความที่แจ้งไว้ในแบบฟอร์มนี้ถูกต้องและเป็นความจริงทุกประการ</w:t>
            </w:r>
          </w:p>
          <w:p w14:paraId="04711B61" w14:textId="77777777" w:rsidR="00165B16" w:rsidRPr="00E6155F" w:rsidRDefault="00165B16" w:rsidP="000B4F0C">
            <w:pPr>
              <w:spacing w:after="0" w:line="240" w:lineRule="auto"/>
              <w:ind w:left="510"/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0234190E" w14:textId="77777777" w:rsidR="00165B16" w:rsidRPr="00E6155F" w:rsidRDefault="00165B16" w:rsidP="000B4F0C">
            <w:pPr>
              <w:spacing w:after="0" w:line="240" w:lineRule="auto"/>
              <w:ind w:left="510"/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23B1E622" w14:textId="77777777" w:rsidR="00165B16" w:rsidRPr="00E6155F" w:rsidRDefault="00165B16" w:rsidP="000B4F0C">
            <w:pPr>
              <w:spacing w:after="0" w:line="240" w:lineRule="auto"/>
              <w:ind w:left="510"/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7AD67B18" w14:textId="7C7F422B" w:rsidR="00165B16" w:rsidRPr="00E6155F" w:rsidRDefault="00165B16" w:rsidP="000B4F0C">
            <w:pPr>
              <w:tabs>
                <w:tab w:val="left" w:pos="3119"/>
              </w:tabs>
              <w:spacing w:after="0" w:line="240" w:lineRule="auto"/>
              <w:ind w:left="510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ab/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 w:rsidR="007619EC" w:rsidRPr="00E6155F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……………………………………………………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(ผู้ขอประเมิน)</w:t>
            </w:r>
          </w:p>
          <w:p w14:paraId="113D4946" w14:textId="29F451C3" w:rsidR="00165B16" w:rsidRPr="00E6155F" w:rsidRDefault="00165B16" w:rsidP="000B4F0C">
            <w:pPr>
              <w:spacing w:after="0" w:line="240" w:lineRule="auto"/>
              <w:ind w:left="510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</w:t>
            </w:r>
            <w:r w:rsidR="007619EC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……………………………………………………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7730B826" w14:textId="1ACF6E55" w:rsidR="00165B16" w:rsidRPr="00E6155F" w:rsidRDefault="00165B16" w:rsidP="000B4F0C">
            <w:pPr>
              <w:tabs>
                <w:tab w:val="left" w:pos="3119"/>
              </w:tabs>
              <w:spacing w:after="0" w:line="240" w:lineRule="auto"/>
              <w:ind w:left="510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ab/>
            </w:r>
            <w:r w:rsidR="007619EC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(วันที่)</w:t>
            </w:r>
            <w:r w:rsidR="007619EC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</w:t>
            </w:r>
            <w:r w:rsidR="007619EC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</w:p>
          <w:p w14:paraId="31617B30" w14:textId="77777777" w:rsidR="00165B16" w:rsidRPr="00E6155F" w:rsidRDefault="00165B16" w:rsidP="000B4F0C">
            <w:pPr>
              <w:tabs>
                <w:tab w:val="left" w:pos="3119"/>
              </w:tabs>
              <w:spacing w:after="0" w:line="240" w:lineRule="auto"/>
              <w:ind w:left="510"/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6C54733B" w14:textId="77777777" w:rsidR="00165B16" w:rsidRPr="00E6155F" w:rsidRDefault="00165B16" w:rsidP="000B4F0C">
            <w:pPr>
              <w:tabs>
                <w:tab w:val="left" w:pos="3119"/>
              </w:tabs>
              <w:spacing w:after="0" w:line="240" w:lineRule="auto"/>
              <w:ind w:left="510"/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4C89CBB6" w14:textId="77777777" w:rsidR="00165B16" w:rsidRPr="00E6155F" w:rsidRDefault="00165B16" w:rsidP="000B4F0C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647FB79F" w14:textId="77777777" w:rsidR="006B4DEA" w:rsidRPr="00E6155F" w:rsidRDefault="006B4DEA" w:rsidP="000B4F0C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2DC7B6A3" w14:textId="77777777" w:rsidR="006B4DEA" w:rsidRPr="00E6155F" w:rsidRDefault="006B4DEA" w:rsidP="000B4F0C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11EAA57A" w14:textId="77777777" w:rsidR="008A261A" w:rsidRPr="00E6155F" w:rsidRDefault="008A261A" w:rsidP="000B4F0C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78BDA8A1" w14:textId="77777777" w:rsidR="008A261A" w:rsidRPr="00E6155F" w:rsidRDefault="008A261A" w:rsidP="000B4F0C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22F62FD4" w14:textId="77777777" w:rsidR="008A261A" w:rsidRPr="00E6155F" w:rsidRDefault="008A261A" w:rsidP="000B4F0C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5AAA8036" w14:textId="77777777" w:rsidR="008A261A" w:rsidRPr="00E6155F" w:rsidRDefault="008A261A" w:rsidP="000B4F0C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67008920" w14:textId="77777777" w:rsidR="00AC6CFA" w:rsidRPr="00E6155F" w:rsidRDefault="00AC6CFA" w:rsidP="000B4F0C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0B8D5DC9" w14:textId="77777777" w:rsidR="00AC6CFA" w:rsidRPr="00E6155F" w:rsidRDefault="00AC6CFA" w:rsidP="000B4F0C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2611395D" w14:textId="77777777" w:rsidR="00AC6CFA" w:rsidRPr="00E6155F" w:rsidRDefault="00AC6CFA" w:rsidP="000B4F0C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0DCF6321" w14:textId="77777777" w:rsidR="00AC6CFA" w:rsidRPr="00E6155F" w:rsidRDefault="00AC6CFA" w:rsidP="000B4F0C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6224B98D" w14:textId="77777777" w:rsidR="00AC6CFA" w:rsidRPr="00E6155F" w:rsidRDefault="00AC6CFA" w:rsidP="000B4F0C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23159313" w14:textId="77777777" w:rsidR="00AC6CFA" w:rsidRPr="00E6155F" w:rsidRDefault="00AC6CFA" w:rsidP="000B4F0C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</w:tbl>
    <w:tbl>
      <w:tblPr>
        <w:tblStyle w:val="af1"/>
        <w:tblW w:w="10173" w:type="dxa"/>
        <w:tblInd w:w="-539" w:type="dxa"/>
        <w:tblLook w:val="04A0" w:firstRow="1" w:lastRow="0" w:firstColumn="1" w:lastColumn="0" w:noHBand="0" w:noVBand="1"/>
      </w:tblPr>
      <w:tblGrid>
        <w:gridCol w:w="10173"/>
      </w:tblGrid>
      <w:tr w:rsidR="00165B16" w:rsidRPr="00E6155F" w14:paraId="3157D089" w14:textId="77777777" w:rsidTr="00FF220F">
        <w:tc>
          <w:tcPr>
            <w:tcW w:w="10173" w:type="dxa"/>
          </w:tcPr>
          <w:p w14:paraId="02B693FC" w14:textId="4500D7F1" w:rsidR="00165B16" w:rsidRPr="00E6155F" w:rsidRDefault="00165B16" w:rsidP="000B4F0C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lastRenderedPageBreak/>
              <w:br w:type="page"/>
            </w:r>
            <w:r w:rsidRPr="00E615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ตอนที่ </w:t>
            </w:r>
            <w:r w:rsidR="009E7A25" w:rsidRPr="00E615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E6155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                           </w:t>
            </w:r>
            <w:r w:rsidRPr="00E615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การตรวจสอบคุณสมบัติของบุคคล</w:t>
            </w:r>
          </w:p>
        </w:tc>
      </w:tr>
      <w:tr w:rsidR="00165B16" w:rsidRPr="00E6155F" w14:paraId="23A68812" w14:textId="77777777" w:rsidTr="00FF220F">
        <w:tc>
          <w:tcPr>
            <w:tcW w:w="10173" w:type="dxa"/>
          </w:tcPr>
          <w:p w14:paraId="10E7F523" w14:textId="35BE6ECF" w:rsidR="00165B16" w:rsidRPr="00E6155F" w:rsidRDefault="009E7A25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 คุณวุฒิการศึกษา</w:t>
            </w:r>
          </w:p>
          <w:p w14:paraId="2DB3F045" w14:textId="77777777" w:rsidR="00165B16" w:rsidRPr="00E6155F" w:rsidRDefault="00165B16" w:rsidP="000B4F0C">
            <w:pPr>
              <w:ind w:left="360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(  ) ตรงตามคุณสมบัติเฉพาะสำหรับตำแหน่ง</w:t>
            </w:r>
          </w:p>
          <w:p w14:paraId="2FBBBBB9" w14:textId="65E402FA" w:rsidR="001D5EB6" w:rsidRPr="00E6155F" w:rsidRDefault="00165B16" w:rsidP="001D5EB6">
            <w:pPr>
              <w:spacing w:after="120"/>
              <w:ind w:left="357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(  ) ไม่ตรงแต่ก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 xml:space="preserve">. 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ยกเว้นตามมาตรา </w:t>
            </w:r>
            <w:r w:rsidR="009E7A25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56</w:t>
            </w:r>
          </w:p>
          <w:p w14:paraId="2C7E899D" w14:textId="238E6657" w:rsidR="00165B16" w:rsidRPr="00E6155F" w:rsidRDefault="009E7A25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 ใบอนุญาตประกอบวิชาชีพ (ถ้ากำหนดไว้)</w:t>
            </w:r>
          </w:p>
          <w:p w14:paraId="0D720BCD" w14:textId="77777777" w:rsidR="00165B16" w:rsidRPr="00E6155F" w:rsidRDefault="00165B16" w:rsidP="000B4F0C">
            <w:pPr>
              <w:ind w:left="360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(  ) ตรงตามที่กำหนด (ใบอนุญาต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………………………………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16B9BC0B" w14:textId="775329E7" w:rsidR="001D5EB6" w:rsidRPr="00E6155F" w:rsidRDefault="00165B16" w:rsidP="001D5EB6">
            <w:pPr>
              <w:spacing w:after="120"/>
              <w:ind w:left="357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(  ) ไม่ตรงตามที่กำหนด</w:t>
            </w:r>
          </w:p>
          <w:p w14:paraId="64D2B7CC" w14:textId="5961984A" w:rsidR="00165B16" w:rsidRPr="00E6155F" w:rsidRDefault="009E7A25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430F8B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ระยะเวลาการดำรงตำแหน่ง</w:t>
            </w:r>
          </w:p>
          <w:p w14:paraId="02E1F27E" w14:textId="77777777" w:rsidR="00165B16" w:rsidRPr="00E6155F" w:rsidRDefault="00165B16" w:rsidP="000B4F0C">
            <w:pPr>
              <w:ind w:left="360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(  ) ครบตามที่กำหนดไว้ในมาตรฐานกำหนดตำแหน่ง</w:t>
            </w:r>
          </w:p>
          <w:p w14:paraId="4E006F8C" w14:textId="4C7B7123" w:rsidR="001D5EB6" w:rsidRPr="00E6155F" w:rsidRDefault="00165B16" w:rsidP="001D5EB6">
            <w:pPr>
              <w:spacing w:after="120"/>
              <w:ind w:left="357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(  ) ไม่ครบแต่จะครบกำหนดในวันที่.................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………………………………………………………………………</w:t>
            </w:r>
          </w:p>
          <w:p w14:paraId="455CFBD5" w14:textId="43E9385E" w:rsidR="00165B16" w:rsidRPr="00E6155F" w:rsidRDefault="009E7A25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 ระยะเวลาขั้นต่ำในการดำรงตำแหน่งหรือเคยดำรงตำแหน่งในสายงานที่จะแต่งตั้ง (ให้รวมถึงการดำรงตำแหน่งในสายงานอื่นที่เกี่ยวข้องหรือเคยปฏิบัติงานอื่นที่เกี่ยวข้องหรือเกื้อกูลด้วย)</w:t>
            </w:r>
          </w:p>
          <w:p w14:paraId="1B35EC94" w14:textId="77777777" w:rsidR="00165B16" w:rsidRPr="00E6155F" w:rsidRDefault="00165B16" w:rsidP="000B4F0C">
            <w:pPr>
              <w:ind w:left="360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(  ) ตรงตามที่ก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 xml:space="preserve">. 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</w:t>
            </w:r>
          </w:p>
          <w:p w14:paraId="7EC1A734" w14:textId="77777777" w:rsidR="00165B16" w:rsidRPr="00E6155F" w:rsidRDefault="00165B16" w:rsidP="000B4F0C">
            <w:pPr>
              <w:ind w:left="360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(  ) ไม่ตรง (สายงานที่จะแต่งตั้ง......ปี.........เดือน  สายงานเกื้อกูล......ปี.........เดือน)</w:t>
            </w:r>
          </w:p>
          <w:p w14:paraId="663873FE" w14:textId="77777777" w:rsidR="00165B16" w:rsidRPr="00E6155F" w:rsidRDefault="00165B16" w:rsidP="000B4F0C">
            <w:pPr>
              <w:ind w:left="360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(  ) ส่งให้คณะกรรมการประเมินเป็นผู้พิจารณา</w:t>
            </w:r>
          </w:p>
          <w:p w14:paraId="5FF6EFE2" w14:textId="36B02D0C" w:rsidR="001D5EB6" w:rsidRPr="00E6155F" w:rsidRDefault="00165B16" w:rsidP="001D5EB6">
            <w:pPr>
              <w:spacing w:after="120"/>
              <w:ind w:left="357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  ) อื่นๆ 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…………………………………………………………………………………….</w:t>
            </w:r>
          </w:p>
          <w:p w14:paraId="4B9048A6" w14:textId="66F5C239" w:rsidR="00165B16" w:rsidRPr="00E6155F" w:rsidRDefault="009E7A25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 อัตราเงินเดือน (เปรียบเทียบกับอัตราเงินเดือนขั้นต่ำของตำแหน่งที่จะแต่งตั้ง)</w:t>
            </w:r>
          </w:p>
          <w:p w14:paraId="793FEE47" w14:textId="1F5DA086" w:rsidR="00165B16" w:rsidRPr="00E6155F" w:rsidRDefault="00165B16" w:rsidP="000B4F0C">
            <w:pPr>
              <w:ind w:left="360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  ) ต่ำกว่าขั้นต่ำไม่เกิน </w:t>
            </w:r>
            <w:r w:rsidR="009E7A25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ขั้น  (</w:t>
            </w:r>
            <w:r w:rsidR="001D5EB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) เท่ากับขั้นต่ำ</w:t>
            </w:r>
          </w:p>
          <w:p w14:paraId="6E1C6F36" w14:textId="1FBCFD54" w:rsidR="00165B16" w:rsidRPr="00E6155F" w:rsidRDefault="00165B16" w:rsidP="001D5EB6">
            <w:pPr>
              <w:spacing w:after="120"/>
              <w:ind w:left="357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(  ) สูงกว่าขั้นต่ำ</w:t>
            </w:r>
          </w:p>
          <w:p w14:paraId="53E34F2C" w14:textId="77777777" w:rsidR="00165B16" w:rsidRPr="00E6155F" w:rsidRDefault="00165B16" w:rsidP="000B4F0C">
            <w:pPr>
              <w:pStyle w:val="5"/>
              <w:jc w:val="lef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สรุปผลการตรวจสอบคุณสมบัติของบุคคล</w:t>
            </w:r>
          </w:p>
          <w:p w14:paraId="52611BD5" w14:textId="77777777" w:rsidR="00165B16" w:rsidRPr="00E6155F" w:rsidRDefault="00165B16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(  ) อยู่ในหลักเกณฑ์ที่จะดำเนินการต่อไปได้</w:t>
            </w:r>
          </w:p>
          <w:p w14:paraId="727593D7" w14:textId="77777777" w:rsidR="00165B16" w:rsidRPr="00E6155F" w:rsidRDefault="00165B16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(  ) อยู่ในหลักเกณฑ์ที่จะดำเนินการต่อไปได้แต่ต้องให้คณะกรรมการประเมินผลงานเป็นผู้พิจารณาในเรื่องระยะเวลาขั้นต่ำในการดำรงตำแหน่ง</w:t>
            </w:r>
          </w:p>
          <w:p w14:paraId="23B59AAA" w14:textId="77777777" w:rsidR="00165B16" w:rsidRPr="00E6155F" w:rsidRDefault="00165B16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(  ) ไม่อยู่ในหลักเกณฑ์ (ระบุเหตุผล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…..…………………………………………………………………………………………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35CBC680" w14:textId="77777777" w:rsidR="006B4DEA" w:rsidRPr="00E6155F" w:rsidRDefault="006B4DEA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0DC53135" w14:textId="77777777" w:rsidR="008A261A" w:rsidRPr="00E6155F" w:rsidRDefault="008A261A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6A04E44F" w14:textId="77777777" w:rsidR="001D5EB6" w:rsidRDefault="001D5EB6" w:rsidP="000B4F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A0A2137" w14:textId="77777777" w:rsidR="00B21CF0" w:rsidRPr="00E6155F" w:rsidRDefault="00B21CF0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11170D77" w14:textId="77777777" w:rsidR="00165B16" w:rsidRPr="00E6155F" w:rsidRDefault="00165B16" w:rsidP="000B4F0C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…………………………………………………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(ผู้ตรวจสอบ)</w:t>
            </w:r>
          </w:p>
          <w:p w14:paraId="3C6C4E85" w14:textId="44215BA5" w:rsidR="00165B16" w:rsidRPr="00E6155F" w:rsidRDefault="00165B16" w:rsidP="000B4F0C">
            <w:pPr>
              <w:ind w:firstLine="5412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 w:rsidR="008C0B12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7211C5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8C0B12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นายปกรณ์ ศรีเพชร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220D1850" w14:textId="7C54D2C0" w:rsidR="00165B16" w:rsidRPr="00E6155F" w:rsidRDefault="008C0B12" w:rsidP="000B4F0C">
            <w:pPr>
              <w:ind w:firstLine="4136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 w:rsidR="007211C5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8A261A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211C5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(ตำแหน่ง)  ผู้อำนวยการกองบริหารทรัพยากรบุคคล</w:t>
            </w:r>
          </w:p>
          <w:p w14:paraId="402DD3BE" w14:textId="77777777" w:rsidR="006B4DEA" w:rsidRPr="00E6155F" w:rsidRDefault="008C0B12" w:rsidP="001D5EB6">
            <w:pPr>
              <w:ind w:firstLine="4703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 w:rsidR="001D5EB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(วันที่)</w:t>
            </w:r>
            <w:r w:rsidR="001D5EB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……………/………………/…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…….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</w:rPr>
              <w:t>……</w:t>
            </w:r>
          </w:p>
          <w:p w14:paraId="5F67944F" w14:textId="73649659" w:rsidR="00B21CF0" w:rsidRDefault="00B21CF0" w:rsidP="00B21CF0">
            <w:pPr>
              <w:tabs>
                <w:tab w:val="left" w:pos="4385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0BF7272C" w14:textId="58B7971F" w:rsidR="00B21CF0" w:rsidRPr="00E6155F" w:rsidRDefault="00B21CF0" w:rsidP="00E6155F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</w:tbl>
    <w:p w14:paraId="23A9E1D5" w14:textId="3C919AB8" w:rsidR="00165B16" w:rsidRPr="00E6155F" w:rsidRDefault="00165B16" w:rsidP="00E6155F">
      <w:pPr>
        <w:pStyle w:val="af"/>
        <w:spacing w:after="240"/>
        <w:rPr>
          <w:rFonts w:ascii="TH SarabunPSK" w:hAnsi="TH SarabunPSK" w:cs="TH SarabunPSK" w:hint="cs"/>
        </w:rPr>
      </w:pPr>
      <w:r w:rsidRPr="00E6155F">
        <w:rPr>
          <w:rFonts w:ascii="TH SarabunPSK" w:hAnsi="TH SarabunPSK" w:cs="TH SarabunPSK" w:hint="c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242944" behindDoc="0" locked="0" layoutInCell="1" allowOverlap="1" wp14:anchorId="5D7BB008" wp14:editId="17DDE258">
                <wp:simplePos x="0" y="0"/>
                <wp:positionH relativeFrom="column">
                  <wp:posOffset>4814570</wp:posOffset>
                </wp:positionH>
                <wp:positionV relativeFrom="paragraph">
                  <wp:posOffset>-680554</wp:posOffset>
                </wp:positionV>
                <wp:extent cx="1366520" cy="379730"/>
                <wp:effectExtent l="9525" t="5715" r="5080" b="5080"/>
                <wp:wrapNone/>
                <wp:docPr id="1301871524" name="Text Box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15E326" w14:textId="7E0C4130" w:rsidR="00165B16" w:rsidRPr="00E6155F" w:rsidRDefault="00165B16" w:rsidP="00165B16">
                            <w:pP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E615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เอกสารหมายเลข </w:t>
                            </w:r>
                            <w:r w:rsidR="00A278BD" w:rsidRPr="00E615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BB008" id="Text Box 314" o:spid="_x0000_s1027" type="#_x0000_t202" style="position:absolute;left:0;text-align:left;margin-left:379.1pt;margin-top:-53.6pt;width:107.6pt;height:29.9pt;z-index:25224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" strokecolor="white">
                <v:textbox>
                  <w:txbxContent>
                    <w:p w14:paraId="3F15E326" w14:textId="7E0C4130" w:rsidR="00165B16" w:rsidRPr="00E6155F" w:rsidRDefault="00165B16" w:rsidP="00165B16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E6155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เอกสารหมายเลข </w:t>
                      </w:r>
                      <w:r w:rsidR="00A278BD" w:rsidRPr="00E6155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E6155F">
        <w:rPr>
          <w:rFonts w:ascii="TH SarabunPSK" w:hAnsi="TH SarabunPSK" w:cs="TH SarabunPSK" w:hint="cs"/>
          <w:cs/>
        </w:rPr>
        <w:t>แบบประเมินคุณลักษณะของบุคคล</w:t>
      </w:r>
    </w:p>
    <w:p w14:paraId="47495B8E" w14:textId="77777777" w:rsidR="00165B16" w:rsidRPr="00E6155F" w:rsidRDefault="00165B16" w:rsidP="00165B16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  <w:r w:rsidRPr="00E6155F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ชื่อผู้ขอประเมิน</w:t>
      </w:r>
      <w:r w:rsidRPr="00E6155F">
        <w:rPr>
          <w:rFonts w:ascii="TH SarabunPSK" w:hAnsi="TH SarabunPSK" w:cs="TH SarabunPSK" w:hint="cs"/>
          <w:sz w:val="32"/>
          <w:szCs w:val="32"/>
        </w:rPr>
        <w:t>………………………………</w:t>
      </w:r>
      <w:r w:rsidRPr="00E6155F">
        <w:rPr>
          <w:rFonts w:ascii="TH SarabunPSK" w:hAnsi="TH SarabunPSK" w:cs="TH SarabunPSK" w:hint="cs"/>
          <w:sz w:val="32"/>
          <w:szCs w:val="32"/>
          <w:cs/>
        </w:rPr>
        <w:t>.....</w:t>
      </w:r>
      <w:r w:rsidRPr="00E6155F">
        <w:rPr>
          <w:rFonts w:ascii="TH SarabunPSK" w:hAnsi="TH SarabunPSK" w:cs="TH SarabunPSK" w:hint="cs"/>
          <w:sz w:val="32"/>
          <w:szCs w:val="32"/>
        </w:rPr>
        <w:t>…………………</w:t>
      </w:r>
      <w:r w:rsidRPr="00E6155F"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ตำแหน่งปัจจุบัน</w:t>
      </w:r>
      <w:r w:rsidRPr="00E6155F">
        <w:rPr>
          <w:rFonts w:ascii="TH SarabunPSK" w:hAnsi="TH SarabunPSK" w:cs="TH SarabunPSK" w:hint="cs"/>
          <w:sz w:val="32"/>
          <w:szCs w:val="32"/>
        </w:rPr>
        <w:t>…………</w:t>
      </w:r>
      <w:r w:rsidRPr="00E6155F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E6155F">
        <w:rPr>
          <w:rFonts w:ascii="TH SarabunPSK" w:hAnsi="TH SarabunPSK" w:cs="TH SarabunPSK" w:hint="cs"/>
          <w:sz w:val="32"/>
          <w:szCs w:val="32"/>
        </w:rPr>
        <w:t>……………………………………</w:t>
      </w:r>
    </w:p>
    <w:p w14:paraId="644A32BF" w14:textId="58FA5495" w:rsidR="00165B16" w:rsidRPr="00E6155F" w:rsidRDefault="00165B16" w:rsidP="00165B16">
      <w:pPr>
        <w:tabs>
          <w:tab w:val="left" w:pos="2410"/>
        </w:tabs>
        <w:spacing w:after="0"/>
        <w:rPr>
          <w:rFonts w:ascii="TH SarabunPSK" w:hAnsi="TH SarabunPSK" w:cs="TH SarabunPSK" w:hint="cs"/>
          <w:sz w:val="32"/>
          <w:szCs w:val="32"/>
        </w:rPr>
      </w:pPr>
      <w:r w:rsidRPr="00E6155F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เพื่อแต่งตั้งให้ดำรงตำแหน่ง</w:t>
      </w:r>
      <w:r w:rsidRPr="00E6155F">
        <w:rPr>
          <w:rFonts w:ascii="TH SarabunPSK" w:hAnsi="TH SarabunPSK" w:cs="TH SarabunPSK" w:hint="cs"/>
          <w:sz w:val="32"/>
          <w:szCs w:val="32"/>
        </w:rPr>
        <w:t>…………………….....………………</w:t>
      </w:r>
      <w:r w:rsidRPr="00E6155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</w:t>
      </w:r>
    </w:p>
    <w:p w14:paraId="76AEDE10" w14:textId="2FB5269B" w:rsidR="00165B16" w:rsidRPr="00E6155F" w:rsidRDefault="00165B16" w:rsidP="00165B16">
      <w:pPr>
        <w:tabs>
          <w:tab w:val="left" w:pos="2410"/>
        </w:tabs>
        <w:spacing w:after="0"/>
        <w:rPr>
          <w:rFonts w:ascii="TH SarabunPSK" w:hAnsi="TH SarabunPSK" w:cs="TH SarabunPSK" w:hint="cs"/>
          <w:sz w:val="32"/>
          <w:szCs w:val="32"/>
        </w:rPr>
      </w:pPr>
    </w:p>
    <w:tbl>
      <w:tblPr>
        <w:tblStyle w:val="af1"/>
        <w:tblW w:w="10348" w:type="dxa"/>
        <w:tblInd w:w="-572" w:type="dxa"/>
        <w:tblLook w:val="04A0" w:firstRow="1" w:lastRow="0" w:firstColumn="1" w:lastColumn="0" w:noHBand="0" w:noVBand="1"/>
      </w:tblPr>
      <w:tblGrid>
        <w:gridCol w:w="7088"/>
        <w:gridCol w:w="1554"/>
        <w:gridCol w:w="1706"/>
      </w:tblGrid>
      <w:tr w:rsidR="00165B16" w:rsidRPr="00E6155F" w14:paraId="18D50192" w14:textId="77777777" w:rsidTr="001606FD">
        <w:trPr>
          <w:tblHeader/>
        </w:trPr>
        <w:tc>
          <w:tcPr>
            <w:tcW w:w="7088" w:type="dxa"/>
            <w:shd w:val="clear" w:color="auto" w:fill="D9D9D9" w:themeFill="background1" w:themeFillShade="D9"/>
          </w:tcPr>
          <w:p w14:paraId="2D8A0C04" w14:textId="54F2FEEC" w:rsidR="00165B16" w:rsidRPr="00E6155F" w:rsidRDefault="00165B16" w:rsidP="000B4F0C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ตอนที่ </w:t>
            </w:r>
            <w:r w:rsidR="009E7A25" w:rsidRPr="00E6155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Pr="00E6155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                             รายการประเมิน</w:t>
            </w:r>
          </w:p>
        </w:tc>
        <w:tc>
          <w:tcPr>
            <w:tcW w:w="1554" w:type="dxa"/>
            <w:shd w:val="clear" w:color="auto" w:fill="D9D9D9" w:themeFill="background1" w:themeFillShade="D9"/>
          </w:tcPr>
          <w:p w14:paraId="23FBC734" w14:textId="77777777" w:rsidR="00165B16" w:rsidRPr="00E6155F" w:rsidRDefault="00165B16" w:rsidP="000B4F0C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b/>
                <w:bCs/>
                <w:spacing w:val="-8"/>
                <w:sz w:val="36"/>
                <w:szCs w:val="36"/>
                <w:cs/>
              </w:rPr>
              <w:t>คะแนนเต็ม</w:t>
            </w:r>
          </w:p>
        </w:tc>
        <w:tc>
          <w:tcPr>
            <w:tcW w:w="1706" w:type="dxa"/>
            <w:shd w:val="clear" w:color="auto" w:fill="D9D9D9" w:themeFill="background1" w:themeFillShade="D9"/>
          </w:tcPr>
          <w:p w14:paraId="0D15CFE3" w14:textId="77777777" w:rsidR="00165B16" w:rsidRPr="00E6155F" w:rsidRDefault="00165B16" w:rsidP="000B4F0C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b/>
                <w:bCs/>
                <w:spacing w:val="-10"/>
                <w:sz w:val="36"/>
                <w:szCs w:val="36"/>
                <w:cs/>
              </w:rPr>
              <w:t>คะแนนที่ได้รับ</w:t>
            </w:r>
          </w:p>
        </w:tc>
      </w:tr>
      <w:tr w:rsidR="00165B16" w:rsidRPr="00E6155F" w14:paraId="242C3AD9" w14:textId="77777777" w:rsidTr="001606FD">
        <w:tc>
          <w:tcPr>
            <w:tcW w:w="7088" w:type="dxa"/>
            <w:tcBorders>
              <w:bottom w:val="single" w:sz="4" w:space="0" w:color="FFFFFF" w:themeColor="background1"/>
            </w:tcBorders>
          </w:tcPr>
          <w:p w14:paraId="3EAA0A2B" w14:textId="3E681ED7" w:rsidR="00165B16" w:rsidRPr="00E6155F" w:rsidRDefault="009E7A25" w:rsidP="007619EC">
            <w:pPr>
              <w:spacing w:after="100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165B16" w:rsidRPr="00E615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 ความรับผิดชอบ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พิจารณาจากพฤติกรรม เช่น</w:t>
            </w:r>
          </w:p>
          <w:p w14:paraId="1C54DC14" w14:textId="77777777" w:rsidR="00165B16" w:rsidRPr="00E6155F" w:rsidRDefault="00165B16" w:rsidP="007619EC">
            <w:pPr>
              <w:spacing w:after="100"/>
              <w:ind w:left="164" w:hanging="164"/>
              <w:rPr>
                <w:rFonts w:ascii="TH SarabunPSK" w:hAnsi="TH SarabunPSK" w:cs="TH SarabunPSK" w:hint="cs"/>
                <w:spacing w:val="-14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pacing w:val="-14"/>
                <w:sz w:val="32"/>
                <w:szCs w:val="32"/>
              </w:rPr>
              <w:t>-</w:t>
            </w:r>
            <w:r w:rsidRPr="00E6155F">
              <w:rPr>
                <w:rFonts w:ascii="TH SarabunPSK" w:hAnsi="TH SarabunPSK" w:cs="TH SarabunPSK" w:hint="cs"/>
                <w:spacing w:val="-14"/>
                <w:sz w:val="32"/>
                <w:szCs w:val="32"/>
                <w:cs/>
              </w:rPr>
              <w:t xml:space="preserve"> เอาใจใส่ในการทำงานที่ได้รับมอบหมายและหรืองานที่เกี่ยวข้องอย่างมีประสิทธิภาพ</w:t>
            </w:r>
          </w:p>
          <w:p w14:paraId="7E8BB78A" w14:textId="77777777" w:rsidR="00165B16" w:rsidRPr="00E6155F" w:rsidRDefault="00165B16" w:rsidP="007619EC">
            <w:pPr>
              <w:spacing w:after="100"/>
              <w:ind w:left="-250" w:firstLine="250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 xml:space="preserve">- 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ยอมรับผลงานของตนเองทั้งในด้านความสำเร็จและความผิดพลาด</w:t>
            </w:r>
          </w:p>
          <w:p w14:paraId="510D25E3" w14:textId="77777777" w:rsidR="00165B16" w:rsidRPr="00E6155F" w:rsidRDefault="00165B16" w:rsidP="007619EC">
            <w:pPr>
              <w:spacing w:after="100"/>
              <w:ind w:left="164" w:hanging="142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-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พัฒนาและปรับปรุงในหน้าที่ให้ดียิ่งขึ้นและหรือแก้ไขปัญหาหรือข้อผิดพลาดที่เกิดขึ้น เช่น งานใดที่สำเร็จและได้รับผลดีแล้วก็พยายามปรับปรุงให้ดียิ่งขึ้นไปอีกเรื่อย ๆ หรืองานใดที่พบว่ามีปัญหาหรือข้อผิดพลาดก็พยายามแก้ไขไม่ละเลยหรือปล่อยทิ้งไว้จนเกิดปัญหาเช่นนั้นซ้ำ ๆ อีก</w:t>
            </w:r>
          </w:p>
        </w:tc>
        <w:tc>
          <w:tcPr>
            <w:tcW w:w="1554" w:type="dxa"/>
            <w:tcBorders>
              <w:bottom w:val="single" w:sz="4" w:space="0" w:color="FFFFFF" w:themeColor="background1"/>
            </w:tcBorders>
          </w:tcPr>
          <w:p w14:paraId="00735FF1" w14:textId="27698A71" w:rsidR="00165B16" w:rsidRPr="00E6155F" w:rsidRDefault="009E7A25" w:rsidP="000B4F0C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</w:p>
        </w:tc>
        <w:tc>
          <w:tcPr>
            <w:tcW w:w="1706" w:type="dxa"/>
            <w:tcBorders>
              <w:bottom w:val="single" w:sz="4" w:space="0" w:color="FFFFFF" w:themeColor="background1"/>
            </w:tcBorders>
          </w:tcPr>
          <w:p w14:paraId="6534584C" w14:textId="77777777" w:rsidR="00165B16" w:rsidRPr="00E6155F" w:rsidRDefault="00165B16" w:rsidP="000B4F0C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</w:tr>
      <w:tr w:rsidR="00165B16" w:rsidRPr="00E6155F" w14:paraId="466166CE" w14:textId="77777777" w:rsidTr="001606FD">
        <w:tc>
          <w:tcPr>
            <w:tcW w:w="708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FDA509A" w14:textId="750AEC1D" w:rsidR="00165B16" w:rsidRPr="00E6155F" w:rsidRDefault="009E7A25" w:rsidP="007619EC">
            <w:pPr>
              <w:spacing w:after="100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165B16" w:rsidRPr="00E615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 ความประพฤติ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พิจารณาจากพฤติกรรม เช่น</w:t>
            </w:r>
          </w:p>
          <w:p w14:paraId="0552FF83" w14:textId="77777777" w:rsidR="00165B16" w:rsidRPr="00E6155F" w:rsidRDefault="00165B16" w:rsidP="007619EC">
            <w:pPr>
              <w:spacing w:after="100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 xml:space="preserve">- 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รักษาวินัย</w:t>
            </w:r>
          </w:p>
          <w:p w14:paraId="5C20F6B7" w14:textId="77777777" w:rsidR="00165B16" w:rsidRPr="00E6155F" w:rsidRDefault="00165B16" w:rsidP="007619EC">
            <w:pPr>
              <w:spacing w:after="100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-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ให้ความร่วมมือกับเพื่อนร่วมงาน</w:t>
            </w:r>
          </w:p>
          <w:p w14:paraId="77A5B82C" w14:textId="77777777" w:rsidR="00165B16" w:rsidRPr="00E6155F" w:rsidRDefault="00165B16" w:rsidP="007619EC">
            <w:pPr>
              <w:spacing w:after="100"/>
              <w:rPr>
                <w:rFonts w:ascii="TH SarabunPSK" w:hAnsi="TH SarabunPSK" w:cs="TH SarabunPSK" w:hint="cs"/>
                <w:spacing w:val="-6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pacing w:val="-6"/>
                <w:sz w:val="32"/>
                <w:szCs w:val="32"/>
              </w:rPr>
              <w:t>-</w:t>
            </w:r>
            <w:r w:rsidRPr="00E6155F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ปฏิบัติงานอยู่ในกรอบของข้อบังคับว่าด้วยจรรยาบรรณของข้าราชการพลเรือน</w:t>
            </w:r>
          </w:p>
        </w:tc>
        <w:tc>
          <w:tcPr>
            <w:tcW w:w="155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B976D31" w14:textId="31A41331" w:rsidR="00165B16" w:rsidRPr="00E6155F" w:rsidRDefault="009E7A25" w:rsidP="000B4F0C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</w:p>
        </w:tc>
        <w:tc>
          <w:tcPr>
            <w:tcW w:w="170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B44B85B" w14:textId="77777777" w:rsidR="00165B16" w:rsidRPr="00E6155F" w:rsidRDefault="00165B16" w:rsidP="000B4F0C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</w:tr>
      <w:tr w:rsidR="00165B16" w:rsidRPr="00E6155F" w14:paraId="1574DA12" w14:textId="77777777" w:rsidTr="001606FD">
        <w:tc>
          <w:tcPr>
            <w:tcW w:w="708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1B1CE78" w14:textId="72E31481" w:rsidR="00165B16" w:rsidRPr="00E6155F" w:rsidRDefault="009E7A25" w:rsidP="007619EC">
            <w:pPr>
              <w:spacing w:after="100"/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</w:rPr>
            </w:pPr>
            <w:r w:rsidRPr="00E615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="00165B16" w:rsidRPr="00E615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 การทำงานร่วมกับผู้อื่น</w:t>
            </w:r>
          </w:p>
        </w:tc>
        <w:tc>
          <w:tcPr>
            <w:tcW w:w="155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3D4A9F12" w14:textId="3A9DD19C" w:rsidR="00165B16" w:rsidRPr="00E6155F" w:rsidRDefault="009E7A25" w:rsidP="000B4F0C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</w:p>
        </w:tc>
        <w:tc>
          <w:tcPr>
            <w:tcW w:w="170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2C54855" w14:textId="77777777" w:rsidR="00165B16" w:rsidRPr="00E6155F" w:rsidRDefault="00165B16" w:rsidP="000B4F0C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</w:tr>
      <w:tr w:rsidR="00165B16" w:rsidRPr="00E6155F" w14:paraId="49BAC1EC" w14:textId="77777777" w:rsidTr="001606FD">
        <w:tc>
          <w:tcPr>
            <w:tcW w:w="708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3EDE9B50" w14:textId="38E8293E" w:rsidR="00165B16" w:rsidRPr="00E6155F" w:rsidRDefault="009E7A25" w:rsidP="007619EC">
            <w:pPr>
              <w:spacing w:after="100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="00165B16" w:rsidRPr="00E615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. การแก้ไขปัญหาและการตัดสินใจ 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พิจารณาจากพฤติกรรม เช่น</w:t>
            </w:r>
          </w:p>
          <w:p w14:paraId="7CF91D6E" w14:textId="77777777" w:rsidR="00165B16" w:rsidRPr="00E6155F" w:rsidRDefault="00165B16" w:rsidP="007619EC">
            <w:pPr>
              <w:spacing w:after="100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-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วิเคราะห์หาสาเหตุก่อนเสมอเมื่อประสบปัญหาใด ๆ</w:t>
            </w:r>
          </w:p>
          <w:p w14:paraId="7BEB0F33" w14:textId="77777777" w:rsidR="00165B16" w:rsidRPr="00E6155F" w:rsidRDefault="00165B16" w:rsidP="007619EC">
            <w:pPr>
              <w:spacing w:after="100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-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วิเคราะห์ลู่ทางแก้ปัญหาโดยมีทางเลือกปฏิบัติได้หลายวิธี</w:t>
            </w:r>
          </w:p>
          <w:p w14:paraId="03B31CAE" w14:textId="77777777" w:rsidR="00165B16" w:rsidRPr="00E6155F" w:rsidRDefault="00165B16" w:rsidP="007619EC">
            <w:pPr>
              <w:spacing w:after="100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 xml:space="preserve">- 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เลือกทางปฏิบัติในการแก้ปัญหาได้ถูกต้องเหมาะสม</w:t>
            </w:r>
          </w:p>
          <w:p w14:paraId="095FEA26" w14:textId="77777777" w:rsidR="00165B16" w:rsidRPr="00E6155F" w:rsidRDefault="00165B16" w:rsidP="007619EC">
            <w:pPr>
              <w:spacing w:after="100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 xml:space="preserve">- 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ใช้ข้อมูลประกอบในการตัดสินใจและแก้ปัญหา (ไม่ใช้ความรู้สึกของตนเอง)</w:t>
            </w:r>
          </w:p>
        </w:tc>
        <w:tc>
          <w:tcPr>
            <w:tcW w:w="155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3FA66A5A" w14:textId="51F3090D" w:rsidR="00165B16" w:rsidRPr="00E6155F" w:rsidRDefault="009E7A25" w:rsidP="000B4F0C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</w:p>
        </w:tc>
        <w:tc>
          <w:tcPr>
            <w:tcW w:w="170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E4AE186" w14:textId="77777777" w:rsidR="00165B16" w:rsidRPr="00E6155F" w:rsidRDefault="00165B16" w:rsidP="000B4F0C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</w:tr>
      <w:tr w:rsidR="00165B16" w:rsidRPr="00E6155F" w14:paraId="3226C2A2" w14:textId="77777777" w:rsidTr="001606FD">
        <w:tc>
          <w:tcPr>
            <w:tcW w:w="708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CAE5879" w14:textId="2063BA6A" w:rsidR="00165B16" w:rsidRPr="00E6155F" w:rsidRDefault="009E7A25" w:rsidP="007619EC">
            <w:pPr>
              <w:spacing w:after="100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="00165B16" w:rsidRPr="00E615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 การพัฒนาตนเอง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พิจารณาจากพฤติกรรม เช่น</w:t>
            </w:r>
          </w:p>
          <w:p w14:paraId="6784D659" w14:textId="77777777" w:rsidR="00165B16" w:rsidRPr="00E6155F" w:rsidRDefault="00165B16" w:rsidP="007619EC">
            <w:pPr>
              <w:spacing w:after="100"/>
              <w:ind w:left="164" w:hanging="164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 xml:space="preserve">- 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ติดตามศึกษาค้นคว้าหาความรู้ใหม่ ๆ หรือสิ่งที่เป็นความก้าวหน้าทางวิชาการ/วิชาชีพอยู่เสมอ</w:t>
            </w:r>
          </w:p>
          <w:p w14:paraId="6E1FFD9B" w14:textId="77777777" w:rsidR="00165B16" w:rsidRPr="00E6155F" w:rsidRDefault="00165B16" w:rsidP="007619EC">
            <w:pPr>
              <w:spacing w:after="100"/>
              <w:rPr>
                <w:rFonts w:ascii="TH SarabunPSK" w:hAnsi="TH SarabunPSK" w:cs="TH SarabunPSK" w:hint="cs"/>
                <w:sz w:val="32"/>
                <w:szCs w:val="32"/>
                <w:u w:val="single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 xml:space="preserve">- 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สนใจและปรับปรุงตนเองให้ก้าวทันวิทยาการใหม่ ๆ ตลอดเวลา</w:t>
            </w:r>
          </w:p>
          <w:p w14:paraId="5C510504" w14:textId="77777777" w:rsidR="00165B16" w:rsidRPr="00E6155F" w:rsidRDefault="00165B16" w:rsidP="007619EC">
            <w:pPr>
              <w:spacing w:after="100"/>
              <w:ind w:left="164" w:hanging="142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-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นำความรู้และวิทยาการใหม่ ๆ มาประยุกต์ใช้ในการปฏิบัติงานได้อย่างมีประสิทธิภาพ</w:t>
            </w:r>
          </w:p>
        </w:tc>
        <w:tc>
          <w:tcPr>
            <w:tcW w:w="155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B3A3EE6" w14:textId="734D1017" w:rsidR="00165B16" w:rsidRPr="00E6155F" w:rsidRDefault="009E7A25" w:rsidP="000B4F0C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170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48BCC3A" w14:textId="77777777" w:rsidR="00165B16" w:rsidRPr="00E6155F" w:rsidRDefault="00165B16" w:rsidP="000B4F0C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</w:tr>
      <w:tr w:rsidR="00165B16" w:rsidRPr="00E6155F" w14:paraId="14575C27" w14:textId="77777777" w:rsidTr="001606FD">
        <w:tc>
          <w:tcPr>
            <w:tcW w:w="7088" w:type="dxa"/>
            <w:tcBorders>
              <w:top w:val="single" w:sz="4" w:space="0" w:color="FFFFFF" w:themeColor="background1"/>
            </w:tcBorders>
          </w:tcPr>
          <w:p w14:paraId="14059A8B" w14:textId="5A5F91EB" w:rsidR="00165B16" w:rsidRPr="00E6155F" w:rsidRDefault="009E7A25" w:rsidP="007619EC">
            <w:pPr>
              <w:spacing w:after="100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165B16" w:rsidRPr="00E615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 ความเสียสละ</w:t>
            </w:r>
          </w:p>
          <w:p w14:paraId="36068A3B" w14:textId="3DD9B266" w:rsidR="00165B16" w:rsidRPr="00E6155F" w:rsidRDefault="009E7A25" w:rsidP="007619EC">
            <w:pPr>
              <w:spacing w:after="100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7</w:t>
            </w:r>
            <w:r w:rsidR="00165B16" w:rsidRPr="00E615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 ความสามารถในการสื่อความหมาย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พิจารณาจากพฤติกรรม เช่น</w:t>
            </w:r>
          </w:p>
          <w:p w14:paraId="33F1DB11" w14:textId="77777777" w:rsidR="00165B16" w:rsidRPr="00E6155F" w:rsidRDefault="00165B16" w:rsidP="007619EC">
            <w:pPr>
              <w:spacing w:after="100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- สื่อสารกับบุคคลต่างๆเช่นผู้บังคับบัญชาเพื่อนร่วมงานผู้รับบริการ</w:t>
            </w:r>
          </w:p>
          <w:p w14:paraId="606DE8A6" w14:textId="77777777" w:rsidR="00165B16" w:rsidRPr="00E6155F" w:rsidRDefault="00165B16" w:rsidP="007619EC">
            <w:pPr>
              <w:spacing w:after="100"/>
              <w:ind w:left="164" w:hanging="164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และผู้ที่เกี่ยวข้องได้ดีโดยเข้าใจถูกต้องตรงกัน</w:t>
            </w:r>
          </w:p>
          <w:p w14:paraId="73832176" w14:textId="77777777" w:rsidR="00165B16" w:rsidRPr="00E6155F" w:rsidRDefault="00165B16" w:rsidP="007619EC">
            <w:pPr>
              <w:spacing w:after="100"/>
              <w:ind w:left="164" w:hanging="164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- ถ่ายทอดและเผยแพร่ความรู้ทางวิชาการให้ผู้อื่นเข้าใจได้อย่างชัดเจน โดยใช้ภาษาอย่างถูกต้องเหมาะสม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</w:p>
          <w:p w14:paraId="08A7A10F" w14:textId="77777777" w:rsidR="00165B16" w:rsidRPr="00E6155F" w:rsidRDefault="00165B16" w:rsidP="007619EC">
            <w:pPr>
              <w:spacing w:after="100"/>
              <w:ind w:left="164" w:hanging="164"/>
              <w:rPr>
                <w:rFonts w:ascii="TH SarabunPSK" w:hAnsi="TH SarabunPSK" w:cs="TH SarabunPSK" w:hint="cs"/>
                <w:sz w:val="32"/>
                <w:szCs w:val="32"/>
                <w:u w:val="single"/>
              </w:rPr>
            </w:pPr>
          </w:p>
        </w:tc>
        <w:tc>
          <w:tcPr>
            <w:tcW w:w="1554" w:type="dxa"/>
            <w:tcBorders>
              <w:top w:val="single" w:sz="4" w:space="0" w:color="FFFFFF" w:themeColor="background1"/>
            </w:tcBorders>
          </w:tcPr>
          <w:p w14:paraId="21DA7339" w14:textId="3C288768" w:rsidR="00165B16" w:rsidRPr="00E6155F" w:rsidRDefault="009E7A25" w:rsidP="000B4F0C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10</w:t>
            </w:r>
          </w:p>
          <w:p w14:paraId="55E931D7" w14:textId="77777777" w:rsidR="008A261A" w:rsidRPr="00E6155F" w:rsidRDefault="008A261A" w:rsidP="00E6155F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54832314" w14:textId="0AE654AA" w:rsidR="00165B16" w:rsidRPr="00E6155F" w:rsidRDefault="009E7A25" w:rsidP="007619EC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10</w:t>
            </w:r>
          </w:p>
        </w:tc>
        <w:tc>
          <w:tcPr>
            <w:tcW w:w="1706" w:type="dxa"/>
            <w:tcBorders>
              <w:top w:val="single" w:sz="4" w:space="0" w:color="FFFFFF" w:themeColor="background1"/>
            </w:tcBorders>
          </w:tcPr>
          <w:p w14:paraId="17FC92BA" w14:textId="77777777" w:rsidR="00165B16" w:rsidRPr="00E6155F" w:rsidRDefault="00165B16" w:rsidP="000B4F0C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1DCD2F40" w14:textId="77777777" w:rsidR="00810059" w:rsidRPr="00E6155F" w:rsidRDefault="00810059" w:rsidP="000B4F0C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1BC50CEA" w14:textId="77777777" w:rsidR="00810059" w:rsidRPr="00E6155F" w:rsidRDefault="00810059" w:rsidP="000B4F0C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36FB3C63" w14:textId="77777777" w:rsidR="00810059" w:rsidRPr="00E6155F" w:rsidRDefault="00810059" w:rsidP="000B4F0C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3C5468E6" w14:textId="77777777" w:rsidR="00276D16" w:rsidRPr="00E6155F" w:rsidRDefault="00276D16" w:rsidP="000B4F0C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4823AC14" w14:textId="77777777" w:rsidR="00276D16" w:rsidRPr="00E6155F" w:rsidRDefault="00276D16" w:rsidP="000B4F0C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196E0E51" w14:textId="77777777" w:rsidR="00276D16" w:rsidRPr="00E6155F" w:rsidRDefault="00276D16" w:rsidP="000B4F0C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4FF12679" w14:textId="77777777" w:rsidR="00276D16" w:rsidRPr="00E6155F" w:rsidRDefault="00276D16" w:rsidP="000B4F0C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45E59A25" w14:textId="683B36C4" w:rsidR="00276D16" w:rsidRPr="00E6155F" w:rsidRDefault="00276D16" w:rsidP="000B4F0C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</w:tr>
      <w:tr w:rsidR="00165B16" w:rsidRPr="00E6155F" w14:paraId="7138629C" w14:textId="77777777" w:rsidTr="001606FD">
        <w:tc>
          <w:tcPr>
            <w:tcW w:w="7088" w:type="dxa"/>
            <w:tcBorders>
              <w:top w:val="single" w:sz="4" w:space="0" w:color="FFFFFF" w:themeColor="background1"/>
            </w:tcBorders>
          </w:tcPr>
          <w:p w14:paraId="76770E6B" w14:textId="281DC5D4" w:rsidR="00165B16" w:rsidRPr="00E6155F" w:rsidRDefault="009E7A25" w:rsidP="007619EC">
            <w:pPr>
              <w:spacing w:after="100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8</w:t>
            </w:r>
            <w:r w:rsidR="00165B16" w:rsidRPr="00E615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 ความคิดริเริ่ม</w:t>
            </w:r>
            <w:r w:rsidR="00165B1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พิจารณาจากพฤติกรรม เช่น</w:t>
            </w:r>
          </w:p>
          <w:p w14:paraId="50711F4C" w14:textId="77777777" w:rsidR="00165B16" w:rsidRPr="00E6155F" w:rsidRDefault="00165B16" w:rsidP="007619EC">
            <w:pPr>
              <w:spacing w:after="100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 xml:space="preserve">- 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คิดค้นระบบแนวทางวิธีดำเนินการใหม่ ๆ เพื่อประสิทธิผลของงาน</w:t>
            </w:r>
          </w:p>
          <w:p w14:paraId="1ECA8D57" w14:textId="77777777" w:rsidR="00165B16" w:rsidRPr="00E6155F" w:rsidRDefault="00165B16" w:rsidP="007619EC">
            <w:pPr>
              <w:spacing w:after="100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 xml:space="preserve">- 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แสดงความคิดเห็นให้ข้อเสนอแนะอย่างสมเหตุสมผลและสามารถปฏิบัติได้</w:t>
            </w:r>
          </w:p>
          <w:p w14:paraId="5B9CF734" w14:textId="77777777" w:rsidR="00165B16" w:rsidRPr="00E6155F" w:rsidRDefault="00165B16" w:rsidP="007619EC">
            <w:pPr>
              <w:spacing w:after="100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 xml:space="preserve">- 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แสวงหาความรู้ใหม่ ๆ เพิ่มเติมอยู่เสมอโดยเฉพาะในสายวิชา/งานของตน</w:t>
            </w:r>
          </w:p>
          <w:p w14:paraId="2FC4735D" w14:textId="77777777" w:rsidR="00165B16" w:rsidRPr="00E6155F" w:rsidRDefault="00165B16" w:rsidP="007619EC">
            <w:pPr>
              <w:spacing w:after="100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 xml:space="preserve">- 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ตรวจสอบปรับปรุงแก้ไขหรือดัดแปลงวิธีทำงานให้มีประสิทธิภาพ</w:t>
            </w:r>
          </w:p>
          <w:p w14:paraId="1E8A78B9" w14:textId="77777777" w:rsidR="00165B16" w:rsidRPr="00E6155F" w:rsidRDefault="00165B16" w:rsidP="007619EC">
            <w:pPr>
              <w:spacing w:after="100"/>
              <w:ind w:left="195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และก้าวหน้าอยู่ตลอดเวลา</w:t>
            </w:r>
          </w:p>
          <w:p w14:paraId="64072CBD" w14:textId="77777777" w:rsidR="00165B16" w:rsidRPr="00E6155F" w:rsidRDefault="00165B16" w:rsidP="007619EC">
            <w:pPr>
              <w:spacing w:after="100"/>
              <w:ind w:left="195" w:hanging="161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 xml:space="preserve">- 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มีความไวต่อสถานการณ์หรือความฉับไวในการรับรู้สิ่งเร้าภายนอก</w:t>
            </w:r>
          </w:p>
          <w:p w14:paraId="40F96E4F" w14:textId="77777777" w:rsidR="004C6315" w:rsidRPr="00E6155F" w:rsidRDefault="004C6315" w:rsidP="007619EC">
            <w:pPr>
              <w:spacing w:after="100"/>
              <w:ind w:left="195" w:hanging="161"/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566CC5A8" w14:textId="77777777" w:rsidR="004C6315" w:rsidRPr="00E6155F" w:rsidRDefault="004C6315" w:rsidP="007619EC">
            <w:pPr>
              <w:spacing w:after="100"/>
              <w:ind w:left="195" w:hanging="161"/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4146250D" w14:textId="77777777" w:rsidR="004C6315" w:rsidRPr="00E6155F" w:rsidRDefault="004C6315" w:rsidP="007619EC">
            <w:pPr>
              <w:spacing w:after="100"/>
              <w:ind w:left="195" w:hanging="161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554" w:type="dxa"/>
            <w:tcBorders>
              <w:top w:val="single" w:sz="4" w:space="0" w:color="FFFFFF" w:themeColor="background1"/>
            </w:tcBorders>
          </w:tcPr>
          <w:p w14:paraId="3B084761" w14:textId="6B050AE1" w:rsidR="00165B16" w:rsidRPr="00E6155F" w:rsidRDefault="009E7A25" w:rsidP="000B4F0C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1706" w:type="dxa"/>
            <w:tcBorders>
              <w:top w:val="single" w:sz="4" w:space="0" w:color="FFFFFF" w:themeColor="background1"/>
            </w:tcBorders>
          </w:tcPr>
          <w:p w14:paraId="47A71E0B" w14:textId="77777777" w:rsidR="00165B16" w:rsidRPr="00E6155F" w:rsidRDefault="00165B16" w:rsidP="000B4F0C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</w:tr>
      <w:tr w:rsidR="00165B16" w:rsidRPr="00E6155F" w14:paraId="475AC96F" w14:textId="77777777" w:rsidTr="001606FD">
        <w:tc>
          <w:tcPr>
            <w:tcW w:w="7088" w:type="dxa"/>
            <w:shd w:val="clear" w:color="auto" w:fill="D9D9D9" w:themeFill="background1" w:themeFillShade="D9"/>
          </w:tcPr>
          <w:p w14:paraId="1B2BF9FA" w14:textId="77777777" w:rsidR="00165B16" w:rsidRPr="00E6155F" w:rsidRDefault="00165B16" w:rsidP="000B4F0C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E615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54" w:type="dxa"/>
            <w:shd w:val="clear" w:color="auto" w:fill="D9D9D9" w:themeFill="background1" w:themeFillShade="D9"/>
          </w:tcPr>
          <w:p w14:paraId="0121B6AE" w14:textId="410C0EB8" w:rsidR="00165B16" w:rsidRPr="00E6155F" w:rsidRDefault="009E7A25" w:rsidP="000B4F0C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E615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100</w:t>
            </w:r>
          </w:p>
        </w:tc>
        <w:tc>
          <w:tcPr>
            <w:tcW w:w="1706" w:type="dxa"/>
            <w:shd w:val="clear" w:color="auto" w:fill="D9D9D9" w:themeFill="background1" w:themeFillShade="D9"/>
          </w:tcPr>
          <w:p w14:paraId="0569CFEF" w14:textId="77777777" w:rsidR="00165B16" w:rsidRPr="00E6155F" w:rsidRDefault="00165B16" w:rsidP="000B4F0C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</w:tr>
    </w:tbl>
    <w:p w14:paraId="00EE82D9" w14:textId="77777777" w:rsidR="00165B16" w:rsidRPr="00E6155F" w:rsidRDefault="00165B16" w:rsidP="00165B16">
      <w:pPr>
        <w:rPr>
          <w:rFonts w:ascii="TH SarabunPSK" w:hAnsi="TH SarabunPSK" w:cs="TH SarabunPSK" w:hint="cs"/>
          <w:b/>
          <w:bCs/>
          <w:sz w:val="32"/>
          <w:szCs w:val="32"/>
          <w:u w:val="single"/>
        </w:rPr>
      </w:pPr>
    </w:p>
    <w:p w14:paraId="591E790D" w14:textId="5396D376" w:rsidR="00165B16" w:rsidRPr="00E6155F" w:rsidRDefault="00165B16" w:rsidP="00165B16">
      <w:pPr>
        <w:jc w:val="thaiDistribute"/>
        <w:rPr>
          <w:rFonts w:ascii="TH SarabunPSK" w:hAnsi="TH SarabunPSK" w:cs="TH SarabunPSK" w:hint="cs"/>
          <w:spacing w:val="-4"/>
          <w:sz w:val="32"/>
          <w:szCs w:val="32"/>
          <w:cs/>
        </w:rPr>
      </w:pPr>
      <w:r w:rsidRPr="00E6155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หมายเหตุ</w:t>
      </w:r>
      <w:r w:rsidRPr="00E6155F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ผู้บังคับบัญชาสามารถกำหนดคุณลักษณะทั้งหมดข้างต้นเพื่อใช้ในการประเมินหรือจะกำหนด</w:t>
      </w:r>
      <w:r w:rsidRPr="00E6155F">
        <w:rPr>
          <w:rFonts w:ascii="TH SarabunPSK" w:hAnsi="TH SarabunPSK" w:cs="TH SarabunPSK" w:hint="cs"/>
          <w:spacing w:val="-4"/>
          <w:sz w:val="32"/>
          <w:szCs w:val="32"/>
          <w:cs/>
        </w:rPr>
        <w:br/>
        <w:t>บางคุณลักษณะหรือจะเพิ่มเติมคุณลักษณะใด ๆ นอกเหนือจากที่กำหนดข้างต้นได้และให้กำหนดคะแนนเต็ม</w:t>
      </w:r>
      <w:r w:rsidRPr="00E6155F">
        <w:rPr>
          <w:rFonts w:ascii="TH SarabunPSK" w:hAnsi="TH SarabunPSK" w:cs="TH SarabunPSK" w:hint="cs"/>
          <w:spacing w:val="-4"/>
          <w:sz w:val="32"/>
          <w:szCs w:val="32"/>
          <w:cs/>
        </w:rPr>
        <w:br/>
        <w:t>ของแต่ละคุณลักษณะได้ด้วย</w:t>
      </w:r>
    </w:p>
    <w:p w14:paraId="0116C6BD" w14:textId="5C3B36D3" w:rsidR="00165B16" w:rsidRPr="00E6155F" w:rsidRDefault="00165B16" w:rsidP="00165B16">
      <w:pPr>
        <w:rPr>
          <w:rFonts w:ascii="TH SarabunPSK" w:hAnsi="TH SarabunPSK" w:cs="TH SarabunPSK" w:hint="cs"/>
          <w:spacing w:val="-4"/>
          <w:sz w:val="32"/>
          <w:szCs w:val="32"/>
          <w:cs/>
        </w:rPr>
      </w:pPr>
      <w:r w:rsidRPr="00E6155F">
        <w:rPr>
          <w:rFonts w:ascii="TH SarabunPSK" w:hAnsi="TH SarabunPSK" w:cs="TH SarabunPSK" w:hint="cs"/>
          <w:spacing w:val="-4"/>
          <w:sz w:val="32"/>
          <w:szCs w:val="32"/>
          <w:cs/>
        </w:rPr>
        <w:br w:type="page"/>
      </w:r>
    </w:p>
    <w:tbl>
      <w:tblPr>
        <w:tblStyle w:val="af1"/>
        <w:tblW w:w="0" w:type="auto"/>
        <w:tblInd w:w="-714" w:type="dxa"/>
        <w:tblLook w:val="04A0" w:firstRow="1" w:lastRow="0" w:firstColumn="1" w:lastColumn="0" w:noHBand="0" w:noVBand="1"/>
      </w:tblPr>
      <w:tblGrid>
        <w:gridCol w:w="10021"/>
        <w:gridCol w:w="38"/>
      </w:tblGrid>
      <w:tr w:rsidR="00165B16" w:rsidRPr="00E6155F" w14:paraId="72BC2D9B" w14:textId="77777777" w:rsidTr="001D5EB6">
        <w:tc>
          <w:tcPr>
            <w:tcW w:w="10059" w:type="dxa"/>
            <w:gridSpan w:val="2"/>
            <w:shd w:val="clear" w:color="auto" w:fill="D9D9D9" w:themeFill="background1" w:themeFillShade="D9"/>
          </w:tcPr>
          <w:p w14:paraId="61D2E586" w14:textId="0DEDC17B" w:rsidR="00165B16" w:rsidRPr="00E6155F" w:rsidRDefault="00165B16" w:rsidP="000B4F0C">
            <w:pPr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b/>
                <w:bCs/>
                <w:spacing w:val="-4"/>
                <w:sz w:val="36"/>
                <w:szCs w:val="36"/>
                <w:cs/>
              </w:rPr>
              <w:lastRenderedPageBreak/>
              <w:t xml:space="preserve">ตอนที่ </w:t>
            </w:r>
            <w:r w:rsidR="009E7A25" w:rsidRPr="00E6155F">
              <w:rPr>
                <w:rFonts w:ascii="TH SarabunPSK" w:hAnsi="TH SarabunPSK" w:cs="TH SarabunPSK" w:hint="cs"/>
                <w:b/>
                <w:bCs/>
                <w:spacing w:val="-4"/>
                <w:sz w:val="36"/>
                <w:szCs w:val="36"/>
                <w:cs/>
              </w:rPr>
              <w:t>2</w:t>
            </w:r>
            <w:r w:rsidRPr="00E6155F">
              <w:rPr>
                <w:rFonts w:ascii="TH SarabunPSK" w:hAnsi="TH SarabunPSK" w:cs="TH SarabunPSK" w:hint="cs"/>
                <w:b/>
                <w:bCs/>
                <w:spacing w:val="-4"/>
                <w:sz w:val="36"/>
                <w:szCs w:val="36"/>
                <w:cs/>
              </w:rPr>
              <w:t xml:space="preserve">                                สรุปความเห็นในการประเมิน</w:t>
            </w:r>
          </w:p>
        </w:tc>
      </w:tr>
      <w:tr w:rsidR="00165B16" w:rsidRPr="00E6155F" w14:paraId="648BF055" w14:textId="77777777" w:rsidTr="001D5EB6">
        <w:tc>
          <w:tcPr>
            <w:tcW w:w="10059" w:type="dxa"/>
            <w:gridSpan w:val="2"/>
          </w:tcPr>
          <w:p w14:paraId="382E7624" w14:textId="77777777" w:rsidR="00165B16" w:rsidRPr="00E6155F" w:rsidRDefault="00165B16" w:rsidP="000B4F0C">
            <w:pPr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u w:val="single"/>
              </w:rPr>
            </w:pPr>
            <w:r w:rsidRPr="00E6155F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u w:val="single"/>
                <w:cs/>
              </w:rPr>
              <w:t>ความเห็นของผู้ประเมิน</w:t>
            </w:r>
          </w:p>
          <w:p w14:paraId="173BD076" w14:textId="39AEFCA6" w:rsidR="00165B16" w:rsidRPr="00E6155F" w:rsidRDefault="00165B16" w:rsidP="000B4F0C">
            <w:pPr>
              <w:rPr>
                <w:rFonts w:ascii="TH SarabunPSK" w:hAnsi="TH SarabunPSK" w:cs="TH SarabunPSK" w:hint="cs"/>
                <w:spacing w:val="-4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(  ) ผ่านการประเมิน </w:t>
            </w:r>
            <w:r w:rsidR="00A278BD"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      </w:t>
            </w:r>
            <w:r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(ได้คะแนนรวมไม่ต่ำกว่าร้อยละ</w:t>
            </w:r>
            <w:r w:rsidR="00A36820"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="009E7A25"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60</w:t>
            </w:r>
            <w:r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)</w:t>
            </w:r>
          </w:p>
          <w:p w14:paraId="6CB90F90" w14:textId="573FAE3F" w:rsidR="00165B16" w:rsidRPr="00E6155F" w:rsidRDefault="00165B16" w:rsidP="000B4F0C">
            <w:pPr>
              <w:pStyle w:val="a8"/>
              <w:ind w:firstLine="0"/>
              <w:rPr>
                <w:rFonts w:ascii="TH SarabunPSK" w:hAnsi="TH SarabunPSK" w:cs="TH SarabunPSK" w:hint="cs"/>
              </w:rPr>
            </w:pPr>
            <w:r w:rsidRPr="00E6155F">
              <w:rPr>
                <w:rFonts w:ascii="TH SarabunPSK" w:hAnsi="TH SarabunPSK" w:cs="TH SarabunPSK" w:hint="cs"/>
                <w:cs/>
              </w:rPr>
              <w:t xml:space="preserve">(  ) 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ไม่ผ่านการประเมิน   (ได้คะแนนรวมไม่ถึงร้อยละ </w:t>
            </w:r>
            <w:r w:rsidR="009E7A25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60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1296F935" w14:textId="5E1D3B74" w:rsidR="00165B16" w:rsidRPr="00E6155F" w:rsidRDefault="00165B16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(ระบุเหตุผล)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…………………………………………………………………………………………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</w:t>
            </w:r>
            <w:r w:rsidR="00D142EF" w:rsidRPr="00E6155F">
              <w:rPr>
                <w:rFonts w:ascii="TH SarabunPSK" w:hAnsi="TH SarabunPSK" w:cs="TH SarabunPSK" w:hint="cs"/>
                <w:sz w:val="32"/>
                <w:szCs w:val="32"/>
              </w:rPr>
              <w:t>..........</w:t>
            </w:r>
            <w:r w:rsidR="001D5EB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</w:t>
            </w:r>
            <w:r w:rsidR="00D142EF" w:rsidRPr="00E6155F">
              <w:rPr>
                <w:rFonts w:ascii="TH SarabunPSK" w:hAnsi="TH SarabunPSK" w:cs="TH SarabunPSK" w:hint="cs"/>
                <w:sz w:val="32"/>
                <w:szCs w:val="32"/>
              </w:rPr>
              <w:t>..</w:t>
            </w:r>
          </w:p>
          <w:p w14:paraId="74F6DF2A" w14:textId="611FDC35" w:rsidR="001D5EB6" w:rsidRPr="00E6155F" w:rsidRDefault="00165B16" w:rsidP="001D5EB6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</w:t>
            </w:r>
            <w:r w:rsidR="00D142EF" w:rsidRPr="00E6155F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 w:rsidR="001D5EB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8A261A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  <w:p w14:paraId="44FA9660" w14:textId="77777777" w:rsidR="001D5EB6" w:rsidRPr="00E6155F" w:rsidRDefault="001D5EB6" w:rsidP="001D5EB6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3226DDFD" w14:textId="45F0BC9D" w:rsidR="00165B16" w:rsidRPr="00E6155F" w:rsidRDefault="00165B16" w:rsidP="000B4F0C">
            <w:pPr>
              <w:pStyle w:val="a8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</w:rPr>
              <w:t xml:space="preserve">                                                                  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(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ลงชื่อผู้ประเมิน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)……………</w:t>
            </w:r>
            <w:r w:rsidR="00810059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</w:t>
            </w:r>
          </w:p>
          <w:p w14:paraId="181EEF15" w14:textId="2A11C5A0" w:rsidR="00165B16" w:rsidRPr="00E6155F" w:rsidRDefault="001D5EB6" w:rsidP="000B4F0C">
            <w:pPr>
              <w:ind w:firstLine="5695"/>
              <w:rPr>
                <w:rFonts w:ascii="TH SarabunPSK" w:hAnsi="TH SarabunPSK" w:cs="TH SarabunPSK" w:hint="cs"/>
                <w:spacing w:val="-4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   </w:t>
            </w:r>
            <w:r w:rsidR="00165B16"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(</w:t>
            </w:r>
            <w:r w:rsidR="00165B16"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</w:rPr>
              <w:t>……………</w:t>
            </w:r>
            <w:r w:rsidR="00165B16"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.......</w:t>
            </w:r>
            <w:r w:rsidR="00165B16"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</w:rPr>
              <w:t>………………</w:t>
            </w:r>
            <w:r w:rsidR="008A261A"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...........</w:t>
            </w:r>
            <w:r w:rsidR="00165B16"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</w:rPr>
              <w:t>…………</w:t>
            </w:r>
            <w:r w:rsidR="00165B16"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)</w:t>
            </w:r>
          </w:p>
          <w:p w14:paraId="75C6A6A2" w14:textId="78B1C95F" w:rsidR="00165B16" w:rsidRPr="00E6155F" w:rsidRDefault="00165B16" w:rsidP="000B4F0C">
            <w:pPr>
              <w:ind w:firstLine="5128"/>
              <w:rPr>
                <w:rFonts w:ascii="TH SarabunPSK" w:hAnsi="TH SarabunPSK" w:cs="TH SarabunPSK" w:hint="cs"/>
                <w:spacing w:val="-4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(ตำแหน่ง)</w:t>
            </w:r>
            <w:r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</w:rPr>
              <w:t>………………………………………………</w:t>
            </w:r>
            <w:r w:rsidR="008A261A"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.......</w:t>
            </w:r>
            <w:r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</w:rPr>
              <w:t>…</w:t>
            </w:r>
          </w:p>
          <w:p w14:paraId="60F382EB" w14:textId="696F4888" w:rsidR="00165B16" w:rsidRPr="00E6155F" w:rsidRDefault="00165B16" w:rsidP="000B4F0C">
            <w:pPr>
              <w:ind w:firstLine="5128"/>
              <w:rPr>
                <w:rFonts w:ascii="TH SarabunPSK" w:hAnsi="TH SarabunPSK" w:cs="TH SarabunPSK" w:hint="cs"/>
                <w:spacing w:val="-4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(วันที่)</w:t>
            </w:r>
            <w:r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</w:rPr>
              <w:t>………………………………………………………</w:t>
            </w:r>
            <w:r w:rsidR="008A261A"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........</w:t>
            </w:r>
          </w:p>
          <w:p w14:paraId="78F26B20" w14:textId="77777777" w:rsidR="00165B16" w:rsidRPr="00E6155F" w:rsidRDefault="00165B16" w:rsidP="000B4F0C">
            <w:pPr>
              <w:rPr>
                <w:rFonts w:ascii="TH SarabunPSK" w:hAnsi="TH SarabunPSK" w:cs="TH SarabunPSK" w:hint="cs"/>
                <w:spacing w:val="-4"/>
                <w:sz w:val="32"/>
                <w:szCs w:val="32"/>
              </w:rPr>
            </w:pPr>
          </w:p>
          <w:p w14:paraId="0704B133" w14:textId="71099759" w:rsidR="00165B16" w:rsidRPr="00E6155F" w:rsidRDefault="00165B16" w:rsidP="000B4F0C">
            <w:pPr>
              <w:pStyle w:val="3"/>
              <w:rPr>
                <w:rFonts w:ascii="TH SarabunPSK" w:hAnsi="TH SarabunPSK" w:cs="TH SarabunPSK" w:hint="cs"/>
              </w:rPr>
            </w:pPr>
            <w:r w:rsidRPr="00E6155F">
              <w:rPr>
                <w:rFonts w:ascii="TH SarabunPSK" w:hAnsi="TH SarabunPSK" w:cs="TH SarabunPSK" w:hint="cs"/>
                <w:cs/>
              </w:rPr>
              <w:t xml:space="preserve">ความเห็นของผู้บังคับบัญชาเหนือขึ้นไป </w:t>
            </w:r>
            <w:r w:rsidR="009E7A25" w:rsidRPr="00E6155F">
              <w:rPr>
                <w:rFonts w:ascii="TH SarabunPSK" w:hAnsi="TH SarabunPSK" w:cs="TH SarabunPSK" w:hint="cs"/>
                <w:cs/>
              </w:rPr>
              <w:t>1</w:t>
            </w:r>
            <w:r w:rsidRPr="00E6155F">
              <w:rPr>
                <w:rFonts w:ascii="TH SarabunPSK" w:hAnsi="TH SarabunPSK" w:cs="TH SarabunPSK" w:hint="cs"/>
              </w:rPr>
              <w:t xml:space="preserve"> </w:t>
            </w:r>
            <w:r w:rsidRPr="00E6155F">
              <w:rPr>
                <w:rFonts w:ascii="TH SarabunPSK" w:hAnsi="TH SarabunPSK" w:cs="TH SarabunPSK" w:hint="cs"/>
                <w:cs/>
              </w:rPr>
              <w:t>ระดับ</w:t>
            </w:r>
          </w:p>
          <w:p w14:paraId="5A0EADB2" w14:textId="77777777" w:rsidR="00165B16" w:rsidRPr="00E6155F" w:rsidRDefault="00165B16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(  ) เห็นด้วยกับการประเมินข้างต้น</w:t>
            </w:r>
          </w:p>
          <w:p w14:paraId="002A5A0A" w14:textId="77777777" w:rsidR="00165B16" w:rsidRPr="00E6155F" w:rsidRDefault="00165B16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(  ) มีความแตกต่างจากการประเมินข้างต้นในแต่ละรายการ ดังนี้</w:t>
            </w:r>
          </w:p>
          <w:p w14:paraId="73CCD2F9" w14:textId="763DC236" w:rsidR="00165B16" w:rsidRPr="00E6155F" w:rsidRDefault="00165B16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1D5EB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14:paraId="7F731D64" w14:textId="77777777" w:rsidR="00810059" w:rsidRPr="00E6155F" w:rsidRDefault="00810059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4D253CA7" w14:textId="77777777" w:rsidR="00810059" w:rsidRPr="00E6155F" w:rsidRDefault="00810059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13C69425" w14:textId="77777777" w:rsidR="00165B16" w:rsidRPr="00E6155F" w:rsidRDefault="00165B16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442E10B4" w14:textId="5933D51D" w:rsidR="00165B16" w:rsidRPr="00E6155F" w:rsidRDefault="00165B16" w:rsidP="000B4F0C">
            <w:pPr>
              <w:pStyle w:val="a8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 xml:space="preserve">                                                        (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ลงชื่อผู้ประเมิน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)……………………</w:t>
            </w:r>
            <w:r w:rsidR="00810059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</w:t>
            </w:r>
          </w:p>
          <w:p w14:paraId="3643AB3F" w14:textId="28400ADA" w:rsidR="00165B16" w:rsidRPr="00E6155F" w:rsidRDefault="007211C5" w:rsidP="000B4F0C">
            <w:pPr>
              <w:ind w:firstLine="5695"/>
              <w:rPr>
                <w:rFonts w:ascii="TH SarabunPSK" w:hAnsi="TH SarabunPSK" w:cs="TH SarabunPSK" w:hint="cs"/>
                <w:spacing w:val="-4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   </w:t>
            </w:r>
            <w:r w:rsidR="00165B16"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(</w:t>
            </w:r>
            <w:r w:rsidR="00165B16"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</w:rPr>
              <w:t>……………</w:t>
            </w:r>
            <w:r w:rsidR="00165B16"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.......</w:t>
            </w:r>
            <w:r w:rsidR="00165B16"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</w:rPr>
              <w:t>…………………</w:t>
            </w:r>
            <w:r w:rsidR="008A261A"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..............</w:t>
            </w:r>
            <w:r w:rsidR="00165B16"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</w:rPr>
              <w:t>………</w:t>
            </w:r>
            <w:r w:rsidR="00165B16"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)</w:t>
            </w:r>
          </w:p>
          <w:p w14:paraId="5D0D7244" w14:textId="4271DDAC" w:rsidR="00165B16" w:rsidRPr="00E6155F" w:rsidRDefault="00165B16" w:rsidP="000B4F0C">
            <w:pPr>
              <w:ind w:firstLine="5128"/>
              <w:rPr>
                <w:rFonts w:ascii="TH SarabunPSK" w:hAnsi="TH SarabunPSK" w:cs="TH SarabunPSK" w:hint="cs"/>
                <w:spacing w:val="-4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(ตำแหน่ง)</w:t>
            </w:r>
            <w:r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</w:rPr>
              <w:t>………………………………………</w:t>
            </w:r>
            <w:r w:rsidR="00810059"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</w:rPr>
              <w:t>..</w:t>
            </w:r>
            <w:r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</w:rPr>
              <w:t>…………</w:t>
            </w:r>
            <w:r w:rsidR="008A261A"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........</w:t>
            </w:r>
          </w:p>
          <w:p w14:paraId="67E5877F" w14:textId="1EC2328F" w:rsidR="00165B16" w:rsidRPr="00E6155F" w:rsidRDefault="00165B16" w:rsidP="000B4F0C">
            <w:pPr>
              <w:ind w:firstLine="5128"/>
              <w:rPr>
                <w:rFonts w:ascii="TH SarabunPSK" w:hAnsi="TH SarabunPSK" w:cs="TH SarabunPSK" w:hint="cs"/>
                <w:spacing w:val="-4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(วันที่)</w:t>
            </w:r>
            <w:r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</w:rPr>
              <w:t>……………………………………</w:t>
            </w:r>
            <w:r w:rsidR="00810059"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</w:rPr>
              <w:t>..</w:t>
            </w:r>
            <w:r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</w:rPr>
              <w:t>…………………</w:t>
            </w:r>
            <w:r w:rsidR="008A261A"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.........</w:t>
            </w:r>
          </w:p>
          <w:p w14:paraId="6B8C0972" w14:textId="77777777" w:rsidR="00165B16" w:rsidRPr="00E6155F" w:rsidRDefault="00165B16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4E1B4F12" w14:textId="77777777" w:rsidR="00376619" w:rsidRPr="00E6155F" w:rsidRDefault="00376619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680D9148" w14:textId="77777777" w:rsidR="001606FD" w:rsidRPr="00E6155F" w:rsidRDefault="001606FD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5C3326D9" w14:textId="77777777" w:rsidR="001606FD" w:rsidRPr="00E6155F" w:rsidRDefault="001606FD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640F4A29" w14:textId="77777777" w:rsidR="00810059" w:rsidRPr="00E6155F" w:rsidRDefault="00810059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3EA3C64C" w14:textId="77777777" w:rsidR="008A261A" w:rsidRPr="00E6155F" w:rsidRDefault="008A261A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425D7073" w14:textId="77777777" w:rsidR="006B4DEA" w:rsidRDefault="006B4DEA" w:rsidP="000B4F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CF6A170" w14:textId="77777777" w:rsidR="00E6155F" w:rsidRPr="00E6155F" w:rsidRDefault="00E6155F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28872B11" w14:textId="77777777" w:rsidR="00165B16" w:rsidRPr="00E6155F" w:rsidRDefault="00165B16" w:rsidP="000B4F0C">
            <w:pPr>
              <w:rPr>
                <w:rFonts w:ascii="TH SarabunPSK" w:hAnsi="TH SarabunPSK" w:cs="TH SarabunPSK" w:hint="cs"/>
                <w:spacing w:val="-4"/>
                <w:sz w:val="32"/>
                <w:szCs w:val="32"/>
              </w:rPr>
            </w:pPr>
          </w:p>
        </w:tc>
      </w:tr>
      <w:tr w:rsidR="00165B16" w:rsidRPr="00E6155F" w14:paraId="69C0D11E" w14:textId="77777777" w:rsidTr="001D5EB6">
        <w:trPr>
          <w:gridAfter w:val="1"/>
          <w:wAfter w:w="70" w:type="dxa"/>
        </w:trPr>
        <w:tc>
          <w:tcPr>
            <w:tcW w:w="9989" w:type="dxa"/>
            <w:shd w:val="clear" w:color="auto" w:fill="D9D9D9" w:themeFill="background1" w:themeFillShade="D9"/>
          </w:tcPr>
          <w:p w14:paraId="74D9FCB6" w14:textId="485A3914" w:rsidR="00165B16" w:rsidRPr="00E6155F" w:rsidRDefault="00165B16" w:rsidP="000B4F0C">
            <w:pPr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</w:rPr>
              <w:lastRenderedPageBreak/>
              <w:br w:type="page"/>
            </w:r>
            <w:r w:rsidRPr="00E6155F">
              <w:rPr>
                <w:rFonts w:ascii="TH SarabunPSK" w:hAnsi="TH SarabunPSK" w:cs="TH SarabunPSK" w:hint="cs"/>
                <w:b/>
                <w:bCs/>
                <w:spacing w:val="-4"/>
                <w:sz w:val="36"/>
                <w:szCs w:val="36"/>
                <w:cs/>
              </w:rPr>
              <w:t xml:space="preserve">ตอนที่ </w:t>
            </w:r>
            <w:r w:rsidR="009E7A25" w:rsidRPr="00E6155F">
              <w:rPr>
                <w:rFonts w:ascii="TH SarabunPSK" w:hAnsi="TH SarabunPSK" w:cs="TH SarabunPSK" w:hint="cs"/>
                <w:b/>
                <w:bCs/>
                <w:spacing w:val="-4"/>
                <w:sz w:val="36"/>
                <w:szCs w:val="36"/>
                <w:cs/>
              </w:rPr>
              <w:t>2</w:t>
            </w:r>
            <w:r w:rsidRPr="00E6155F">
              <w:rPr>
                <w:rFonts w:ascii="TH SarabunPSK" w:hAnsi="TH SarabunPSK" w:cs="TH SarabunPSK" w:hint="cs"/>
                <w:b/>
                <w:bCs/>
                <w:spacing w:val="-4"/>
                <w:sz w:val="36"/>
                <w:szCs w:val="36"/>
                <w:cs/>
              </w:rPr>
              <w:t xml:space="preserve">                                สรุปความเห็นในการประเมิน</w:t>
            </w:r>
          </w:p>
        </w:tc>
      </w:tr>
      <w:tr w:rsidR="00165B16" w:rsidRPr="00E6155F" w14:paraId="603FD54D" w14:textId="77777777" w:rsidTr="001D5EB6">
        <w:trPr>
          <w:gridAfter w:val="1"/>
          <w:wAfter w:w="70" w:type="dxa"/>
        </w:trPr>
        <w:tc>
          <w:tcPr>
            <w:tcW w:w="9989" w:type="dxa"/>
          </w:tcPr>
          <w:p w14:paraId="5A4A7AE0" w14:textId="1CB58B35" w:rsidR="00165B16" w:rsidRPr="00E6155F" w:rsidRDefault="00165B16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ความเห็นของผู้มีอำนาจตามมาตรา </w:t>
            </w:r>
            <w:r w:rsidR="009E7A25" w:rsidRPr="00E6155F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57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(กรณีที่ความเห็นของผู้บังคับบัญชาทั้ง </w:t>
            </w:r>
            <w:r w:rsidR="009E7A25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ระดับแตกต่างกัน)</w:t>
            </w:r>
          </w:p>
          <w:p w14:paraId="7658CDD8" w14:textId="77777777" w:rsidR="00165B16" w:rsidRPr="00E6155F" w:rsidRDefault="00165B16" w:rsidP="000B4F0C">
            <w:pPr>
              <w:rPr>
                <w:rFonts w:ascii="TH SarabunPSK" w:hAnsi="TH SarabunPSK" w:cs="TH SarabunPSK" w:hint="cs"/>
                <w:spacing w:val="-4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(  ) ผ่านการประเมิน</w:t>
            </w:r>
          </w:p>
          <w:p w14:paraId="47DDDBF1" w14:textId="3C316C68" w:rsidR="00165B16" w:rsidRPr="00E6155F" w:rsidRDefault="00165B16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(ระบุเหตุผล)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……………………………</w:t>
            </w:r>
            <w:r w:rsidR="001D5EB6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……………………………………………………………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</w:t>
            </w:r>
          </w:p>
          <w:p w14:paraId="1981E18E" w14:textId="4B8C264D" w:rsidR="008A261A" w:rsidRPr="00E6155F" w:rsidRDefault="00165B16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</w:t>
            </w:r>
            <w:r w:rsidR="008A261A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</w:t>
            </w:r>
          </w:p>
          <w:p w14:paraId="5E3E72B0" w14:textId="7AB906DC" w:rsidR="00165B16" w:rsidRPr="00E6155F" w:rsidRDefault="00165B16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</w:t>
            </w:r>
            <w:r w:rsidR="008A261A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</w:t>
            </w:r>
          </w:p>
          <w:p w14:paraId="1CC2AD85" w14:textId="1BCD4F90" w:rsidR="00165B16" w:rsidRPr="00E6155F" w:rsidRDefault="00165B16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</w:t>
            </w:r>
            <w:r w:rsidR="008A261A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</w:t>
            </w:r>
          </w:p>
          <w:p w14:paraId="73878A26" w14:textId="3054AEA5" w:rsidR="00165B16" w:rsidRPr="00E6155F" w:rsidRDefault="00165B16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</w:t>
            </w:r>
            <w:r w:rsidR="008A261A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</w:t>
            </w:r>
          </w:p>
          <w:p w14:paraId="31CBD4E8" w14:textId="4E57A878" w:rsidR="00165B16" w:rsidRPr="00E6155F" w:rsidRDefault="00165B16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</w:t>
            </w:r>
            <w:r w:rsidR="008A261A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</w:t>
            </w:r>
          </w:p>
          <w:p w14:paraId="73B3A0EB" w14:textId="16352236" w:rsidR="00165B16" w:rsidRPr="00E6155F" w:rsidRDefault="00165B16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</w:t>
            </w:r>
            <w:r w:rsidR="008A261A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</w:t>
            </w:r>
          </w:p>
          <w:p w14:paraId="4D315301" w14:textId="77777777" w:rsidR="00165B16" w:rsidRPr="00E6155F" w:rsidRDefault="00165B16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784A1C1C" w14:textId="77777777" w:rsidR="00165B16" w:rsidRPr="00E6155F" w:rsidRDefault="00165B16" w:rsidP="000B4F0C">
            <w:pPr>
              <w:rPr>
                <w:rFonts w:ascii="TH SarabunPSK" w:hAnsi="TH SarabunPSK" w:cs="TH SarabunPSK" w:hint="cs"/>
                <w:spacing w:val="-4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(  ) ไม่ผ่านการประเมิน</w:t>
            </w:r>
          </w:p>
          <w:p w14:paraId="4E255AB4" w14:textId="635EC44F" w:rsidR="00165B16" w:rsidRPr="00E6155F" w:rsidRDefault="00165B16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(ระบุเหตุผล)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…………………………………………………………………………………………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</w:t>
            </w:r>
            <w:r w:rsidR="008A261A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  <w:p w14:paraId="0A15810A" w14:textId="4E40368F" w:rsidR="00165B16" w:rsidRPr="00E6155F" w:rsidRDefault="00165B16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</w:t>
            </w:r>
            <w:r w:rsidR="008A261A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</w:t>
            </w:r>
          </w:p>
          <w:p w14:paraId="76040158" w14:textId="5A6011ED" w:rsidR="00165B16" w:rsidRPr="00E6155F" w:rsidRDefault="00165B16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</w:t>
            </w:r>
            <w:r w:rsidR="008A261A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</w:t>
            </w:r>
          </w:p>
          <w:p w14:paraId="12B48D53" w14:textId="49580C3E" w:rsidR="00165B16" w:rsidRPr="00E6155F" w:rsidRDefault="00165B16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</w:t>
            </w:r>
            <w:r w:rsidR="008A261A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</w:t>
            </w:r>
          </w:p>
          <w:p w14:paraId="339E6279" w14:textId="4CF39157" w:rsidR="00165B16" w:rsidRPr="00E6155F" w:rsidRDefault="00165B16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</w:t>
            </w:r>
            <w:r w:rsidR="008A261A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</w:t>
            </w:r>
          </w:p>
          <w:p w14:paraId="5E349412" w14:textId="3433AF48" w:rsidR="00165B16" w:rsidRPr="00E6155F" w:rsidRDefault="00165B16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</w:t>
            </w:r>
            <w:r w:rsidR="008A261A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</w:t>
            </w:r>
          </w:p>
          <w:p w14:paraId="222167C2" w14:textId="44531A62" w:rsidR="00165B16" w:rsidRPr="00E6155F" w:rsidRDefault="00165B16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</w:t>
            </w:r>
            <w:r w:rsidR="008A261A"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</w:t>
            </w:r>
          </w:p>
          <w:p w14:paraId="7696428F" w14:textId="77777777" w:rsidR="00165B16" w:rsidRPr="00E6155F" w:rsidRDefault="00165B16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7D8453EB" w14:textId="77777777" w:rsidR="00165B16" w:rsidRPr="00E6155F" w:rsidRDefault="00165B16" w:rsidP="000B4F0C">
            <w:pPr>
              <w:pStyle w:val="a8"/>
              <w:rPr>
                <w:rFonts w:ascii="TH SarabunPSK" w:hAnsi="TH SarabunPSK" w:cs="TH SarabunPSK" w:hint="cs"/>
              </w:rPr>
            </w:pPr>
          </w:p>
          <w:p w14:paraId="589454D5" w14:textId="77777777" w:rsidR="00165B16" w:rsidRPr="00E6155F" w:rsidRDefault="00165B16" w:rsidP="000B4F0C">
            <w:pPr>
              <w:pStyle w:val="a8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</w:rPr>
              <w:t xml:space="preserve">                                                                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(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ลงชื่อผู้ประเมิน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)……………………………………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</w:t>
            </w:r>
            <w:r w:rsidRPr="00E6155F">
              <w:rPr>
                <w:rFonts w:ascii="TH SarabunPSK" w:hAnsi="TH SarabunPSK" w:cs="TH SarabunPSK" w:hint="cs"/>
                <w:sz w:val="32"/>
                <w:szCs w:val="32"/>
              </w:rPr>
              <w:t>……</w:t>
            </w:r>
          </w:p>
          <w:p w14:paraId="4D874FF6" w14:textId="289D485E" w:rsidR="00165B16" w:rsidRPr="00E6155F" w:rsidRDefault="00165B16" w:rsidP="000B4F0C">
            <w:pPr>
              <w:ind w:firstLine="5695"/>
              <w:rPr>
                <w:rFonts w:ascii="TH SarabunPSK" w:hAnsi="TH SarabunPSK" w:cs="TH SarabunPSK" w:hint="cs"/>
                <w:spacing w:val="-4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(</w:t>
            </w:r>
            <w:r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</w:rPr>
              <w:t>……………</w:t>
            </w:r>
            <w:r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.......</w:t>
            </w:r>
            <w:r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</w:rPr>
              <w:t>……………</w:t>
            </w:r>
            <w:r w:rsidR="008A261A"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...........</w:t>
            </w:r>
            <w:r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</w:rPr>
              <w:t>……………</w:t>
            </w:r>
            <w:r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)</w:t>
            </w:r>
          </w:p>
          <w:p w14:paraId="5B136F60" w14:textId="65DD02CF" w:rsidR="00165B16" w:rsidRPr="00E6155F" w:rsidRDefault="00165B16" w:rsidP="000B4F0C">
            <w:pPr>
              <w:ind w:firstLine="5128"/>
              <w:rPr>
                <w:rFonts w:ascii="TH SarabunPSK" w:hAnsi="TH SarabunPSK" w:cs="TH SarabunPSK" w:hint="cs"/>
                <w:spacing w:val="-4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(ตำแหน่ง)</w:t>
            </w:r>
            <w:r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</w:rPr>
              <w:t>………………………………………</w:t>
            </w:r>
            <w:r w:rsidR="008A261A"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...</w:t>
            </w:r>
            <w:r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</w:rPr>
              <w:t>…………</w:t>
            </w:r>
          </w:p>
          <w:p w14:paraId="13A49C01" w14:textId="7F2205CB" w:rsidR="00165B16" w:rsidRPr="00E6155F" w:rsidRDefault="00165B16" w:rsidP="000B4F0C">
            <w:pPr>
              <w:ind w:firstLine="5128"/>
              <w:rPr>
                <w:rFonts w:ascii="TH SarabunPSK" w:hAnsi="TH SarabunPSK" w:cs="TH SarabunPSK" w:hint="cs"/>
                <w:spacing w:val="-4"/>
                <w:sz w:val="32"/>
                <w:szCs w:val="32"/>
              </w:rPr>
            </w:pPr>
            <w:r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(วันที่)</w:t>
            </w:r>
            <w:r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</w:rPr>
              <w:t>…………………………………………………</w:t>
            </w:r>
            <w:r w:rsidR="008A261A"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....</w:t>
            </w:r>
            <w:r w:rsidRPr="00E6155F">
              <w:rPr>
                <w:rFonts w:ascii="TH SarabunPSK" w:hAnsi="TH SarabunPSK" w:cs="TH SarabunPSK" w:hint="cs"/>
                <w:spacing w:val="-4"/>
                <w:sz w:val="32"/>
                <w:szCs w:val="32"/>
              </w:rPr>
              <w:t>……</w:t>
            </w:r>
          </w:p>
          <w:p w14:paraId="2D019BF2" w14:textId="77777777" w:rsidR="00165B16" w:rsidRPr="00E6155F" w:rsidRDefault="00165B16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31C854A1" w14:textId="360070D1" w:rsidR="00165B16" w:rsidRPr="00E6155F" w:rsidRDefault="00165B16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125E1624" w14:textId="77777777" w:rsidR="001D5EB6" w:rsidRPr="00E6155F" w:rsidRDefault="001D5EB6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6D452D0A" w14:textId="77777777" w:rsidR="001D5EB6" w:rsidRPr="00E6155F" w:rsidRDefault="001D5EB6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6C9235FA" w14:textId="77777777" w:rsidR="001D5EB6" w:rsidRPr="00E6155F" w:rsidRDefault="001D5EB6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6D63636D" w14:textId="40E63C40" w:rsidR="00165B16" w:rsidRPr="00E6155F" w:rsidRDefault="00165B16" w:rsidP="000B4F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6D9AA1D8" w14:textId="77FCB872" w:rsidR="00165B16" w:rsidRPr="00E6155F" w:rsidRDefault="00165B16" w:rsidP="000B4F0C">
            <w:pPr>
              <w:rPr>
                <w:rFonts w:ascii="TH SarabunPSK" w:hAnsi="TH SarabunPSK" w:cs="TH SarabunPSK" w:hint="cs"/>
                <w:spacing w:val="-4"/>
                <w:sz w:val="32"/>
                <w:szCs w:val="32"/>
              </w:rPr>
            </w:pPr>
          </w:p>
        </w:tc>
      </w:tr>
    </w:tbl>
    <w:p w14:paraId="2E78C121" w14:textId="77777777" w:rsidR="008C7547" w:rsidRPr="00E6155F" w:rsidRDefault="00165B16" w:rsidP="00E6155F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E6155F">
        <w:rPr>
          <w:rFonts w:ascii="TH SarabunPSK" w:hAnsi="TH SarabunPSK" w:cs="TH SarabunPSK" w:hint="cs"/>
          <w:spacing w:val="-4"/>
          <w:sz w:val="32"/>
          <w:szCs w:val="32"/>
          <w:cs/>
        </w:rPr>
        <w:br w:type="page"/>
      </w:r>
      <w:r w:rsidR="008C7547" w:rsidRPr="00E6155F">
        <w:rPr>
          <w:rFonts w:ascii="TH SarabunPSK" w:hAnsi="TH SarabunPSK" w:cs="TH SarabunPSK" w:hint="c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250112" behindDoc="0" locked="0" layoutInCell="1" allowOverlap="1" wp14:anchorId="3F3DBF73" wp14:editId="3EE67BCD">
                <wp:simplePos x="0" y="0"/>
                <wp:positionH relativeFrom="column">
                  <wp:posOffset>4822166</wp:posOffset>
                </wp:positionH>
                <wp:positionV relativeFrom="paragraph">
                  <wp:posOffset>-572051</wp:posOffset>
                </wp:positionV>
                <wp:extent cx="1366520" cy="336431"/>
                <wp:effectExtent l="0" t="0" r="24130" b="26035"/>
                <wp:wrapNone/>
                <wp:docPr id="1047200340" name="Text Box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3364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815D4" w14:textId="1B1CCC3A" w:rsidR="008C7547" w:rsidRPr="00E6155F" w:rsidRDefault="008C7547" w:rsidP="008C7547">
                            <w:pP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E615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เอกสารหมายเลข </w:t>
                            </w:r>
                            <w:r w:rsidR="005C73AE" w:rsidRPr="00E615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DBF73" id="_x0000_s1028" type="#_x0000_t202" style="position:absolute;left:0;text-align:left;margin-left:379.7pt;margin-top:-45.05pt;width:107.6pt;height:26.5pt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" strokecolor="white">
                <v:textbox>
                  <w:txbxContent>
                    <w:p w14:paraId="524815D4" w14:textId="1B1CCC3A" w:rsidR="008C7547" w:rsidRPr="00E6155F" w:rsidRDefault="008C7547" w:rsidP="008C7547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E6155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เอกสารหมายเลข </w:t>
                      </w:r>
                      <w:r w:rsidR="005C73AE" w:rsidRPr="00E6155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8C7547" w:rsidRPr="00E6155F">
        <w:rPr>
          <w:rFonts w:ascii="TH SarabunPSK" w:hAnsi="TH SarabunPSK" w:cs="TH SarabunPSK" w:hint="cs"/>
          <w:b/>
          <w:bCs/>
          <w:sz w:val="36"/>
          <w:szCs w:val="36"/>
          <w:cs/>
        </w:rPr>
        <w:t>แบบการเสนอผลงาน</w:t>
      </w:r>
    </w:p>
    <w:p w14:paraId="33EA2307" w14:textId="402DADD5" w:rsidR="008C7547" w:rsidRPr="00E6155F" w:rsidRDefault="008C7547" w:rsidP="00E6155F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E6155F">
        <w:rPr>
          <w:rFonts w:ascii="TH SarabunPSK" w:hAnsi="TH SarabunPSK" w:cs="TH SarabunPSK" w:hint="cs"/>
          <w:b/>
          <w:bCs/>
          <w:sz w:val="36"/>
          <w:szCs w:val="36"/>
        </w:rPr>
        <w:t>(</w:t>
      </w:r>
      <w:r w:rsidRPr="00E6155F">
        <w:rPr>
          <w:rFonts w:ascii="TH SarabunPSK" w:hAnsi="TH SarabunPSK" w:cs="TH SarabunPSK" w:hint="cs"/>
          <w:b/>
          <w:bCs/>
          <w:sz w:val="36"/>
          <w:szCs w:val="36"/>
          <w:cs/>
        </w:rPr>
        <w:t>ระดับ</w:t>
      </w:r>
      <w:r w:rsidR="009F438D" w:rsidRPr="00E6155F">
        <w:rPr>
          <w:rFonts w:ascii="TH SarabunPSK" w:hAnsi="TH SarabunPSK" w:cs="TH SarabunPSK" w:hint="cs"/>
          <w:b/>
          <w:bCs/>
          <w:sz w:val="36"/>
          <w:szCs w:val="36"/>
          <w:cs/>
        </w:rPr>
        <w:t>เชี่ยวชาญ</w:t>
      </w:r>
      <w:r w:rsidRPr="00E6155F">
        <w:rPr>
          <w:rFonts w:ascii="TH SarabunPSK" w:hAnsi="TH SarabunPSK" w:cs="TH SarabunPSK" w:hint="cs"/>
          <w:b/>
          <w:bCs/>
          <w:sz w:val="36"/>
          <w:szCs w:val="36"/>
          <w:cs/>
        </w:rPr>
        <w:t>)</w:t>
      </w:r>
      <w:r w:rsidRPr="00E6155F">
        <w:rPr>
          <w:rFonts w:ascii="TH SarabunPSK" w:hAnsi="TH SarabunPSK" w:cs="TH SarabunPSK" w:hint="cs"/>
          <w:b/>
          <w:bCs/>
          <w:sz w:val="36"/>
          <w:szCs w:val="36"/>
        </w:rPr>
        <w:t xml:space="preserve">  </w:t>
      </w:r>
    </w:p>
    <w:p w14:paraId="3BF85EC4" w14:textId="3372A184" w:rsidR="008C7547" w:rsidRPr="00E6155F" w:rsidRDefault="008C7547" w:rsidP="00E6155F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r w:rsidRPr="00E6155F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ส่วนที่ 1 ข้อมูลบุคคล/ตำแหน่ง</w:t>
      </w:r>
    </w:p>
    <w:p w14:paraId="42584917" w14:textId="4A8ADBBF" w:rsidR="008C7547" w:rsidRPr="00E6155F" w:rsidRDefault="008C7547" w:rsidP="00E6155F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 w:rsidRPr="00E6155F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ชื่อผู้ขอประเม</w:t>
      </w:r>
      <w:r w:rsidR="001D5EB6" w:rsidRPr="00E6155F">
        <w:rPr>
          <w:rFonts w:ascii="TH SarabunPSK" w:hAnsi="TH SarabunPSK" w:cs="TH SarabunPSK" w:hint="cs"/>
          <w:b/>
          <w:bCs/>
          <w:sz w:val="32"/>
          <w:szCs w:val="32"/>
          <w:cs/>
        </w:rPr>
        <w:t>ิน</w:t>
      </w:r>
      <w:r w:rsidR="001D5EB6" w:rsidRPr="00E6155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</w:t>
      </w:r>
      <w:r w:rsidR="00925896" w:rsidRPr="00E6155F">
        <w:rPr>
          <w:rFonts w:ascii="TH SarabunPSK" w:hAnsi="TH SarabunPSK" w:cs="TH SarabunPSK" w:hint="cs"/>
          <w:sz w:val="32"/>
          <w:szCs w:val="32"/>
          <w:cs/>
        </w:rPr>
        <w:t>...................</w:t>
      </w:r>
    </w:p>
    <w:p w14:paraId="4FF8C08F" w14:textId="5C4F105E" w:rsidR="008C7547" w:rsidRPr="00E6155F" w:rsidRDefault="008C7547" w:rsidP="00E6155F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 w:rsidRPr="00E6155F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6155F"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ตำแหน่งปัจจุบัน</w:t>
      </w:r>
      <w:r w:rsidR="001D5EB6" w:rsidRPr="00E6155F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E6155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</w:t>
      </w:r>
      <w:r w:rsidR="00F36C94" w:rsidRPr="00E6155F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925896" w:rsidRPr="00E6155F">
        <w:rPr>
          <w:rFonts w:ascii="TH SarabunPSK" w:hAnsi="TH SarabunPSK" w:cs="TH SarabunPSK" w:hint="cs"/>
          <w:sz w:val="32"/>
          <w:szCs w:val="32"/>
          <w:cs/>
        </w:rPr>
        <w:t>..................</w:t>
      </w:r>
    </w:p>
    <w:p w14:paraId="1500198D" w14:textId="396A5D8F" w:rsidR="008C7547" w:rsidRPr="00E6155F" w:rsidRDefault="008C7547" w:rsidP="00E6155F">
      <w:pPr>
        <w:spacing w:after="0" w:line="240" w:lineRule="auto"/>
        <w:ind w:firstLine="720"/>
        <w:rPr>
          <w:rFonts w:ascii="TH SarabunPSK" w:hAnsi="TH SarabunPSK" w:cs="TH SarabunPSK" w:hint="cs"/>
          <w:sz w:val="32"/>
          <w:szCs w:val="32"/>
        </w:rPr>
      </w:pPr>
      <w:r w:rsidRPr="00E6155F">
        <w:rPr>
          <w:rFonts w:ascii="TH SarabunPSK" w:hAnsi="TH SarabunPSK" w:cs="TH SarabunPSK" w:hint="cs"/>
          <w:b/>
          <w:bCs/>
          <w:sz w:val="32"/>
          <w:szCs w:val="32"/>
          <w:cs/>
        </w:rPr>
        <w:t>หน้าที่ความรับผิดชอบของตำแหน่งปัจจุบั</w:t>
      </w:r>
      <w:r w:rsidR="001D5EB6" w:rsidRPr="00E6155F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E6155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</w:t>
      </w:r>
      <w:r w:rsidRPr="00E6155F">
        <w:rPr>
          <w:rFonts w:ascii="TH SarabunPSK" w:hAnsi="TH SarabunPSK" w:cs="TH SarabunPSK" w:hint="cs"/>
          <w:sz w:val="32"/>
          <w:szCs w:val="32"/>
        </w:rPr>
        <w:t>............</w:t>
      </w:r>
      <w:r w:rsidR="00F36C94" w:rsidRPr="00E6155F">
        <w:rPr>
          <w:rFonts w:ascii="TH SarabunPSK" w:hAnsi="TH SarabunPSK" w:cs="TH SarabunPSK" w:hint="cs"/>
          <w:sz w:val="32"/>
          <w:szCs w:val="32"/>
        </w:rPr>
        <w:t>......</w:t>
      </w:r>
      <w:r w:rsidR="00925896" w:rsidRPr="00E6155F">
        <w:rPr>
          <w:rFonts w:ascii="TH SarabunPSK" w:hAnsi="TH SarabunPSK" w:cs="TH SarabunPSK" w:hint="cs"/>
          <w:sz w:val="32"/>
          <w:szCs w:val="32"/>
          <w:cs/>
        </w:rPr>
        <w:t>.................</w:t>
      </w:r>
    </w:p>
    <w:p w14:paraId="3667729A" w14:textId="5A173FCF" w:rsidR="008C7547" w:rsidRPr="00E6155F" w:rsidRDefault="008C7547" w:rsidP="00E6155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 w:rsidRPr="00E6155F">
        <w:rPr>
          <w:rFonts w:ascii="TH SarabunPSK" w:hAnsi="TH SarabunPSK" w:cs="TH SarabunPSK" w:hint="cs"/>
          <w:sz w:val="32"/>
          <w:szCs w:val="32"/>
        </w:rPr>
        <w:t>.........................................................................................................................................................................</w:t>
      </w:r>
      <w:r w:rsidR="00F36C94" w:rsidRPr="00E6155F">
        <w:rPr>
          <w:rFonts w:ascii="TH SarabunPSK" w:hAnsi="TH SarabunPSK" w:cs="TH SarabunPSK" w:hint="cs"/>
          <w:sz w:val="32"/>
          <w:szCs w:val="32"/>
        </w:rPr>
        <w:t>...........</w:t>
      </w:r>
      <w:r w:rsidRPr="00E6155F">
        <w:rPr>
          <w:rFonts w:ascii="TH SarabunPSK" w:hAnsi="TH SarabunPSK" w:cs="TH SarabunPSK" w:hint="cs"/>
          <w:sz w:val="32"/>
          <w:szCs w:val="32"/>
        </w:rPr>
        <w:t>.........................................................................................................................................................................</w:t>
      </w:r>
      <w:r w:rsidR="00F36C94" w:rsidRPr="00E6155F">
        <w:rPr>
          <w:rFonts w:ascii="TH SarabunPSK" w:hAnsi="TH SarabunPSK" w:cs="TH SarabunPSK" w:hint="cs"/>
          <w:sz w:val="32"/>
          <w:szCs w:val="32"/>
        </w:rPr>
        <w:t>...........</w:t>
      </w:r>
      <w:r w:rsidRPr="00E6155F">
        <w:rPr>
          <w:rFonts w:ascii="TH SarabunPSK" w:hAnsi="TH SarabunPSK" w:cs="TH SarabunPSK" w:hint="cs"/>
          <w:sz w:val="32"/>
          <w:szCs w:val="32"/>
        </w:rPr>
        <w:t>...........................................................................................................................</w:t>
      </w:r>
      <w:r w:rsidR="00925896" w:rsidRPr="00E6155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</w:t>
      </w:r>
    </w:p>
    <w:p w14:paraId="39A45311" w14:textId="60E3B9A1" w:rsidR="008C7547" w:rsidRPr="00E6155F" w:rsidRDefault="008C7547" w:rsidP="00E6155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 w:rsidRPr="00E6155F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6155F"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ตำแหน่งที่จะแต่งตั้ง</w:t>
      </w:r>
      <w:r w:rsidR="001D5EB6" w:rsidRPr="00E6155F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Pr="00E6155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</w:t>
      </w:r>
      <w:r w:rsidRPr="00E6155F">
        <w:rPr>
          <w:rFonts w:ascii="TH SarabunPSK" w:hAnsi="TH SarabunPSK" w:cs="TH SarabunPSK" w:hint="cs"/>
          <w:sz w:val="32"/>
          <w:szCs w:val="32"/>
        </w:rPr>
        <w:t>........</w:t>
      </w:r>
      <w:r w:rsidR="00F36C94" w:rsidRPr="00E6155F">
        <w:rPr>
          <w:rFonts w:ascii="TH SarabunPSK" w:hAnsi="TH SarabunPSK" w:cs="TH SarabunPSK" w:hint="cs"/>
          <w:sz w:val="32"/>
          <w:szCs w:val="32"/>
        </w:rPr>
        <w:t>........</w:t>
      </w:r>
      <w:r w:rsidR="00925896" w:rsidRPr="00E6155F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="00F36C94" w:rsidRPr="00E6155F">
        <w:rPr>
          <w:rFonts w:ascii="TH SarabunPSK" w:hAnsi="TH SarabunPSK" w:cs="TH SarabunPSK" w:hint="cs"/>
          <w:sz w:val="32"/>
          <w:szCs w:val="32"/>
        </w:rPr>
        <w:t>.</w:t>
      </w:r>
    </w:p>
    <w:p w14:paraId="24FD7CDF" w14:textId="77777777" w:rsidR="001D5EB6" w:rsidRPr="00E6155F" w:rsidRDefault="008C7547" w:rsidP="00E6155F">
      <w:pPr>
        <w:spacing w:after="0" w:line="240" w:lineRule="auto"/>
        <w:ind w:firstLine="720"/>
        <w:rPr>
          <w:rFonts w:ascii="TH SarabunPSK" w:hAnsi="TH SarabunPSK" w:cs="TH SarabunPSK" w:hint="cs"/>
          <w:b/>
          <w:bCs/>
          <w:sz w:val="32"/>
          <w:szCs w:val="32"/>
        </w:rPr>
      </w:pPr>
      <w:r w:rsidRPr="00E6155F">
        <w:rPr>
          <w:rFonts w:ascii="TH SarabunPSK" w:hAnsi="TH SarabunPSK" w:cs="TH SarabunPSK" w:hint="cs"/>
          <w:b/>
          <w:bCs/>
          <w:sz w:val="32"/>
          <w:szCs w:val="32"/>
          <w:cs/>
        </w:rPr>
        <w:t>หน้าที่ความรับผิดชอบของตำแหน่งที่จะแต่งตั้ง</w:t>
      </w:r>
    </w:p>
    <w:p w14:paraId="265085D3" w14:textId="730DF5B4" w:rsidR="006B4DEA" w:rsidRPr="00E6155F" w:rsidRDefault="001D5EB6" w:rsidP="00E6155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 w:rsidRPr="00E6155F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8C7547" w:rsidRPr="00E6155F">
        <w:rPr>
          <w:rFonts w:ascii="TH SarabunPSK" w:hAnsi="TH SarabunPSK" w:cs="TH SarabunPSK" w:hint="cs"/>
          <w:sz w:val="32"/>
          <w:szCs w:val="32"/>
        </w:rPr>
        <w:t>...................................................</w:t>
      </w:r>
      <w:r w:rsidR="00F36C94" w:rsidRPr="00E6155F">
        <w:rPr>
          <w:rFonts w:ascii="TH SarabunPSK" w:hAnsi="TH SarabunPSK" w:cs="TH SarabunPSK" w:hint="cs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6155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</w:t>
      </w:r>
      <w:r w:rsidR="00925896" w:rsidRPr="00E6155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</w:t>
      </w:r>
    </w:p>
    <w:p w14:paraId="75688879" w14:textId="602EA05F" w:rsidR="008C7547" w:rsidRPr="00E6155F" w:rsidRDefault="008C7547" w:rsidP="00E6155F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r w:rsidRPr="00E6155F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ส่วนที่ 2 ผลงานที่เป็นผลการปฏิบัติงานหรือผลสำเร็จของงาน</w:t>
      </w:r>
    </w:p>
    <w:p w14:paraId="67F1B853" w14:textId="577BEE56" w:rsidR="008C7547" w:rsidRPr="00E6155F" w:rsidRDefault="008C7547" w:rsidP="00E6155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 w:rsidRPr="00E6155F">
        <w:rPr>
          <w:rFonts w:ascii="TH SarabunPSK" w:hAnsi="TH SarabunPSK" w:cs="TH SarabunPSK" w:hint="cs"/>
          <w:b/>
          <w:bCs/>
          <w:sz w:val="32"/>
          <w:szCs w:val="32"/>
          <w:cs/>
        </w:rPr>
        <w:t>1. เรื่อ</w:t>
      </w:r>
      <w:r w:rsidR="001D5EB6" w:rsidRPr="00E6155F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Pr="00E6155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</w:t>
      </w:r>
      <w:r w:rsidRPr="00E6155F">
        <w:rPr>
          <w:rFonts w:ascii="TH SarabunPSK" w:hAnsi="TH SarabunPSK" w:cs="TH SarabunPSK" w:hint="cs"/>
          <w:sz w:val="32"/>
          <w:szCs w:val="32"/>
        </w:rPr>
        <w:t>.........</w:t>
      </w:r>
      <w:r w:rsidR="00F36C94" w:rsidRPr="00E6155F">
        <w:rPr>
          <w:rFonts w:ascii="TH SarabunPSK" w:hAnsi="TH SarabunPSK" w:cs="TH SarabunPSK" w:hint="cs"/>
          <w:sz w:val="32"/>
          <w:szCs w:val="32"/>
        </w:rPr>
        <w:t>.........</w:t>
      </w:r>
      <w:r w:rsidR="00925896" w:rsidRPr="00E6155F">
        <w:rPr>
          <w:rFonts w:ascii="TH SarabunPSK" w:hAnsi="TH SarabunPSK" w:cs="TH SarabunPSK" w:hint="cs"/>
          <w:sz w:val="32"/>
          <w:szCs w:val="32"/>
          <w:cs/>
        </w:rPr>
        <w:t>...................</w:t>
      </w:r>
    </w:p>
    <w:p w14:paraId="13C4BACB" w14:textId="0F8CB0B8" w:rsidR="008C7547" w:rsidRPr="00E6155F" w:rsidRDefault="008C7547" w:rsidP="00E6155F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r w:rsidRPr="00E6155F">
        <w:rPr>
          <w:rFonts w:ascii="TH SarabunPSK" w:hAnsi="TH SarabunPSK" w:cs="TH SarabunPSK" w:hint="cs"/>
          <w:b/>
          <w:bCs/>
          <w:sz w:val="32"/>
          <w:szCs w:val="32"/>
          <w:cs/>
        </w:rPr>
        <w:t>2. ระยะเวลาการดำเนินการ</w:t>
      </w:r>
      <w:r w:rsidR="00DA275A" w:rsidRPr="00E6155F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</w:t>
      </w:r>
      <w:r w:rsidRPr="00E6155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</w:t>
      </w:r>
      <w:r w:rsidRPr="00E6155F">
        <w:rPr>
          <w:rFonts w:ascii="TH SarabunPSK" w:hAnsi="TH SarabunPSK" w:cs="TH SarabunPSK" w:hint="cs"/>
          <w:sz w:val="32"/>
          <w:szCs w:val="32"/>
        </w:rPr>
        <w:t>..</w:t>
      </w:r>
      <w:r w:rsidR="00F36C94" w:rsidRPr="00E6155F">
        <w:rPr>
          <w:rFonts w:ascii="TH SarabunPSK" w:hAnsi="TH SarabunPSK" w:cs="TH SarabunPSK" w:hint="cs"/>
          <w:sz w:val="32"/>
          <w:szCs w:val="32"/>
        </w:rPr>
        <w:t>.........</w:t>
      </w:r>
      <w:r w:rsidR="00925896" w:rsidRPr="00E6155F">
        <w:rPr>
          <w:rFonts w:ascii="TH SarabunPSK" w:hAnsi="TH SarabunPSK" w:cs="TH SarabunPSK" w:hint="cs"/>
          <w:sz w:val="32"/>
          <w:szCs w:val="32"/>
          <w:cs/>
        </w:rPr>
        <w:t>......................</w:t>
      </w:r>
    </w:p>
    <w:p w14:paraId="7D3EBFAE" w14:textId="77777777" w:rsidR="008C7547" w:rsidRPr="00E6155F" w:rsidRDefault="008C7547" w:rsidP="00E6155F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r w:rsidRPr="00E6155F">
        <w:rPr>
          <w:rFonts w:ascii="TH SarabunPSK" w:hAnsi="TH SarabunPSK" w:cs="TH SarabunPSK" w:hint="cs"/>
          <w:b/>
          <w:bCs/>
          <w:sz w:val="32"/>
          <w:szCs w:val="32"/>
          <w:cs/>
        </w:rPr>
        <w:t>3. ความรู้ ความชำนาญงาน หรือ ความเชี่ยวชาญและประสบการณ์ที่ใช้ในการปฏิบัติงาน</w:t>
      </w:r>
    </w:p>
    <w:p w14:paraId="360ECE3A" w14:textId="2D5ED74D" w:rsidR="006B4DEA" w:rsidRPr="00E6155F" w:rsidRDefault="009F438D" w:rsidP="00E6155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 w:rsidRPr="00E6155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25896" w:rsidRPr="00E6155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</w:t>
      </w:r>
    </w:p>
    <w:p w14:paraId="6B08C62E" w14:textId="6E45C925" w:rsidR="008C7547" w:rsidRPr="00E6155F" w:rsidRDefault="008C7547" w:rsidP="00E6155F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r w:rsidRPr="00E6155F">
        <w:rPr>
          <w:rFonts w:ascii="TH SarabunPSK" w:hAnsi="TH SarabunPSK" w:cs="TH SarabunPSK" w:hint="cs"/>
          <w:b/>
          <w:bCs/>
          <w:sz w:val="32"/>
          <w:szCs w:val="32"/>
          <w:cs/>
        </w:rPr>
        <w:t>4. สรุปสาระสำคัญ ขั้นตอนการดำเนินการ และเป้าหมายของงาน</w:t>
      </w:r>
    </w:p>
    <w:p w14:paraId="415CED52" w14:textId="2F565320" w:rsidR="008C7547" w:rsidRPr="00E6155F" w:rsidRDefault="008C7547" w:rsidP="00E6155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 w:rsidRPr="00E6155F">
        <w:rPr>
          <w:rFonts w:ascii="TH SarabunPSK" w:hAnsi="TH SarabunPSK" w:cs="TH SarabunPSK" w:hint="cs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36C94" w:rsidRPr="00E6155F">
        <w:rPr>
          <w:rFonts w:ascii="TH SarabunPSK" w:hAnsi="TH SarabunPSK" w:cs="TH SarabunPSK" w:hint="cs"/>
          <w:sz w:val="32"/>
          <w:szCs w:val="32"/>
        </w:rPr>
        <w:t>...................</w:t>
      </w:r>
      <w:r w:rsidR="009F438D" w:rsidRPr="00E6155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25896" w:rsidRPr="00E6155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</w:t>
      </w:r>
    </w:p>
    <w:p w14:paraId="6C767FFF" w14:textId="77777777" w:rsidR="008C7547" w:rsidRPr="00E6155F" w:rsidRDefault="008C7547" w:rsidP="00E6155F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r w:rsidRPr="00E6155F">
        <w:rPr>
          <w:rFonts w:ascii="TH SarabunPSK" w:hAnsi="TH SarabunPSK" w:cs="TH SarabunPSK" w:hint="cs"/>
          <w:b/>
          <w:bCs/>
          <w:sz w:val="32"/>
          <w:szCs w:val="32"/>
          <w:cs/>
        </w:rPr>
        <w:t>5. ผลสำเร็จของงาน (เชิงปริมาณ/คุณภาพ)</w:t>
      </w:r>
    </w:p>
    <w:p w14:paraId="32063623" w14:textId="0E61DF29" w:rsidR="008C7547" w:rsidRPr="00E6155F" w:rsidRDefault="00340D66" w:rsidP="00E6155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 w:rsidRPr="00E6155F">
        <w:rPr>
          <w:rFonts w:ascii="TH SarabunPSK" w:hAnsi="TH SarabunPSK" w:cs="TH SarabunPSK" w:hint="cs"/>
          <w:sz w:val="32"/>
          <w:szCs w:val="32"/>
          <w:cs/>
        </w:rPr>
        <w:t>.......</w:t>
      </w:r>
      <w:r w:rsidR="008C7547" w:rsidRPr="00E6155F">
        <w:rPr>
          <w:rFonts w:ascii="TH SarabunPSK" w:hAnsi="TH SarabunPSK" w:cs="TH SarabunPSK" w:hint="cs"/>
          <w:sz w:val="32"/>
          <w:szCs w:val="32"/>
        </w:rPr>
        <w:t>.....................................................................................................................................................</w:t>
      </w:r>
      <w:r w:rsidR="00F36C94" w:rsidRPr="00E6155F">
        <w:rPr>
          <w:rFonts w:ascii="TH SarabunPSK" w:hAnsi="TH SarabunPSK" w:cs="TH SarabunPSK" w:hint="cs"/>
          <w:sz w:val="32"/>
          <w:szCs w:val="32"/>
        </w:rPr>
        <w:t>..........</w:t>
      </w:r>
      <w:r w:rsidR="008C7547" w:rsidRPr="00E6155F">
        <w:rPr>
          <w:rFonts w:ascii="TH SarabunPSK" w:hAnsi="TH SarabunPSK" w:cs="TH SarabunPSK" w:hint="cs"/>
          <w:sz w:val="32"/>
          <w:szCs w:val="32"/>
        </w:rPr>
        <w:t>.........................................................................................................................................................................</w:t>
      </w:r>
      <w:r w:rsidR="00F36C94" w:rsidRPr="00E6155F">
        <w:rPr>
          <w:rFonts w:ascii="TH SarabunPSK" w:hAnsi="TH SarabunPSK" w:cs="TH SarabunPSK" w:hint="cs"/>
          <w:sz w:val="32"/>
          <w:szCs w:val="32"/>
        </w:rPr>
        <w:t>...........</w:t>
      </w:r>
      <w:r w:rsidR="009F438D" w:rsidRPr="00E6155F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="008C7547" w:rsidRPr="00E6155F">
        <w:rPr>
          <w:rFonts w:ascii="TH SarabunPSK" w:hAnsi="TH SarabunPSK" w:cs="TH SarabunPSK" w:hint="cs"/>
          <w:sz w:val="32"/>
          <w:szCs w:val="32"/>
        </w:rPr>
        <w:t>....................................................................................................................................................</w:t>
      </w:r>
      <w:r w:rsidR="00F36C94" w:rsidRPr="00E6155F">
        <w:rPr>
          <w:rFonts w:ascii="TH SarabunPSK" w:hAnsi="TH SarabunPSK" w:cs="TH SarabunPSK" w:hint="cs"/>
          <w:sz w:val="32"/>
          <w:szCs w:val="32"/>
        </w:rPr>
        <w:t>..........</w:t>
      </w:r>
      <w:r w:rsidR="008C7547" w:rsidRPr="00E6155F">
        <w:rPr>
          <w:rFonts w:ascii="TH SarabunPSK" w:hAnsi="TH SarabunPSK" w:cs="TH SarabunPSK" w:hint="cs"/>
          <w:sz w:val="32"/>
          <w:szCs w:val="32"/>
        </w:rPr>
        <w:t>......................................................................................................................</w:t>
      </w:r>
      <w:r w:rsidR="00925896" w:rsidRPr="00E6155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</w:t>
      </w:r>
    </w:p>
    <w:p w14:paraId="2139D77D" w14:textId="77777777" w:rsidR="00DA275A" w:rsidRPr="00E6155F" w:rsidRDefault="00DA275A" w:rsidP="008C7547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14:paraId="5A244A17" w14:textId="77777777" w:rsidR="00925896" w:rsidRPr="00E6155F" w:rsidRDefault="00925896" w:rsidP="008C7547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14:paraId="3357A911" w14:textId="77777777" w:rsidR="008C7547" w:rsidRPr="00E6155F" w:rsidRDefault="008C7547" w:rsidP="00E6155F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r w:rsidRPr="00E6155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6. การนำไปใช้ประโยชน์/ผลกระทบ </w:t>
      </w:r>
    </w:p>
    <w:p w14:paraId="2AE457E1" w14:textId="76E6DB25" w:rsidR="008C7547" w:rsidRPr="00E6155F" w:rsidRDefault="00340D66" w:rsidP="00E6155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 w:rsidRPr="00E6155F">
        <w:rPr>
          <w:rFonts w:ascii="TH SarabunPSK" w:hAnsi="TH SarabunPSK" w:cs="TH SarabunPSK" w:hint="cs"/>
          <w:sz w:val="32"/>
          <w:szCs w:val="32"/>
          <w:cs/>
        </w:rPr>
        <w:t>.......</w:t>
      </w:r>
      <w:r w:rsidR="008C7547" w:rsidRPr="00E6155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  <w:r w:rsidR="00F36C94" w:rsidRPr="00E6155F">
        <w:rPr>
          <w:rFonts w:ascii="TH SarabunPSK" w:hAnsi="TH SarabunPSK" w:cs="TH SarabunPSK" w:hint="cs"/>
          <w:sz w:val="32"/>
          <w:szCs w:val="32"/>
        </w:rPr>
        <w:t>..........</w:t>
      </w:r>
      <w:r w:rsidR="008C7547" w:rsidRPr="00E6155F">
        <w:rPr>
          <w:rFonts w:ascii="TH SarabunPSK" w:hAnsi="TH SarabunPSK" w:cs="TH SarabunPSK" w:hint="cs"/>
          <w:sz w:val="32"/>
          <w:szCs w:val="32"/>
        </w:rPr>
        <w:t>…</w:t>
      </w:r>
      <w:r w:rsidR="00925896" w:rsidRPr="00E6155F">
        <w:rPr>
          <w:rFonts w:ascii="TH SarabunPSK" w:hAnsi="TH SarabunPSK" w:cs="TH SarabunPSK" w:hint="cs"/>
          <w:sz w:val="32"/>
          <w:szCs w:val="32"/>
          <w:cs/>
        </w:rPr>
        <w:t>..</w:t>
      </w:r>
      <w:r w:rsidR="008C7547" w:rsidRPr="00E6155F">
        <w:rPr>
          <w:rFonts w:ascii="TH SarabunPSK" w:hAnsi="TH SarabunPSK" w:cs="TH SarabunPSK" w:hint="cs"/>
          <w:sz w:val="32"/>
          <w:szCs w:val="32"/>
        </w:rPr>
        <w:t>……………………………………………………………………………………………………………………………………………………</w:t>
      </w:r>
      <w:r w:rsidR="00F36C94" w:rsidRPr="00E6155F">
        <w:rPr>
          <w:rFonts w:ascii="TH SarabunPSK" w:hAnsi="TH SarabunPSK" w:cs="TH SarabunPSK" w:hint="cs"/>
          <w:sz w:val="32"/>
          <w:szCs w:val="32"/>
        </w:rPr>
        <w:t>…………</w:t>
      </w:r>
      <w:r w:rsidR="00DA275A" w:rsidRPr="00E6155F">
        <w:rPr>
          <w:rFonts w:ascii="TH SarabunPSK" w:hAnsi="TH SarabunPSK" w:cs="TH SarabunPSK" w:hint="cs"/>
          <w:sz w:val="32"/>
          <w:szCs w:val="32"/>
          <w:cs/>
        </w:rPr>
        <w:t>..</w:t>
      </w:r>
      <w:r w:rsidRPr="00E6155F"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="008C7547" w:rsidRPr="00E6155F">
        <w:rPr>
          <w:rFonts w:ascii="TH SarabunPSK" w:hAnsi="TH SarabunPSK" w:cs="TH SarabunPSK" w:hint="cs"/>
          <w:sz w:val="32"/>
          <w:szCs w:val="32"/>
        </w:rPr>
        <w:t>……………………………………………………………………………………………………………………………………</w:t>
      </w:r>
      <w:r w:rsidR="00F36C94" w:rsidRPr="00E6155F">
        <w:rPr>
          <w:rFonts w:ascii="TH SarabunPSK" w:hAnsi="TH SarabunPSK" w:cs="TH SarabunPSK" w:hint="cs"/>
          <w:sz w:val="32"/>
          <w:szCs w:val="32"/>
        </w:rPr>
        <w:t>…………</w:t>
      </w:r>
      <w:r w:rsidR="00925896" w:rsidRPr="00E6155F">
        <w:rPr>
          <w:rFonts w:ascii="TH SarabunPSK" w:hAnsi="TH SarabunPSK" w:cs="TH SarabunPSK" w:hint="cs"/>
          <w:sz w:val="32"/>
          <w:szCs w:val="32"/>
          <w:cs/>
        </w:rPr>
        <w:t>....</w:t>
      </w:r>
      <w:r w:rsidR="00DA275A" w:rsidRPr="00E6155F">
        <w:rPr>
          <w:rFonts w:ascii="TH SarabunPSK" w:hAnsi="TH SarabunPSK" w:cs="TH SarabunPSK" w:hint="cs"/>
          <w:sz w:val="32"/>
          <w:szCs w:val="32"/>
          <w:cs/>
        </w:rPr>
        <w:t>.....</w:t>
      </w:r>
    </w:p>
    <w:p w14:paraId="40264FF3" w14:textId="18D5F745" w:rsidR="00925896" w:rsidRPr="00E6155F" w:rsidRDefault="00925896" w:rsidP="00E6155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 w:rsidRPr="00E6155F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E6155F">
        <w:rPr>
          <w:rFonts w:ascii="TH SarabunPSK" w:hAnsi="TH SarabunPSK" w:cs="TH SarabunPSK" w:hint="cs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 w:rsidRPr="00E6155F"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68E6204F" w14:textId="77777777" w:rsidR="008C7547" w:rsidRPr="00E6155F" w:rsidRDefault="008C7547" w:rsidP="00E6155F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r w:rsidRPr="00E615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7. ความยุ่งยากและซับซ้อนในการดำเนินการ </w:t>
      </w:r>
    </w:p>
    <w:p w14:paraId="6C8DD5DC" w14:textId="43D36746" w:rsidR="00340D66" w:rsidRPr="00E6155F" w:rsidRDefault="008C7547" w:rsidP="00E6155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 w:rsidRPr="00E6155F">
        <w:rPr>
          <w:rFonts w:ascii="TH SarabunPSK" w:hAnsi="TH SarabunPSK" w:cs="TH SarabunPSK" w:hint="cs"/>
          <w:sz w:val="32"/>
          <w:szCs w:val="32"/>
        </w:rPr>
        <w:t>………………………………………………………………………………………………………………………………………………………</w:t>
      </w:r>
      <w:r w:rsidR="00F36C94" w:rsidRPr="00E6155F">
        <w:rPr>
          <w:rFonts w:ascii="TH SarabunPSK" w:hAnsi="TH SarabunPSK" w:cs="TH SarabunPSK" w:hint="cs"/>
          <w:sz w:val="32"/>
          <w:szCs w:val="32"/>
        </w:rPr>
        <w:t>…………</w:t>
      </w:r>
      <w:r w:rsidR="007211C5" w:rsidRPr="00E6155F">
        <w:rPr>
          <w:rFonts w:ascii="TH SarabunPSK" w:hAnsi="TH SarabunPSK" w:cs="TH SarabunPSK" w:hint="cs"/>
          <w:sz w:val="32"/>
          <w:szCs w:val="32"/>
          <w:cs/>
        </w:rPr>
        <w:t>.......</w:t>
      </w:r>
      <w:r w:rsidR="00340D66" w:rsidRPr="00E6155F"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Pr="00E6155F">
        <w:rPr>
          <w:rFonts w:ascii="TH SarabunPSK" w:hAnsi="TH SarabunPSK" w:cs="TH SarabunPSK" w:hint="cs"/>
          <w:sz w:val="32"/>
          <w:szCs w:val="32"/>
        </w:rPr>
        <w:t>……………………………………………………………………………………………………………………………………</w:t>
      </w:r>
      <w:r w:rsidR="00F36C94" w:rsidRPr="00E6155F">
        <w:rPr>
          <w:rFonts w:ascii="TH SarabunPSK" w:hAnsi="TH SarabunPSK" w:cs="TH SarabunPSK" w:hint="cs"/>
          <w:sz w:val="32"/>
          <w:szCs w:val="32"/>
        </w:rPr>
        <w:t>…</w:t>
      </w:r>
      <w:r w:rsidR="00925896" w:rsidRPr="00E6155F">
        <w:rPr>
          <w:rFonts w:ascii="TH SarabunPSK" w:hAnsi="TH SarabunPSK" w:cs="TH SarabunPSK" w:hint="cs"/>
          <w:sz w:val="32"/>
          <w:szCs w:val="32"/>
          <w:cs/>
        </w:rPr>
        <w:t>...</w:t>
      </w:r>
      <w:r w:rsidR="00F36C94" w:rsidRPr="00E6155F">
        <w:rPr>
          <w:rFonts w:ascii="TH SarabunPSK" w:hAnsi="TH SarabunPSK" w:cs="TH SarabunPSK" w:hint="cs"/>
          <w:sz w:val="32"/>
          <w:szCs w:val="32"/>
        </w:rPr>
        <w:t>………</w:t>
      </w:r>
      <w:r w:rsidR="007211C5" w:rsidRPr="00E6155F">
        <w:rPr>
          <w:rFonts w:ascii="TH SarabunPSK" w:hAnsi="TH SarabunPSK" w:cs="TH SarabunPSK" w:hint="cs"/>
          <w:sz w:val="32"/>
          <w:szCs w:val="32"/>
          <w:cs/>
        </w:rPr>
        <w:t>.....</w:t>
      </w:r>
      <w:r w:rsidRPr="00E6155F">
        <w:rPr>
          <w:rFonts w:ascii="TH SarabunPSK" w:hAnsi="TH SarabunPSK" w:cs="TH SarabunPSK" w:hint="cs"/>
          <w:sz w:val="32"/>
          <w:szCs w:val="32"/>
        </w:rPr>
        <w:t>……………………………………………………………………………………………………………………………………………………</w:t>
      </w:r>
      <w:r w:rsidR="00925896" w:rsidRPr="00E6155F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925896" w:rsidRPr="00E6155F">
        <w:rPr>
          <w:rFonts w:ascii="TH SarabunPSK" w:hAnsi="TH SarabunPSK" w:cs="TH SarabunPSK" w:hint="cs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 w:rsidR="00925896" w:rsidRPr="00E6155F"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76669F0C" w14:textId="77777777" w:rsidR="008C7547" w:rsidRPr="00E6155F" w:rsidRDefault="008C7547" w:rsidP="00E6155F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r w:rsidRPr="00E615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8. ปัญหาและอุปสรรคในการดำเนินการ </w:t>
      </w:r>
    </w:p>
    <w:p w14:paraId="4901D4F3" w14:textId="30F1A50A" w:rsidR="008C7547" w:rsidRPr="00E6155F" w:rsidRDefault="00340D66" w:rsidP="00E6155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 w:rsidRPr="00E6155F">
        <w:rPr>
          <w:rFonts w:ascii="TH SarabunPSK" w:hAnsi="TH SarabunPSK" w:cs="TH SarabunPSK" w:hint="cs"/>
          <w:sz w:val="32"/>
          <w:szCs w:val="32"/>
          <w:cs/>
        </w:rPr>
        <w:t>..</w:t>
      </w:r>
      <w:r w:rsidR="008C7547" w:rsidRPr="00E6155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  <w:r w:rsidR="001168A5" w:rsidRPr="00E6155F">
        <w:rPr>
          <w:rFonts w:ascii="TH SarabunPSK" w:hAnsi="TH SarabunPSK" w:cs="TH SarabunPSK" w:hint="cs"/>
          <w:sz w:val="32"/>
          <w:szCs w:val="32"/>
        </w:rPr>
        <w:t>..........</w:t>
      </w:r>
      <w:r w:rsidR="008C7547" w:rsidRPr="00E6155F">
        <w:rPr>
          <w:rFonts w:ascii="TH SarabunPSK" w:hAnsi="TH SarabunPSK" w:cs="TH SarabunPSK" w:hint="cs"/>
          <w:sz w:val="32"/>
          <w:szCs w:val="32"/>
        </w:rPr>
        <w:t>………………………………………………………………………………………………………………………………………………………</w:t>
      </w:r>
      <w:r w:rsidR="001168A5" w:rsidRPr="00E6155F">
        <w:rPr>
          <w:rFonts w:ascii="TH SarabunPSK" w:hAnsi="TH SarabunPSK" w:cs="TH SarabunPSK" w:hint="cs"/>
          <w:sz w:val="32"/>
          <w:szCs w:val="32"/>
        </w:rPr>
        <w:t>…………</w:t>
      </w:r>
      <w:r w:rsidR="006B4DEA" w:rsidRPr="00E6155F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E6155F"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="008C7547" w:rsidRPr="00E6155F">
        <w:rPr>
          <w:rFonts w:ascii="TH SarabunPSK" w:hAnsi="TH SarabunPSK" w:cs="TH SarabunPSK" w:hint="cs"/>
          <w:sz w:val="32"/>
          <w:szCs w:val="32"/>
        </w:rPr>
        <w:t>……………………………………………………………………………………………………………………………………</w:t>
      </w:r>
      <w:r w:rsidR="001168A5" w:rsidRPr="00E6155F">
        <w:rPr>
          <w:rFonts w:ascii="TH SarabunPSK" w:hAnsi="TH SarabunPSK" w:cs="TH SarabunPSK" w:hint="cs"/>
          <w:sz w:val="32"/>
          <w:szCs w:val="32"/>
        </w:rPr>
        <w:t>…………</w:t>
      </w:r>
      <w:r w:rsidR="006B4DEA" w:rsidRPr="00E6155F">
        <w:rPr>
          <w:rFonts w:ascii="TH SarabunPSK" w:hAnsi="TH SarabunPSK" w:cs="TH SarabunPSK" w:hint="cs"/>
          <w:sz w:val="32"/>
          <w:szCs w:val="32"/>
          <w:cs/>
        </w:rPr>
        <w:t>.....</w:t>
      </w:r>
      <w:r w:rsidR="00925896" w:rsidRPr="00E6155F">
        <w:rPr>
          <w:rFonts w:ascii="TH SarabunPSK" w:hAnsi="TH SarabunPSK" w:cs="TH SarabunPSK" w:hint="cs"/>
          <w:sz w:val="32"/>
          <w:szCs w:val="32"/>
          <w:cs/>
        </w:rPr>
        <w:t>..... ...........</w:t>
      </w:r>
      <w:r w:rsidR="00925896" w:rsidRPr="00E6155F">
        <w:rPr>
          <w:rFonts w:ascii="TH SarabunPSK" w:hAnsi="TH SarabunPSK" w:cs="TH SarabunPSK" w:hint="cs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 w:rsidR="00925896" w:rsidRPr="00E6155F"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3CF3113F" w14:textId="77777777" w:rsidR="008C7547" w:rsidRPr="00E6155F" w:rsidRDefault="008C7547" w:rsidP="00E6155F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r w:rsidRPr="00E615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9. ข้อเสนอแนะ </w:t>
      </w:r>
    </w:p>
    <w:p w14:paraId="16F28027" w14:textId="50325C56" w:rsidR="008C7547" w:rsidRPr="00E6155F" w:rsidRDefault="00340D66" w:rsidP="00E6155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bookmarkStart w:id="1" w:name="_Hlk193809884"/>
      <w:r w:rsidRPr="00E6155F">
        <w:rPr>
          <w:rFonts w:ascii="TH SarabunPSK" w:hAnsi="TH SarabunPSK" w:cs="TH SarabunPSK" w:hint="cs"/>
          <w:sz w:val="32"/>
          <w:szCs w:val="32"/>
          <w:cs/>
        </w:rPr>
        <w:t>......</w:t>
      </w:r>
      <w:r w:rsidR="008C7547" w:rsidRPr="00E6155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  <w:r w:rsidR="00636CEB" w:rsidRPr="00E6155F">
        <w:rPr>
          <w:rFonts w:ascii="TH SarabunPSK" w:hAnsi="TH SarabunPSK" w:cs="TH SarabunPSK" w:hint="cs"/>
          <w:sz w:val="32"/>
          <w:szCs w:val="32"/>
        </w:rPr>
        <w:t>......</w:t>
      </w:r>
      <w:r w:rsidR="006B4DEA" w:rsidRPr="00E6155F">
        <w:rPr>
          <w:rFonts w:ascii="TH SarabunPSK" w:hAnsi="TH SarabunPSK" w:cs="TH SarabunPSK" w:hint="cs"/>
          <w:sz w:val="32"/>
          <w:szCs w:val="32"/>
          <w:cs/>
        </w:rPr>
        <w:t>.......</w:t>
      </w:r>
      <w:r w:rsidR="008C7547" w:rsidRPr="00E6155F">
        <w:rPr>
          <w:rFonts w:ascii="TH SarabunPSK" w:hAnsi="TH SarabunPSK" w:cs="TH SarabunPSK" w:hint="cs"/>
          <w:sz w:val="32"/>
          <w:szCs w:val="32"/>
        </w:rPr>
        <w:t>………………………………………………………………………………………………………………………………………………………</w:t>
      </w:r>
      <w:r w:rsidR="00636CEB" w:rsidRPr="00E6155F">
        <w:rPr>
          <w:rFonts w:ascii="TH SarabunPSK" w:hAnsi="TH SarabunPSK" w:cs="TH SarabunPSK" w:hint="cs"/>
          <w:sz w:val="32"/>
          <w:szCs w:val="32"/>
        </w:rPr>
        <w:t>…………</w:t>
      </w:r>
      <w:bookmarkEnd w:id="1"/>
      <w:r w:rsidRPr="00E6155F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="008C7547" w:rsidRPr="00E6155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 w:rsidR="00925896" w:rsidRPr="00E6155F">
        <w:rPr>
          <w:rFonts w:ascii="TH SarabunPSK" w:hAnsi="TH SarabunPSK" w:cs="TH SarabunPSK" w:hint="cs"/>
          <w:sz w:val="32"/>
          <w:szCs w:val="32"/>
          <w:cs/>
        </w:rPr>
        <w:t>.............................. ...........</w:t>
      </w:r>
      <w:r w:rsidR="00925896" w:rsidRPr="00E6155F">
        <w:rPr>
          <w:rFonts w:ascii="TH SarabunPSK" w:hAnsi="TH SarabunPSK" w:cs="TH SarabunPSK" w:hint="cs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 w:rsidR="00925896" w:rsidRPr="00E6155F"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39837356" w14:textId="28D34EF8" w:rsidR="008C7547" w:rsidRPr="00E6155F" w:rsidRDefault="008C7547" w:rsidP="00E6155F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r w:rsidRPr="00E615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10. การเผยแพร่ผลงาน (ถ้ามี) </w:t>
      </w:r>
    </w:p>
    <w:p w14:paraId="6A05D512" w14:textId="132AE33A" w:rsidR="008C7547" w:rsidRPr="00E6155F" w:rsidRDefault="00340D66" w:rsidP="00E6155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 w:rsidRPr="00E6155F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8C7547" w:rsidRPr="00E6155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  <w:r w:rsidR="00636CEB" w:rsidRPr="00E6155F">
        <w:rPr>
          <w:rFonts w:ascii="TH SarabunPSK" w:hAnsi="TH SarabunPSK" w:cs="TH SarabunPSK" w:hint="cs"/>
          <w:sz w:val="32"/>
          <w:szCs w:val="32"/>
        </w:rPr>
        <w:t>.....</w:t>
      </w:r>
      <w:r w:rsidR="008C7547" w:rsidRPr="00E6155F">
        <w:rPr>
          <w:rFonts w:ascii="TH SarabunPSK" w:hAnsi="TH SarabunPSK" w:cs="TH SarabunPSK" w:hint="cs"/>
          <w:sz w:val="32"/>
          <w:szCs w:val="32"/>
        </w:rPr>
        <w:t>………………………………………………………………………………………………………………………………………………………</w:t>
      </w:r>
      <w:r w:rsidR="00636CEB" w:rsidRPr="00E6155F">
        <w:rPr>
          <w:rFonts w:ascii="TH SarabunPSK" w:hAnsi="TH SarabunPSK" w:cs="TH SarabunPSK" w:hint="cs"/>
          <w:sz w:val="32"/>
          <w:szCs w:val="32"/>
        </w:rPr>
        <w:t>…………</w:t>
      </w:r>
      <w:r w:rsidRPr="00E6155F"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 w:rsidR="008C7547" w:rsidRPr="00E6155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  <w:r w:rsidR="00925896" w:rsidRPr="00E6155F">
        <w:rPr>
          <w:rFonts w:ascii="TH SarabunPSK" w:hAnsi="TH SarabunPSK" w:cs="TH SarabunPSK" w:hint="cs"/>
          <w:sz w:val="32"/>
          <w:szCs w:val="32"/>
          <w:cs/>
        </w:rPr>
        <w:t>............................. ...........</w:t>
      </w:r>
      <w:r w:rsidR="00925896" w:rsidRPr="00E6155F">
        <w:rPr>
          <w:rFonts w:ascii="TH SarabunPSK" w:hAnsi="TH SarabunPSK" w:cs="TH SarabunPSK" w:hint="cs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 w:rsidR="00925896" w:rsidRPr="00E6155F"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38443E0E" w14:textId="202F31A2" w:rsidR="008C7547" w:rsidRPr="00E6155F" w:rsidRDefault="008C7547" w:rsidP="00E6155F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r w:rsidRPr="00E6155F">
        <w:rPr>
          <w:rFonts w:ascii="TH SarabunPSK" w:hAnsi="TH SarabunPSK" w:cs="TH SarabunPSK" w:hint="cs"/>
          <w:b/>
          <w:bCs/>
          <w:sz w:val="32"/>
          <w:szCs w:val="32"/>
          <w:cs/>
        </w:rPr>
        <w:t>11. ผู้มีส่วนร่วมในผลงาน (ถ้ามี)</w:t>
      </w:r>
    </w:p>
    <w:p w14:paraId="2D0D72A2" w14:textId="09454269" w:rsidR="008C7547" w:rsidRPr="00E6155F" w:rsidRDefault="00340D66" w:rsidP="00E6155F">
      <w:pPr>
        <w:spacing w:after="0" w:line="240" w:lineRule="auto"/>
        <w:ind w:firstLine="426"/>
        <w:rPr>
          <w:rFonts w:ascii="TH SarabunPSK" w:hAnsi="TH SarabunPSK" w:cs="TH SarabunPSK" w:hint="cs"/>
          <w:sz w:val="32"/>
          <w:szCs w:val="32"/>
        </w:rPr>
      </w:pPr>
      <w:r w:rsidRPr="00E6155F">
        <w:rPr>
          <w:rFonts w:ascii="TH SarabunPSK" w:hAnsi="TH SarabunPSK" w:cs="TH SarabunPSK" w:hint="cs"/>
          <w:sz w:val="32"/>
          <w:szCs w:val="32"/>
          <w:cs/>
        </w:rPr>
        <w:t>1)</w:t>
      </w:r>
      <w:r w:rsidR="008C7547" w:rsidRPr="00E615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6155F">
        <w:rPr>
          <w:rFonts w:ascii="TH SarabunPSK" w:hAnsi="TH SarabunPSK" w:cs="TH SarabunPSK" w:hint="cs"/>
          <w:sz w:val="32"/>
          <w:szCs w:val="32"/>
          <w:cs/>
        </w:rPr>
        <w:t>..</w:t>
      </w:r>
      <w:r w:rsidR="00DA275A" w:rsidRPr="00E6155F">
        <w:rPr>
          <w:rFonts w:ascii="TH SarabunPSK" w:hAnsi="TH SarabunPSK" w:cs="TH SarabunPSK" w:hint="cs"/>
          <w:sz w:val="32"/>
          <w:szCs w:val="32"/>
          <w:cs/>
        </w:rPr>
        <w:t>...</w:t>
      </w:r>
      <w:r w:rsidRPr="00E6155F">
        <w:rPr>
          <w:rFonts w:ascii="TH SarabunPSK" w:hAnsi="TH SarabunPSK" w:cs="TH SarabunPSK" w:hint="cs"/>
          <w:sz w:val="32"/>
          <w:szCs w:val="32"/>
          <w:cs/>
        </w:rPr>
        <w:t>.......</w:t>
      </w:r>
      <w:r w:rsidR="008C7547" w:rsidRPr="00E6155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..........................................................................สัดส่วนผลงาน..........................</w:t>
      </w:r>
      <w:r w:rsidR="00636CEB" w:rsidRPr="00E6155F">
        <w:rPr>
          <w:rFonts w:ascii="TH SarabunPSK" w:hAnsi="TH SarabunPSK" w:cs="TH SarabunPSK" w:hint="cs"/>
          <w:sz w:val="32"/>
          <w:szCs w:val="32"/>
          <w:cs/>
        </w:rPr>
        <w:t>......</w:t>
      </w:r>
      <w:r w:rsidR="008C7547" w:rsidRPr="00E6155F">
        <w:rPr>
          <w:rFonts w:ascii="TH SarabunPSK" w:hAnsi="TH SarabunPSK" w:cs="TH SarabunPSK" w:hint="cs"/>
          <w:sz w:val="32"/>
          <w:szCs w:val="32"/>
          <w:cs/>
        </w:rPr>
        <w:t>........</w:t>
      </w:r>
    </w:p>
    <w:p w14:paraId="77F378A1" w14:textId="1028E3F7" w:rsidR="008C7547" w:rsidRPr="00E6155F" w:rsidRDefault="00340D66" w:rsidP="00E6155F">
      <w:pPr>
        <w:spacing w:after="0" w:line="240" w:lineRule="auto"/>
        <w:ind w:firstLine="426"/>
        <w:rPr>
          <w:rFonts w:ascii="TH SarabunPSK" w:hAnsi="TH SarabunPSK" w:cs="TH SarabunPSK" w:hint="cs"/>
          <w:sz w:val="32"/>
          <w:szCs w:val="32"/>
        </w:rPr>
      </w:pPr>
      <w:r w:rsidRPr="00E6155F">
        <w:rPr>
          <w:rFonts w:ascii="TH SarabunPSK" w:hAnsi="TH SarabunPSK" w:cs="TH SarabunPSK" w:hint="cs"/>
          <w:sz w:val="32"/>
          <w:szCs w:val="32"/>
          <w:cs/>
        </w:rPr>
        <w:t>2) ............</w:t>
      </w:r>
      <w:r w:rsidR="008C7547" w:rsidRPr="00E6155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..........................................................................สัดส่วนผลงาน................................</w:t>
      </w:r>
      <w:r w:rsidR="00636CEB" w:rsidRPr="00E6155F">
        <w:rPr>
          <w:rFonts w:ascii="TH SarabunPSK" w:hAnsi="TH SarabunPSK" w:cs="TH SarabunPSK" w:hint="cs"/>
          <w:sz w:val="32"/>
          <w:szCs w:val="32"/>
          <w:cs/>
        </w:rPr>
        <w:t>.......</w:t>
      </w:r>
      <w:r w:rsidR="008C7547" w:rsidRPr="00E6155F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5267B924" w14:textId="5BD8ADAC" w:rsidR="008C7547" w:rsidRPr="00E6155F" w:rsidRDefault="00340D66" w:rsidP="00E6155F">
      <w:pPr>
        <w:spacing w:after="0" w:line="240" w:lineRule="auto"/>
        <w:ind w:firstLine="426"/>
        <w:rPr>
          <w:rFonts w:ascii="TH SarabunPSK" w:hAnsi="TH SarabunPSK" w:cs="TH SarabunPSK" w:hint="cs"/>
          <w:sz w:val="32"/>
          <w:szCs w:val="32"/>
        </w:rPr>
      </w:pPr>
      <w:r w:rsidRPr="00E6155F">
        <w:rPr>
          <w:rFonts w:ascii="TH SarabunPSK" w:hAnsi="TH SarabunPSK" w:cs="TH SarabunPSK" w:hint="cs"/>
          <w:sz w:val="32"/>
          <w:szCs w:val="32"/>
          <w:cs/>
        </w:rPr>
        <w:t>3) ......</w:t>
      </w:r>
      <w:r w:rsidR="00DA275A" w:rsidRPr="00E6155F">
        <w:rPr>
          <w:rFonts w:ascii="TH SarabunPSK" w:hAnsi="TH SarabunPSK" w:cs="TH SarabunPSK" w:hint="cs"/>
          <w:sz w:val="32"/>
          <w:szCs w:val="32"/>
          <w:cs/>
        </w:rPr>
        <w:t>......</w:t>
      </w:r>
      <w:r w:rsidR="008C7547" w:rsidRPr="00E6155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..........................................................................สัดส่วนผลงาน.................................</w:t>
      </w:r>
      <w:r w:rsidR="00636CEB" w:rsidRPr="00E6155F">
        <w:rPr>
          <w:rFonts w:ascii="TH SarabunPSK" w:hAnsi="TH SarabunPSK" w:cs="TH SarabunPSK" w:hint="cs"/>
          <w:sz w:val="32"/>
          <w:szCs w:val="32"/>
        </w:rPr>
        <w:t>.......</w:t>
      </w:r>
    </w:p>
    <w:p w14:paraId="70366F45" w14:textId="77777777" w:rsidR="008C7547" w:rsidRPr="00E6155F" w:rsidRDefault="008C7547" w:rsidP="00E6155F">
      <w:pPr>
        <w:spacing w:after="0" w:line="240" w:lineRule="auto"/>
        <w:ind w:left="720" w:firstLine="720"/>
        <w:rPr>
          <w:rFonts w:ascii="TH SarabunPSK" w:hAnsi="TH SarabunPSK" w:cs="TH SarabunPSK" w:hint="cs"/>
          <w:sz w:val="32"/>
          <w:szCs w:val="32"/>
        </w:rPr>
      </w:pPr>
      <w:r w:rsidRPr="00E6155F">
        <w:rPr>
          <w:rFonts w:ascii="TH SarabunPSK" w:hAnsi="TH SarabunPSK" w:cs="TH SarabunPSK" w:hint="cs"/>
          <w:sz w:val="32"/>
          <w:szCs w:val="32"/>
          <w:cs/>
        </w:rPr>
        <w:t xml:space="preserve">ขอรับรองว่าผลงานดังกล่าวข้างต้นเป็นความจริงทุกประการ </w:t>
      </w:r>
    </w:p>
    <w:p w14:paraId="56DDA8AA" w14:textId="5919B243" w:rsidR="00925896" w:rsidRPr="00E6155F" w:rsidRDefault="00925896" w:rsidP="00E6155F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2DA1F758" w14:textId="77777777" w:rsidR="00925896" w:rsidRPr="00E6155F" w:rsidRDefault="00925896" w:rsidP="00E6155F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02716A2B" w14:textId="12007F5B" w:rsidR="008C7547" w:rsidRPr="00E6155F" w:rsidRDefault="008C7547" w:rsidP="00E6155F">
      <w:pPr>
        <w:spacing w:after="0" w:line="240" w:lineRule="auto"/>
        <w:jc w:val="center"/>
        <w:rPr>
          <w:rFonts w:ascii="TH SarabunPSK" w:hAnsi="TH SarabunPSK" w:cs="TH SarabunPSK" w:hint="cs"/>
          <w:sz w:val="32"/>
          <w:szCs w:val="32"/>
        </w:rPr>
      </w:pPr>
      <w:r w:rsidRPr="00E615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(ลงชื่อ)</w:t>
      </w:r>
      <w:r w:rsidRPr="00E6155F">
        <w:rPr>
          <w:rFonts w:ascii="TH SarabunPSK" w:hAnsi="TH SarabunPSK" w:cs="TH SarabunPSK" w:hint="cs"/>
          <w:sz w:val="32"/>
          <w:szCs w:val="32"/>
          <w:cs/>
        </w:rPr>
        <w:t>........................</w:t>
      </w:r>
      <w:r w:rsidR="00636CEB" w:rsidRPr="00E6155F">
        <w:rPr>
          <w:rFonts w:ascii="TH SarabunPSK" w:hAnsi="TH SarabunPSK" w:cs="TH SarabunPSK" w:hint="cs"/>
          <w:sz w:val="32"/>
          <w:szCs w:val="32"/>
          <w:cs/>
        </w:rPr>
        <w:t>....</w:t>
      </w:r>
      <w:r w:rsidRPr="00E6155F">
        <w:rPr>
          <w:rFonts w:ascii="TH SarabunPSK" w:hAnsi="TH SarabunPSK" w:cs="TH SarabunPSK" w:hint="cs"/>
          <w:sz w:val="32"/>
          <w:szCs w:val="32"/>
          <w:cs/>
        </w:rPr>
        <w:t>....</w:t>
      </w:r>
      <w:r w:rsidR="004D7957" w:rsidRPr="00E6155F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636CEB" w:rsidRPr="00E6155F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E6155F">
        <w:rPr>
          <w:rFonts w:ascii="TH SarabunPSK" w:hAnsi="TH SarabunPSK" w:cs="TH SarabunPSK" w:hint="cs"/>
          <w:sz w:val="32"/>
          <w:szCs w:val="32"/>
          <w:cs/>
        </w:rPr>
        <w:t>.............</w:t>
      </w:r>
    </w:p>
    <w:p w14:paraId="5402AAB1" w14:textId="6D9E4750" w:rsidR="008C7547" w:rsidRPr="00E6155F" w:rsidRDefault="008C7547" w:rsidP="00E6155F">
      <w:pPr>
        <w:spacing w:after="0" w:line="240" w:lineRule="auto"/>
        <w:jc w:val="center"/>
        <w:rPr>
          <w:rFonts w:ascii="TH SarabunPSK" w:hAnsi="TH SarabunPSK" w:cs="TH SarabunPSK" w:hint="cs"/>
          <w:sz w:val="32"/>
          <w:szCs w:val="32"/>
        </w:rPr>
      </w:pPr>
      <w:r w:rsidRPr="00E615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</w:t>
      </w:r>
      <w:r w:rsidR="00636CEB" w:rsidRPr="00E615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E615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E6155F">
        <w:rPr>
          <w:rFonts w:ascii="TH SarabunPSK" w:hAnsi="TH SarabunPSK" w:cs="TH SarabunPSK" w:hint="cs"/>
          <w:sz w:val="32"/>
          <w:szCs w:val="32"/>
          <w:cs/>
        </w:rPr>
        <w:t>(..........................</w:t>
      </w:r>
      <w:r w:rsidR="004D7957" w:rsidRPr="00E6155F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E6155F">
        <w:rPr>
          <w:rFonts w:ascii="TH SarabunPSK" w:hAnsi="TH SarabunPSK" w:cs="TH SarabunPSK" w:hint="cs"/>
          <w:sz w:val="32"/>
          <w:szCs w:val="32"/>
          <w:cs/>
        </w:rPr>
        <w:t>........................)</w:t>
      </w:r>
    </w:p>
    <w:p w14:paraId="2F5EA952" w14:textId="14DBAD1B" w:rsidR="00340D66" w:rsidRDefault="008C7547" w:rsidP="00E6155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615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</w:t>
      </w:r>
      <w:r w:rsidR="00636CEB" w:rsidRPr="00E615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Pr="00E615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ผู้ขอประเมิน</w:t>
      </w:r>
    </w:p>
    <w:p w14:paraId="22036AF8" w14:textId="77777777" w:rsidR="00B21CF0" w:rsidRPr="00E6155F" w:rsidRDefault="00B21CF0" w:rsidP="00E6155F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0BF32742" w14:textId="4E1E2088" w:rsidR="008C7547" w:rsidRPr="00E6155F" w:rsidRDefault="008C7547" w:rsidP="00DA275A">
      <w:pPr>
        <w:spacing w:after="120" w:line="240" w:lineRule="auto"/>
        <w:ind w:firstLine="720"/>
        <w:rPr>
          <w:rFonts w:ascii="TH SarabunPSK" w:eastAsia="Times New Roman" w:hAnsi="TH SarabunPSK" w:cs="TH SarabunPSK" w:hint="cs"/>
          <w:sz w:val="32"/>
          <w:szCs w:val="32"/>
          <w14:ligatures w14:val="none"/>
        </w:rPr>
      </w:pPr>
      <w:r w:rsidRPr="00E6155F">
        <w:rPr>
          <w:rFonts w:ascii="TH SarabunPSK" w:eastAsia="Times New Roman" w:hAnsi="TH SarabunPSK" w:cs="TH SarabunPSK" w:hint="cs"/>
          <w:color w:val="000000"/>
          <w:sz w:val="32"/>
          <w:szCs w:val="32"/>
          <w:cs/>
          <w14:ligatures w14:val="none"/>
        </w:rPr>
        <w:lastRenderedPageBreak/>
        <w:t>ขอรับรองว่าสัดส่วนการดำเนินการข้างต้นเป็นความจริงทุกประการ (ถ้ามี)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C7547" w:rsidRPr="00E6155F" w14:paraId="02CB420C" w14:textId="77777777" w:rsidTr="00817625">
        <w:tc>
          <w:tcPr>
            <w:tcW w:w="4672" w:type="dxa"/>
          </w:tcPr>
          <w:p w14:paraId="0A35BCE9" w14:textId="77777777" w:rsidR="008C7547" w:rsidRPr="00E6155F" w:rsidRDefault="008C7547" w:rsidP="00817625">
            <w:pPr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14:ligatures w14:val="none"/>
              </w:rPr>
            </w:pPr>
            <w:r w:rsidRPr="00E6155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  <w14:ligatures w14:val="none"/>
              </w:rPr>
              <w:t>รายชื่อผู้มีส่วนร่วมในผลงาน</w:t>
            </w:r>
          </w:p>
        </w:tc>
        <w:tc>
          <w:tcPr>
            <w:tcW w:w="4673" w:type="dxa"/>
          </w:tcPr>
          <w:p w14:paraId="4A9CF762" w14:textId="77777777" w:rsidR="008C7547" w:rsidRPr="00E6155F" w:rsidRDefault="008C7547" w:rsidP="00817625">
            <w:pPr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14:ligatures w14:val="none"/>
              </w:rPr>
            </w:pPr>
            <w:r w:rsidRPr="00E6155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  <w14:ligatures w14:val="none"/>
              </w:rPr>
              <w:t>ลายมือชื่อ</w:t>
            </w:r>
          </w:p>
        </w:tc>
      </w:tr>
      <w:tr w:rsidR="008C7547" w:rsidRPr="00E6155F" w14:paraId="7D36EA51" w14:textId="77777777" w:rsidTr="00817625">
        <w:tc>
          <w:tcPr>
            <w:tcW w:w="4672" w:type="dxa"/>
          </w:tcPr>
          <w:p w14:paraId="4AB178DC" w14:textId="77777777" w:rsidR="008C7547" w:rsidRPr="00E6155F" w:rsidRDefault="008C7547" w:rsidP="00817625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4673" w:type="dxa"/>
          </w:tcPr>
          <w:p w14:paraId="15767A1A" w14:textId="77777777" w:rsidR="008C7547" w:rsidRPr="00E6155F" w:rsidRDefault="008C7547" w:rsidP="00817625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14:ligatures w14:val="none"/>
              </w:rPr>
            </w:pPr>
          </w:p>
        </w:tc>
      </w:tr>
      <w:tr w:rsidR="008C7547" w:rsidRPr="00E6155F" w14:paraId="45EF7054" w14:textId="77777777" w:rsidTr="00817625">
        <w:tc>
          <w:tcPr>
            <w:tcW w:w="4672" w:type="dxa"/>
          </w:tcPr>
          <w:p w14:paraId="3EC83271" w14:textId="77777777" w:rsidR="008C7547" w:rsidRPr="00E6155F" w:rsidRDefault="008C7547" w:rsidP="00817625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4673" w:type="dxa"/>
          </w:tcPr>
          <w:p w14:paraId="2143ED33" w14:textId="77777777" w:rsidR="008C7547" w:rsidRPr="00E6155F" w:rsidRDefault="008C7547" w:rsidP="00817625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14:ligatures w14:val="none"/>
              </w:rPr>
            </w:pPr>
          </w:p>
        </w:tc>
      </w:tr>
    </w:tbl>
    <w:p w14:paraId="0DB52634" w14:textId="77777777" w:rsidR="008C7547" w:rsidRPr="00E6155F" w:rsidRDefault="008C7547" w:rsidP="00340D66">
      <w:pPr>
        <w:spacing w:before="120" w:after="0" w:line="240" w:lineRule="auto"/>
        <w:ind w:firstLine="720"/>
        <w:rPr>
          <w:rFonts w:ascii="TH SarabunPSK" w:eastAsia="Times New Roman" w:hAnsi="TH SarabunPSK" w:cs="TH SarabunPSK" w:hint="cs"/>
          <w:sz w:val="32"/>
          <w:szCs w:val="32"/>
          <w14:ligatures w14:val="none"/>
        </w:rPr>
      </w:pPr>
      <w:r w:rsidRPr="00E6155F">
        <w:rPr>
          <w:rFonts w:ascii="TH SarabunPSK" w:eastAsia="Times New Roman" w:hAnsi="TH SarabunPSK" w:cs="TH SarabunPSK" w:hint="cs"/>
          <w:color w:val="000000"/>
          <w:sz w:val="32"/>
          <w:szCs w:val="32"/>
          <w:cs/>
          <w14:ligatures w14:val="none"/>
        </w:rPr>
        <w:t>ได้ตรวจสอบแล้วขอรับรองว่าผลงานดังกล่าวข้างต้นถูกต้องตรงกับความเป็นจริงทุกประการ</w:t>
      </w:r>
      <w:r w:rsidRPr="00E6155F">
        <w:rPr>
          <w:rFonts w:ascii="TH SarabunPSK" w:eastAsia="Times New Roman" w:hAnsi="TH SarabunPSK" w:cs="TH SarabunPSK" w:hint="cs"/>
          <w:color w:val="000000"/>
          <w:sz w:val="32"/>
          <w:szCs w:val="32"/>
          <w14:ligatures w14:val="none"/>
        </w:rPr>
        <w:t> </w:t>
      </w:r>
    </w:p>
    <w:p w14:paraId="79874AA4" w14:textId="77777777" w:rsidR="008C7547" w:rsidRPr="00E6155F" w:rsidRDefault="008C7547" w:rsidP="008C7547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  <w14:ligatures w14:val="none"/>
        </w:rPr>
      </w:pPr>
    </w:p>
    <w:p w14:paraId="564766CB" w14:textId="77777777" w:rsidR="008C7547" w:rsidRPr="00E6155F" w:rsidRDefault="008C7547" w:rsidP="008C7547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  <w14:ligatures w14:val="none"/>
        </w:rPr>
      </w:pPr>
    </w:p>
    <w:p w14:paraId="25AFA450" w14:textId="77777777" w:rsidR="00DA275A" w:rsidRPr="00E6155F" w:rsidRDefault="00DA275A" w:rsidP="00DA275A">
      <w:pPr>
        <w:spacing w:after="0" w:line="240" w:lineRule="auto"/>
        <w:rPr>
          <w:rFonts w:ascii="TH SarabunPSK" w:eastAsia="Times New Roman" w:hAnsi="TH SarabunPSK" w:cs="TH SarabunPSK" w:hint="cs"/>
          <w:color w:val="000000"/>
          <w:sz w:val="32"/>
          <w:szCs w:val="32"/>
          <w14:ligatures w14:val="none"/>
        </w:rPr>
      </w:pPr>
      <w:r w:rsidRPr="00E6155F">
        <w:rPr>
          <w:rFonts w:ascii="TH SarabunPSK" w:eastAsia="Times New Roman" w:hAnsi="TH SarabunPSK" w:cs="TH SarabunPSK" w:hint="cs"/>
          <w:color w:val="000000"/>
          <w:sz w:val="32"/>
          <w:szCs w:val="32"/>
          <w:cs/>
          <w14:ligatures w14:val="none"/>
        </w:rPr>
        <w:t xml:space="preserve">   </w:t>
      </w:r>
    </w:p>
    <w:p w14:paraId="36B3A89F" w14:textId="089DBA4B" w:rsidR="00DA275A" w:rsidRPr="00E6155F" w:rsidRDefault="00DA275A" w:rsidP="00DA275A">
      <w:pPr>
        <w:spacing w:after="0" w:line="240" w:lineRule="auto"/>
        <w:ind w:left="5040"/>
        <w:rPr>
          <w:rFonts w:ascii="TH SarabunPSK" w:eastAsia="Times New Roman" w:hAnsi="TH SarabunPSK" w:cs="TH SarabunPSK" w:hint="cs"/>
          <w:color w:val="000000"/>
          <w:sz w:val="32"/>
          <w:szCs w:val="32"/>
          <w14:ligatures w14:val="none"/>
        </w:rPr>
      </w:pPr>
      <w:r w:rsidRPr="00E6155F">
        <w:rPr>
          <w:rFonts w:ascii="TH SarabunPSK" w:eastAsia="Times New Roman" w:hAnsi="TH SarabunPSK" w:cs="TH SarabunPSK" w:hint="cs"/>
          <w:color w:val="000000"/>
          <w:sz w:val="32"/>
          <w:szCs w:val="32"/>
          <w:cs/>
          <w14:ligatures w14:val="none"/>
        </w:rPr>
        <w:t xml:space="preserve">         </w:t>
      </w:r>
      <w:r w:rsidR="00925896" w:rsidRPr="00E6155F">
        <w:rPr>
          <w:rFonts w:ascii="TH SarabunPSK" w:eastAsia="Times New Roman" w:hAnsi="TH SarabunPSK" w:cs="TH SarabunPSK" w:hint="cs"/>
          <w:color w:val="000000"/>
          <w:sz w:val="32"/>
          <w:szCs w:val="32"/>
          <w:cs/>
          <w14:ligatures w14:val="none"/>
        </w:rPr>
        <w:t xml:space="preserve">   </w:t>
      </w:r>
      <w:r w:rsidRPr="00E6155F">
        <w:rPr>
          <w:rFonts w:ascii="TH SarabunPSK" w:eastAsia="Times New Roman" w:hAnsi="TH SarabunPSK" w:cs="TH SarabunPSK" w:hint="cs"/>
          <w:color w:val="000000"/>
          <w:sz w:val="32"/>
          <w:szCs w:val="32"/>
          <w:cs/>
          <w14:ligatures w14:val="none"/>
        </w:rPr>
        <w:t xml:space="preserve"> </w:t>
      </w:r>
      <w:r w:rsidR="008C7547" w:rsidRPr="00E6155F">
        <w:rPr>
          <w:rFonts w:ascii="TH SarabunPSK" w:eastAsia="Times New Roman" w:hAnsi="TH SarabunPSK" w:cs="TH SarabunPSK" w:hint="cs"/>
          <w:color w:val="000000"/>
          <w:sz w:val="32"/>
          <w:szCs w:val="32"/>
          <w14:ligatures w14:val="none"/>
        </w:rPr>
        <w:t>(</w:t>
      </w:r>
      <w:r w:rsidR="008C7547" w:rsidRPr="00E6155F">
        <w:rPr>
          <w:rFonts w:ascii="TH SarabunPSK" w:eastAsia="Times New Roman" w:hAnsi="TH SarabunPSK" w:cs="TH SarabunPSK" w:hint="cs"/>
          <w:color w:val="000000"/>
          <w:sz w:val="32"/>
          <w:szCs w:val="32"/>
          <w:cs/>
          <w14:ligatures w14:val="none"/>
        </w:rPr>
        <w:t>ล</w:t>
      </w:r>
      <w:r w:rsidRPr="00E6155F">
        <w:rPr>
          <w:rFonts w:ascii="TH SarabunPSK" w:eastAsia="Times New Roman" w:hAnsi="TH SarabunPSK" w:cs="TH SarabunPSK" w:hint="cs"/>
          <w:color w:val="000000"/>
          <w:sz w:val="32"/>
          <w:szCs w:val="32"/>
          <w:cs/>
          <w14:ligatures w14:val="none"/>
        </w:rPr>
        <w:t>ง</w:t>
      </w:r>
      <w:r w:rsidR="008C7547" w:rsidRPr="00E6155F">
        <w:rPr>
          <w:rFonts w:ascii="TH SarabunPSK" w:eastAsia="Times New Roman" w:hAnsi="TH SarabunPSK" w:cs="TH SarabunPSK" w:hint="cs"/>
          <w:color w:val="000000"/>
          <w:sz w:val="32"/>
          <w:szCs w:val="32"/>
          <w:cs/>
          <w14:ligatures w14:val="none"/>
        </w:rPr>
        <w:t>ชื่อ)</w:t>
      </w:r>
      <w:r w:rsidRPr="00E6155F">
        <w:rPr>
          <w:rFonts w:ascii="TH SarabunPSK" w:eastAsia="Times New Roman" w:hAnsi="TH SarabunPSK" w:cs="TH SarabunPSK" w:hint="cs"/>
          <w:color w:val="000000"/>
          <w:sz w:val="32"/>
          <w:szCs w:val="32"/>
          <w:cs/>
          <w14:ligatures w14:val="none"/>
        </w:rPr>
        <w:t>...</w:t>
      </w:r>
      <w:r w:rsidR="008C7547" w:rsidRPr="00E6155F">
        <w:rPr>
          <w:rFonts w:ascii="TH SarabunPSK" w:eastAsia="Times New Roman" w:hAnsi="TH SarabunPSK" w:cs="TH SarabunPSK" w:hint="cs"/>
          <w:color w:val="000000"/>
          <w:sz w:val="32"/>
          <w:szCs w:val="32"/>
          <w:cs/>
          <w14:ligatures w14:val="none"/>
        </w:rPr>
        <w:t>.....</w:t>
      </w:r>
      <w:r w:rsidR="004D7957" w:rsidRPr="00E6155F">
        <w:rPr>
          <w:rFonts w:ascii="TH SarabunPSK" w:eastAsia="Times New Roman" w:hAnsi="TH SarabunPSK" w:cs="TH SarabunPSK" w:hint="cs"/>
          <w:color w:val="000000"/>
          <w:sz w:val="32"/>
          <w:szCs w:val="32"/>
          <w:cs/>
          <w14:ligatures w14:val="none"/>
        </w:rPr>
        <w:t>.</w:t>
      </w:r>
      <w:r w:rsidR="008C7547" w:rsidRPr="00E6155F">
        <w:rPr>
          <w:rFonts w:ascii="TH SarabunPSK" w:eastAsia="Times New Roman" w:hAnsi="TH SarabunPSK" w:cs="TH SarabunPSK" w:hint="cs"/>
          <w:color w:val="000000"/>
          <w:sz w:val="32"/>
          <w:szCs w:val="32"/>
          <w:cs/>
          <w14:ligatures w14:val="none"/>
        </w:rPr>
        <w:t>..</w:t>
      </w:r>
      <w:r w:rsidR="00E876B1" w:rsidRPr="00E6155F">
        <w:rPr>
          <w:rFonts w:ascii="TH SarabunPSK" w:eastAsia="Times New Roman" w:hAnsi="TH SarabunPSK" w:cs="TH SarabunPSK" w:hint="cs"/>
          <w:color w:val="000000"/>
          <w:sz w:val="32"/>
          <w:szCs w:val="32"/>
          <w:cs/>
          <w14:ligatures w14:val="none"/>
        </w:rPr>
        <w:t>.</w:t>
      </w:r>
      <w:r w:rsidRPr="00E6155F">
        <w:rPr>
          <w:rFonts w:ascii="TH SarabunPSK" w:eastAsia="Times New Roman" w:hAnsi="TH SarabunPSK" w:cs="TH SarabunPSK" w:hint="cs"/>
          <w:color w:val="000000"/>
          <w:sz w:val="32"/>
          <w:szCs w:val="32"/>
          <w:cs/>
          <w14:ligatures w14:val="none"/>
        </w:rPr>
        <w:t>........</w:t>
      </w:r>
      <w:r w:rsidR="008C7547" w:rsidRPr="00E6155F">
        <w:rPr>
          <w:rFonts w:ascii="TH SarabunPSK" w:eastAsia="Times New Roman" w:hAnsi="TH SarabunPSK" w:cs="TH SarabunPSK" w:hint="cs"/>
          <w:color w:val="000000"/>
          <w:sz w:val="32"/>
          <w:szCs w:val="32"/>
          <w:cs/>
          <w14:ligatures w14:val="none"/>
        </w:rPr>
        <w:t>.......................</w:t>
      </w:r>
      <w:r w:rsidRPr="00E6155F">
        <w:rPr>
          <w:rFonts w:ascii="TH SarabunPSK" w:eastAsia="Times New Roman" w:hAnsi="TH SarabunPSK" w:cs="TH SarabunPSK" w:hint="cs"/>
          <w:color w:val="000000"/>
          <w:sz w:val="32"/>
          <w:szCs w:val="32"/>
          <w:cs/>
          <w14:ligatures w14:val="none"/>
        </w:rPr>
        <w:t>...</w:t>
      </w:r>
      <w:r w:rsidR="008C7547" w:rsidRPr="00E6155F">
        <w:rPr>
          <w:rFonts w:ascii="TH SarabunPSK" w:eastAsia="Times New Roman" w:hAnsi="TH SarabunPSK" w:cs="TH SarabunPSK" w:hint="cs"/>
          <w:color w:val="000000"/>
          <w:sz w:val="32"/>
          <w:szCs w:val="32"/>
          <w:cs/>
          <w14:ligatures w14:val="none"/>
        </w:rPr>
        <w:t>.....</w:t>
      </w:r>
      <w:r w:rsidR="004D7957" w:rsidRPr="00E6155F">
        <w:rPr>
          <w:rFonts w:ascii="TH SarabunPSK" w:eastAsia="Times New Roman" w:hAnsi="TH SarabunPSK" w:cs="TH SarabunPSK" w:hint="cs"/>
          <w:color w:val="000000"/>
          <w:sz w:val="32"/>
          <w:szCs w:val="32"/>
          <w14:ligatures w14:val="none"/>
        </w:rPr>
        <w:t xml:space="preserve">                                                                                      </w:t>
      </w:r>
    </w:p>
    <w:p w14:paraId="281689D8" w14:textId="7A7D5F08" w:rsidR="008C7547" w:rsidRPr="00E6155F" w:rsidRDefault="004D7957" w:rsidP="00DA275A">
      <w:pPr>
        <w:spacing w:after="0" w:line="240" w:lineRule="auto"/>
        <w:jc w:val="right"/>
        <w:rPr>
          <w:rFonts w:ascii="TH SarabunPSK" w:eastAsia="Times New Roman" w:hAnsi="TH SarabunPSK" w:cs="TH SarabunPSK" w:hint="cs"/>
          <w:sz w:val="32"/>
          <w:szCs w:val="32"/>
          <w14:ligatures w14:val="none"/>
        </w:rPr>
      </w:pPr>
      <w:r w:rsidRPr="00E6155F">
        <w:rPr>
          <w:rFonts w:ascii="TH SarabunPSK" w:eastAsia="Times New Roman" w:hAnsi="TH SarabunPSK" w:cs="TH SarabunPSK" w:hint="cs"/>
          <w:color w:val="000000"/>
          <w:sz w:val="32"/>
          <w:szCs w:val="32"/>
          <w14:ligatures w14:val="none"/>
        </w:rPr>
        <w:t xml:space="preserve"> </w:t>
      </w:r>
      <w:r w:rsidR="008C7547" w:rsidRPr="00E6155F">
        <w:rPr>
          <w:rFonts w:ascii="TH SarabunPSK" w:eastAsia="Times New Roman" w:hAnsi="TH SarabunPSK" w:cs="TH SarabunPSK" w:hint="cs"/>
          <w:color w:val="000000"/>
          <w:sz w:val="32"/>
          <w:szCs w:val="32"/>
          <w14:ligatures w14:val="none"/>
        </w:rPr>
        <w:t>(.......................</w:t>
      </w:r>
      <w:r w:rsidRPr="00E6155F">
        <w:rPr>
          <w:rFonts w:ascii="TH SarabunPSK" w:eastAsia="Times New Roman" w:hAnsi="TH SarabunPSK" w:cs="TH SarabunPSK" w:hint="cs"/>
          <w:color w:val="000000"/>
          <w:sz w:val="32"/>
          <w:szCs w:val="32"/>
          <w14:ligatures w14:val="none"/>
        </w:rPr>
        <w:t>...</w:t>
      </w:r>
      <w:r w:rsidR="008C7547" w:rsidRPr="00E6155F">
        <w:rPr>
          <w:rFonts w:ascii="TH SarabunPSK" w:eastAsia="Times New Roman" w:hAnsi="TH SarabunPSK" w:cs="TH SarabunPSK" w:hint="cs"/>
          <w:color w:val="000000"/>
          <w:sz w:val="32"/>
          <w:szCs w:val="32"/>
          <w14:ligatures w14:val="none"/>
        </w:rPr>
        <w:t>...........................) </w:t>
      </w:r>
    </w:p>
    <w:p w14:paraId="07A2F6E5" w14:textId="7C60D3CC" w:rsidR="00DA275A" w:rsidRPr="00E6155F" w:rsidRDefault="00DA275A" w:rsidP="00DA275A">
      <w:pPr>
        <w:spacing w:after="0" w:line="240" w:lineRule="auto"/>
        <w:jc w:val="center"/>
        <w:rPr>
          <w:rFonts w:ascii="TH SarabunPSK" w:eastAsia="Times New Roman" w:hAnsi="TH SarabunPSK" w:cs="TH SarabunPSK" w:hint="cs"/>
          <w:color w:val="000000"/>
          <w:sz w:val="32"/>
          <w:szCs w:val="32"/>
          <w14:ligatures w14:val="none"/>
        </w:rPr>
      </w:pPr>
      <w:r w:rsidRPr="00E6155F">
        <w:rPr>
          <w:rFonts w:ascii="TH SarabunPSK" w:eastAsia="Times New Roman" w:hAnsi="TH SarabunPSK" w:cs="TH SarabunPSK" w:hint="cs"/>
          <w:color w:val="000000"/>
          <w:sz w:val="32"/>
          <w:szCs w:val="32"/>
          <w:cs/>
          <w14:ligatures w14:val="none"/>
        </w:rPr>
        <w:t xml:space="preserve">                                                                                </w:t>
      </w:r>
      <w:r w:rsidR="008C7547" w:rsidRPr="00E6155F">
        <w:rPr>
          <w:rFonts w:ascii="TH SarabunPSK" w:eastAsia="Times New Roman" w:hAnsi="TH SarabunPSK" w:cs="TH SarabunPSK" w:hint="cs"/>
          <w:color w:val="000000"/>
          <w:sz w:val="32"/>
          <w:szCs w:val="32"/>
          <w:cs/>
          <w14:ligatures w14:val="none"/>
        </w:rPr>
        <w:t>ตำแหน่ง.............</w:t>
      </w:r>
      <w:r w:rsidR="004D7957" w:rsidRPr="00E6155F">
        <w:rPr>
          <w:rFonts w:ascii="TH SarabunPSK" w:eastAsia="Times New Roman" w:hAnsi="TH SarabunPSK" w:cs="TH SarabunPSK" w:hint="cs"/>
          <w:color w:val="000000"/>
          <w:sz w:val="32"/>
          <w:szCs w:val="32"/>
          <w:cs/>
          <w14:ligatures w14:val="none"/>
        </w:rPr>
        <w:t>..</w:t>
      </w:r>
      <w:r w:rsidR="008C7547" w:rsidRPr="00E6155F">
        <w:rPr>
          <w:rFonts w:ascii="TH SarabunPSK" w:eastAsia="Times New Roman" w:hAnsi="TH SarabunPSK" w:cs="TH SarabunPSK" w:hint="cs"/>
          <w:color w:val="000000"/>
          <w:sz w:val="32"/>
          <w:szCs w:val="32"/>
          <w:cs/>
          <w14:ligatures w14:val="none"/>
        </w:rPr>
        <w:t>.............................</w:t>
      </w:r>
      <w:r w:rsidRPr="00E6155F">
        <w:rPr>
          <w:rFonts w:ascii="TH SarabunPSK" w:eastAsia="Times New Roman" w:hAnsi="TH SarabunPSK" w:cs="TH SarabunPSK" w:hint="cs"/>
          <w:color w:val="000000"/>
          <w:sz w:val="32"/>
          <w:szCs w:val="32"/>
          <w:cs/>
          <w14:ligatures w14:val="none"/>
        </w:rPr>
        <w:t>.</w:t>
      </w:r>
      <w:r w:rsidR="008C7547" w:rsidRPr="00E6155F">
        <w:rPr>
          <w:rFonts w:ascii="TH SarabunPSK" w:eastAsia="Times New Roman" w:hAnsi="TH SarabunPSK" w:cs="TH SarabunPSK" w:hint="cs"/>
          <w:color w:val="000000"/>
          <w:sz w:val="32"/>
          <w:szCs w:val="32"/>
          <w:cs/>
          <w14:ligatures w14:val="none"/>
        </w:rPr>
        <w:t>...</w:t>
      </w:r>
    </w:p>
    <w:p w14:paraId="1B8111ED" w14:textId="77777777" w:rsidR="00DA275A" w:rsidRPr="00E6155F" w:rsidRDefault="00340D66" w:rsidP="00DA275A">
      <w:pPr>
        <w:spacing w:after="0" w:line="240" w:lineRule="auto"/>
        <w:ind w:left="5760" w:firstLine="720"/>
        <w:jc w:val="center"/>
        <w:rPr>
          <w:rFonts w:ascii="TH SarabunPSK" w:eastAsia="Times New Roman" w:hAnsi="TH SarabunPSK" w:cs="TH SarabunPSK" w:hint="cs"/>
          <w:sz w:val="32"/>
          <w:szCs w:val="32"/>
          <w14:ligatures w14:val="none"/>
        </w:rPr>
      </w:pPr>
      <w:r w:rsidRPr="00E6155F">
        <w:rPr>
          <w:rFonts w:ascii="TH SarabunPSK" w:eastAsia="Times New Roman" w:hAnsi="TH SarabunPSK" w:cs="TH SarabunPSK" w:hint="cs"/>
          <w:sz w:val="32"/>
          <w:szCs w:val="32"/>
          <w:cs/>
          <w14:ligatures w14:val="none"/>
        </w:rPr>
        <w:t>........../........../...</w:t>
      </w:r>
      <w:r w:rsidR="00DA275A" w:rsidRPr="00E6155F">
        <w:rPr>
          <w:rFonts w:ascii="TH SarabunPSK" w:eastAsia="Times New Roman" w:hAnsi="TH SarabunPSK" w:cs="TH SarabunPSK" w:hint="cs"/>
          <w:sz w:val="32"/>
          <w:szCs w:val="32"/>
          <w:cs/>
          <w14:ligatures w14:val="none"/>
        </w:rPr>
        <w:t>......</w:t>
      </w:r>
    </w:p>
    <w:p w14:paraId="04B2511E" w14:textId="6284CB88" w:rsidR="008C7547" w:rsidRPr="00E6155F" w:rsidRDefault="008C7547" w:rsidP="00DA275A">
      <w:pPr>
        <w:spacing w:after="0" w:line="240" w:lineRule="auto"/>
        <w:ind w:left="5760" w:firstLine="720"/>
        <w:jc w:val="center"/>
        <w:rPr>
          <w:rFonts w:ascii="TH SarabunPSK" w:eastAsia="Times New Roman" w:hAnsi="TH SarabunPSK" w:cs="TH SarabunPSK" w:hint="cs"/>
          <w:color w:val="000000"/>
          <w:sz w:val="32"/>
          <w:szCs w:val="32"/>
          <w14:ligatures w14:val="none"/>
        </w:rPr>
      </w:pPr>
      <w:r w:rsidRPr="00E6155F">
        <w:rPr>
          <w:rFonts w:ascii="TH SarabunPSK" w:eastAsia="Times New Roman" w:hAnsi="TH SarabunPSK" w:cs="TH SarabunPSK" w:hint="cs"/>
          <w:color w:val="000000"/>
          <w:sz w:val="32"/>
          <w:szCs w:val="32"/>
          <w:cs/>
          <w14:ligatures w14:val="none"/>
        </w:rPr>
        <w:t>ผู้บังคับบัญชาที่กำกับดูแล</w:t>
      </w:r>
    </w:p>
    <w:p w14:paraId="47DE96AF" w14:textId="77777777" w:rsidR="008C7547" w:rsidRPr="00E6155F" w:rsidRDefault="008C7547" w:rsidP="00DA275A">
      <w:pPr>
        <w:spacing w:after="0" w:line="240" w:lineRule="auto"/>
        <w:ind w:firstLine="6237"/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14:ligatures w14:val="none"/>
        </w:rPr>
      </w:pPr>
    </w:p>
    <w:p w14:paraId="2BEC7C66" w14:textId="77777777" w:rsidR="00DA275A" w:rsidRPr="00E6155F" w:rsidRDefault="00DA275A" w:rsidP="00DA275A">
      <w:pPr>
        <w:spacing w:after="0" w:line="240" w:lineRule="auto"/>
        <w:ind w:firstLine="6237"/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14:ligatures w14:val="none"/>
        </w:rPr>
      </w:pPr>
    </w:p>
    <w:p w14:paraId="377F31F4" w14:textId="77777777" w:rsidR="00DA275A" w:rsidRPr="00E6155F" w:rsidRDefault="00DA275A" w:rsidP="00DA275A">
      <w:pPr>
        <w:spacing w:after="0" w:line="240" w:lineRule="auto"/>
        <w:ind w:firstLine="6237"/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14:ligatures w14:val="none"/>
        </w:rPr>
      </w:pPr>
    </w:p>
    <w:p w14:paraId="59DC46BC" w14:textId="77777777" w:rsidR="00DA275A" w:rsidRPr="00E6155F" w:rsidRDefault="00DA275A" w:rsidP="00DA275A">
      <w:pPr>
        <w:spacing w:after="0" w:line="240" w:lineRule="auto"/>
        <w:ind w:firstLine="6237"/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14:ligatures w14:val="none"/>
        </w:rPr>
      </w:pPr>
    </w:p>
    <w:p w14:paraId="19D60EA6" w14:textId="7EB00E4E" w:rsidR="00DA275A" w:rsidRPr="00E6155F" w:rsidRDefault="00DA275A" w:rsidP="00DA275A">
      <w:pPr>
        <w:spacing w:after="0" w:line="240" w:lineRule="auto"/>
        <w:ind w:left="5040"/>
        <w:rPr>
          <w:rFonts w:ascii="TH SarabunPSK" w:eastAsia="Times New Roman" w:hAnsi="TH SarabunPSK" w:cs="TH SarabunPSK" w:hint="cs"/>
          <w:color w:val="000000"/>
          <w:sz w:val="32"/>
          <w:szCs w:val="32"/>
          <w14:ligatures w14:val="none"/>
        </w:rPr>
      </w:pPr>
      <w:r w:rsidRPr="00E6155F">
        <w:rPr>
          <w:rFonts w:ascii="TH SarabunPSK" w:eastAsia="Times New Roman" w:hAnsi="TH SarabunPSK" w:cs="TH SarabunPSK" w:hint="cs"/>
          <w:color w:val="000000"/>
          <w:sz w:val="32"/>
          <w:szCs w:val="32"/>
          <w:cs/>
          <w14:ligatures w14:val="none"/>
        </w:rPr>
        <w:t xml:space="preserve">        </w:t>
      </w:r>
      <w:r w:rsidR="00925896" w:rsidRPr="00E6155F">
        <w:rPr>
          <w:rFonts w:ascii="TH SarabunPSK" w:eastAsia="Times New Roman" w:hAnsi="TH SarabunPSK" w:cs="TH SarabunPSK" w:hint="cs"/>
          <w:color w:val="000000"/>
          <w:sz w:val="32"/>
          <w:szCs w:val="32"/>
          <w:cs/>
          <w14:ligatures w14:val="none"/>
        </w:rPr>
        <w:t xml:space="preserve">   </w:t>
      </w:r>
      <w:r w:rsidRPr="00E6155F">
        <w:rPr>
          <w:rFonts w:ascii="TH SarabunPSK" w:eastAsia="Times New Roman" w:hAnsi="TH SarabunPSK" w:cs="TH SarabunPSK" w:hint="cs"/>
          <w:color w:val="000000"/>
          <w:sz w:val="32"/>
          <w:szCs w:val="32"/>
          <w:cs/>
          <w14:ligatures w14:val="none"/>
        </w:rPr>
        <w:t xml:space="preserve"> </w:t>
      </w:r>
      <w:r w:rsidRPr="00E6155F">
        <w:rPr>
          <w:rFonts w:ascii="TH SarabunPSK" w:eastAsia="Times New Roman" w:hAnsi="TH SarabunPSK" w:cs="TH SarabunPSK" w:hint="cs"/>
          <w:color w:val="000000"/>
          <w:sz w:val="32"/>
          <w:szCs w:val="32"/>
          <w14:ligatures w14:val="none"/>
        </w:rPr>
        <w:t>(</w:t>
      </w:r>
      <w:r w:rsidRPr="00E6155F">
        <w:rPr>
          <w:rFonts w:ascii="TH SarabunPSK" w:eastAsia="Times New Roman" w:hAnsi="TH SarabunPSK" w:cs="TH SarabunPSK" w:hint="cs"/>
          <w:color w:val="000000"/>
          <w:sz w:val="32"/>
          <w:szCs w:val="32"/>
          <w:cs/>
          <w14:ligatures w14:val="none"/>
        </w:rPr>
        <w:t>ลงชื่อ)...................................................</w:t>
      </w:r>
      <w:r w:rsidRPr="00E6155F">
        <w:rPr>
          <w:rFonts w:ascii="TH SarabunPSK" w:eastAsia="Times New Roman" w:hAnsi="TH SarabunPSK" w:cs="TH SarabunPSK" w:hint="cs"/>
          <w:color w:val="000000"/>
          <w:sz w:val="32"/>
          <w:szCs w:val="32"/>
          <w14:ligatures w14:val="none"/>
        </w:rPr>
        <w:t xml:space="preserve">                                                                                      </w:t>
      </w:r>
    </w:p>
    <w:p w14:paraId="43FCA62F" w14:textId="77777777" w:rsidR="00DA275A" w:rsidRPr="00E6155F" w:rsidRDefault="00DA275A" w:rsidP="00DA275A">
      <w:pPr>
        <w:spacing w:after="0" w:line="240" w:lineRule="auto"/>
        <w:jc w:val="right"/>
        <w:rPr>
          <w:rFonts w:ascii="TH SarabunPSK" w:eastAsia="Times New Roman" w:hAnsi="TH SarabunPSK" w:cs="TH SarabunPSK" w:hint="cs"/>
          <w:sz w:val="32"/>
          <w:szCs w:val="32"/>
          <w14:ligatures w14:val="none"/>
        </w:rPr>
      </w:pPr>
      <w:r w:rsidRPr="00E6155F">
        <w:rPr>
          <w:rFonts w:ascii="TH SarabunPSK" w:eastAsia="Times New Roman" w:hAnsi="TH SarabunPSK" w:cs="TH SarabunPSK" w:hint="cs"/>
          <w:color w:val="000000"/>
          <w:sz w:val="32"/>
          <w:szCs w:val="32"/>
          <w14:ligatures w14:val="none"/>
        </w:rPr>
        <w:t xml:space="preserve"> (.....................................................) </w:t>
      </w:r>
    </w:p>
    <w:p w14:paraId="4E803589" w14:textId="2C55C17F" w:rsidR="00DA275A" w:rsidRPr="00E6155F" w:rsidRDefault="00DA275A" w:rsidP="00DA275A">
      <w:pPr>
        <w:spacing w:after="0" w:line="240" w:lineRule="auto"/>
        <w:jc w:val="center"/>
        <w:rPr>
          <w:rFonts w:ascii="TH SarabunPSK" w:eastAsia="Times New Roman" w:hAnsi="TH SarabunPSK" w:cs="TH SarabunPSK" w:hint="cs"/>
          <w:color w:val="000000"/>
          <w:sz w:val="32"/>
          <w:szCs w:val="32"/>
          <w14:ligatures w14:val="none"/>
        </w:rPr>
      </w:pPr>
      <w:r w:rsidRPr="00E6155F">
        <w:rPr>
          <w:rFonts w:ascii="TH SarabunPSK" w:eastAsia="Times New Roman" w:hAnsi="TH SarabunPSK" w:cs="TH SarabunPSK" w:hint="cs"/>
          <w:color w:val="000000"/>
          <w:sz w:val="32"/>
          <w:szCs w:val="32"/>
          <w:cs/>
          <w14:ligatures w14:val="none"/>
        </w:rPr>
        <w:t xml:space="preserve">                                                                               ตำแหน่ง.................................................</w:t>
      </w:r>
    </w:p>
    <w:p w14:paraId="2792A828" w14:textId="77777777" w:rsidR="00DA275A" w:rsidRPr="00E6155F" w:rsidRDefault="00DA275A" w:rsidP="00DA275A">
      <w:pPr>
        <w:spacing w:after="0" w:line="240" w:lineRule="auto"/>
        <w:ind w:left="5760" w:firstLine="720"/>
        <w:jc w:val="center"/>
        <w:rPr>
          <w:rFonts w:ascii="TH SarabunPSK" w:eastAsia="Times New Roman" w:hAnsi="TH SarabunPSK" w:cs="TH SarabunPSK" w:hint="cs"/>
          <w:sz w:val="32"/>
          <w:szCs w:val="32"/>
          <w14:ligatures w14:val="none"/>
        </w:rPr>
      </w:pPr>
      <w:r w:rsidRPr="00E6155F">
        <w:rPr>
          <w:rFonts w:ascii="TH SarabunPSK" w:eastAsia="Times New Roman" w:hAnsi="TH SarabunPSK" w:cs="TH SarabunPSK" w:hint="cs"/>
          <w:sz w:val="32"/>
          <w:szCs w:val="32"/>
          <w:cs/>
          <w14:ligatures w14:val="none"/>
        </w:rPr>
        <w:t>........../........../.........</w:t>
      </w:r>
    </w:p>
    <w:p w14:paraId="7A07D728" w14:textId="7DD90D5C" w:rsidR="00DA275A" w:rsidRPr="00E6155F" w:rsidRDefault="00DA275A" w:rsidP="00DA275A">
      <w:pPr>
        <w:spacing w:after="0" w:line="240" w:lineRule="auto"/>
        <w:ind w:firstLine="6237"/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14:ligatures w14:val="none"/>
        </w:rPr>
      </w:pPr>
      <w:r w:rsidRPr="00E6155F">
        <w:rPr>
          <w:rFonts w:ascii="TH SarabunPSK" w:eastAsia="Times New Roman" w:hAnsi="TH SarabunPSK" w:cs="TH SarabunPSK" w:hint="cs"/>
          <w:color w:val="000000"/>
          <w:sz w:val="32"/>
          <w:szCs w:val="32"/>
          <w:cs/>
          <w14:ligatures w14:val="none"/>
        </w:rPr>
        <w:t xml:space="preserve">      ผู้บังคับบัญชาที่เหนือขึ้นไป</w:t>
      </w:r>
      <w:r w:rsidRPr="00E6155F">
        <w:rPr>
          <w:rFonts w:ascii="TH SarabunPSK" w:eastAsia="Times New Roman" w:hAnsi="TH SarabunPSK" w:cs="TH SarabunPSK" w:hint="cs"/>
          <w:color w:val="000000"/>
          <w:sz w:val="32"/>
          <w:szCs w:val="32"/>
          <w14:ligatures w14:val="none"/>
        </w:rPr>
        <w:t> </w:t>
      </w:r>
    </w:p>
    <w:p w14:paraId="4147868D" w14:textId="77777777" w:rsidR="008C7547" w:rsidRPr="00E6155F" w:rsidRDefault="008C7547" w:rsidP="008C7547">
      <w:pPr>
        <w:spacing w:after="0" w:line="240" w:lineRule="auto"/>
        <w:ind w:firstLine="6237"/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14:ligatures w14:val="none"/>
        </w:rPr>
      </w:pPr>
    </w:p>
    <w:p w14:paraId="700193EE" w14:textId="77777777" w:rsidR="008C7547" w:rsidRPr="00E6155F" w:rsidRDefault="008C7547" w:rsidP="008C7547">
      <w:pPr>
        <w:spacing w:after="0" w:line="240" w:lineRule="auto"/>
        <w:ind w:firstLine="6237"/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14:ligatures w14:val="none"/>
        </w:rPr>
      </w:pPr>
    </w:p>
    <w:p w14:paraId="7F4D44F0" w14:textId="77777777" w:rsidR="008C7547" w:rsidRPr="00E6155F" w:rsidRDefault="008C7547" w:rsidP="008C7547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  <w14:ligatures w14:val="none"/>
        </w:rPr>
      </w:pPr>
    </w:p>
    <w:p w14:paraId="31539C53" w14:textId="77777777" w:rsidR="00340D66" w:rsidRPr="00E6155F" w:rsidRDefault="00340D66" w:rsidP="008C7547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  <w14:ligatures w14:val="none"/>
        </w:rPr>
      </w:pPr>
    </w:p>
    <w:p w14:paraId="7B6D46E3" w14:textId="77777777" w:rsidR="00925896" w:rsidRPr="00E6155F" w:rsidRDefault="00925896" w:rsidP="008C7547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  <w14:ligatures w14:val="none"/>
        </w:rPr>
      </w:pPr>
    </w:p>
    <w:p w14:paraId="1C20E17C" w14:textId="77777777" w:rsidR="006B4DEA" w:rsidRPr="00E6155F" w:rsidRDefault="006B4DEA" w:rsidP="008C7547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  <w14:ligatures w14:val="none"/>
        </w:rPr>
      </w:pPr>
    </w:p>
    <w:p w14:paraId="584EF27E" w14:textId="77777777" w:rsidR="006B4DEA" w:rsidRPr="00E6155F" w:rsidRDefault="006B4DEA" w:rsidP="008C7547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  <w14:ligatures w14:val="none"/>
        </w:rPr>
      </w:pPr>
    </w:p>
    <w:p w14:paraId="0C2772A6" w14:textId="1317DCAB" w:rsidR="008C7547" w:rsidRPr="00E6155F" w:rsidRDefault="008C7547" w:rsidP="00DA275A">
      <w:pPr>
        <w:spacing w:after="0" w:line="240" w:lineRule="auto"/>
        <w:jc w:val="thaiDistribute"/>
        <w:rPr>
          <w:rFonts w:ascii="TH SarabunPSK" w:eastAsia="Times New Roman" w:hAnsi="TH SarabunPSK" w:cs="TH SarabunPSK" w:hint="cs"/>
          <w:color w:val="FF0000"/>
          <w:sz w:val="32"/>
          <w:szCs w:val="32"/>
          <w14:ligatures w14:val="none"/>
        </w:rPr>
      </w:pPr>
      <w:r w:rsidRPr="00E6155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14:ligatures w14:val="none"/>
        </w:rPr>
        <w:t>หมายเหตุ</w:t>
      </w:r>
      <w:r w:rsidRPr="00E6155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14:ligatures w14:val="none"/>
        </w:rPr>
        <w:t xml:space="preserve"> </w:t>
      </w:r>
      <w:r w:rsidRPr="00E6155F">
        <w:rPr>
          <w:rFonts w:ascii="TH SarabunPSK" w:eastAsia="Times New Roman" w:hAnsi="TH SarabunPSK" w:cs="TH SarabunPSK" w:hint="cs"/>
          <w:sz w:val="32"/>
          <w:szCs w:val="32"/>
          <w:cs/>
          <w14:ligatures w14:val="none"/>
        </w:rPr>
        <w:t xml:space="preserve"> </w:t>
      </w:r>
      <w:r w:rsidRPr="00E6155F">
        <w:rPr>
          <w:rFonts w:ascii="TH SarabunPSK" w:eastAsia="Times New Roman" w:hAnsi="TH SarabunPSK" w:cs="TH SarabunPSK" w:hint="cs"/>
          <w:spacing w:val="-10"/>
          <w:sz w:val="32"/>
          <w:szCs w:val="32"/>
          <w:cs/>
          <w14:ligatures w14:val="none"/>
        </w:rPr>
        <w:t>คำรับรองจากผู้บังคับบัญชาอย่างน้อย 2 ระดับ คือ ผู้บังคับบัญชาที่กำกับดูแล และผู้บังคับบัญชาที่</w:t>
      </w:r>
      <w:r w:rsidRPr="00E6155F">
        <w:rPr>
          <w:rFonts w:ascii="TH SarabunPSK" w:eastAsia="Times New Roman" w:hAnsi="TH SarabunPSK" w:cs="TH SarabunPSK" w:hint="cs"/>
          <w:spacing w:val="-14"/>
          <w:sz w:val="32"/>
          <w:szCs w:val="32"/>
          <w:cs/>
          <w14:ligatures w14:val="none"/>
        </w:rPr>
        <w:t>เหนือขึ้นไปอีก</w:t>
      </w:r>
      <w:r w:rsidR="00DA275A" w:rsidRPr="00E6155F">
        <w:rPr>
          <w:rFonts w:ascii="TH SarabunPSK" w:eastAsia="Times New Roman" w:hAnsi="TH SarabunPSK" w:cs="TH SarabunPSK" w:hint="cs"/>
          <w:spacing w:val="-14"/>
          <w:sz w:val="32"/>
          <w:szCs w:val="32"/>
          <w:cs/>
          <w14:ligatures w14:val="none"/>
        </w:rPr>
        <w:t>หนึ่ง</w:t>
      </w:r>
      <w:r w:rsidRPr="00E6155F">
        <w:rPr>
          <w:rFonts w:ascii="TH SarabunPSK" w:eastAsia="Times New Roman" w:hAnsi="TH SarabunPSK" w:cs="TH SarabunPSK" w:hint="cs"/>
          <w:spacing w:val="-14"/>
          <w:sz w:val="32"/>
          <w:szCs w:val="32"/>
          <w:cs/>
          <w14:ligatures w14:val="none"/>
        </w:rPr>
        <w:t>ระดับ เว้นแต่ในกรณีที่ผู้บังคับบัญชาดังกล่าวเป็นบุคคลคนเดียวกัน ก็ให้มีคำรับรอง</w:t>
      </w:r>
      <w:r w:rsidR="00DA275A" w:rsidRPr="00E6155F">
        <w:rPr>
          <w:rFonts w:ascii="TH SarabunPSK" w:eastAsia="Times New Roman" w:hAnsi="TH SarabunPSK" w:cs="TH SarabunPSK" w:hint="cs"/>
          <w:spacing w:val="-14"/>
          <w:sz w:val="32"/>
          <w:szCs w:val="32"/>
          <w:cs/>
          <w14:ligatures w14:val="none"/>
        </w:rPr>
        <w:t>หนึ่ง</w:t>
      </w:r>
      <w:r w:rsidRPr="00E6155F">
        <w:rPr>
          <w:rFonts w:ascii="TH SarabunPSK" w:eastAsia="Times New Roman" w:hAnsi="TH SarabunPSK" w:cs="TH SarabunPSK" w:hint="cs"/>
          <w:spacing w:val="-14"/>
          <w:sz w:val="32"/>
          <w:szCs w:val="32"/>
          <w:cs/>
          <w14:ligatures w14:val="none"/>
        </w:rPr>
        <w:t>ระดับได้</w:t>
      </w:r>
    </w:p>
    <w:p w14:paraId="1A79CF42" w14:textId="77777777" w:rsidR="00DA275A" w:rsidRDefault="00DA275A" w:rsidP="008C7547">
      <w:pPr>
        <w:spacing w:before="16" w:after="0" w:line="240" w:lineRule="auto"/>
        <w:jc w:val="center"/>
        <w:rPr>
          <w:rFonts w:ascii="TH SarabunPSK" w:eastAsia="Times New Roman" w:hAnsi="TH SarabunPSK" w:cs="TH SarabunPSK"/>
          <w:b/>
          <w:bCs/>
          <w:sz w:val="36"/>
          <w:szCs w:val="36"/>
          <w14:ligatures w14:val="none"/>
        </w:rPr>
      </w:pPr>
    </w:p>
    <w:p w14:paraId="34F81EF3" w14:textId="77777777" w:rsidR="00B21CF0" w:rsidRDefault="00B21CF0" w:rsidP="008C7547">
      <w:pPr>
        <w:spacing w:before="16" w:after="0" w:line="240" w:lineRule="auto"/>
        <w:jc w:val="center"/>
        <w:rPr>
          <w:rFonts w:ascii="TH SarabunPSK" w:eastAsia="Times New Roman" w:hAnsi="TH SarabunPSK" w:cs="TH SarabunPSK"/>
          <w:b/>
          <w:bCs/>
          <w:sz w:val="36"/>
          <w:szCs w:val="36"/>
          <w14:ligatures w14:val="none"/>
        </w:rPr>
      </w:pPr>
    </w:p>
    <w:p w14:paraId="73830CE1" w14:textId="77777777" w:rsidR="00B21CF0" w:rsidRPr="00E6155F" w:rsidRDefault="00B21CF0" w:rsidP="008C7547">
      <w:pPr>
        <w:spacing w:before="16" w:after="0" w:line="240" w:lineRule="auto"/>
        <w:jc w:val="center"/>
        <w:rPr>
          <w:rFonts w:ascii="TH SarabunPSK" w:eastAsia="Times New Roman" w:hAnsi="TH SarabunPSK" w:cs="TH SarabunPSK" w:hint="cs"/>
          <w:b/>
          <w:bCs/>
          <w:sz w:val="36"/>
          <w:szCs w:val="36"/>
          <w14:ligatures w14:val="none"/>
        </w:rPr>
      </w:pPr>
    </w:p>
    <w:p w14:paraId="606614DB" w14:textId="20BD23EC" w:rsidR="008C7547" w:rsidRPr="00E6155F" w:rsidRDefault="008C7547" w:rsidP="00E6155F">
      <w:pPr>
        <w:spacing w:after="0" w:line="240" w:lineRule="auto"/>
        <w:jc w:val="center"/>
        <w:rPr>
          <w:rFonts w:ascii="TH SarabunPSK" w:eastAsia="Times New Roman" w:hAnsi="TH SarabunPSK" w:cs="TH SarabunPSK" w:hint="cs"/>
          <w:b/>
          <w:bCs/>
          <w:sz w:val="36"/>
          <w:szCs w:val="36"/>
          <w14:ligatures w14:val="none"/>
        </w:rPr>
      </w:pPr>
      <w:r w:rsidRPr="00E6155F">
        <w:rPr>
          <w:rFonts w:ascii="TH SarabunPSK" w:hAnsi="TH SarabunPSK" w:cs="TH SarabunPSK" w:hint="c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251136" behindDoc="0" locked="0" layoutInCell="1" allowOverlap="1" wp14:anchorId="2B28418A" wp14:editId="69B1896C">
                <wp:simplePos x="0" y="0"/>
                <wp:positionH relativeFrom="column">
                  <wp:posOffset>4796287</wp:posOffset>
                </wp:positionH>
                <wp:positionV relativeFrom="paragraph">
                  <wp:posOffset>-621366</wp:posOffset>
                </wp:positionV>
                <wp:extent cx="1366520" cy="336431"/>
                <wp:effectExtent l="0" t="0" r="24130" b="26035"/>
                <wp:wrapNone/>
                <wp:docPr id="2135017048" name="Text Box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3364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A56DC" w14:textId="47380106" w:rsidR="008C7547" w:rsidRPr="00E6155F" w:rsidRDefault="008C7547" w:rsidP="008C7547">
                            <w:pP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E615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เอกสารหมายเลข </w:t>
                            </w:r>
                            <w:r w:rsidR="005C73AE" w:rsidRPr="00E615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8418A" id="_x0000_s1029" type="#_x0000_t202" style="position:absolute;left:0;text-align:left;margin-left:377.65pt;margin-top:-48.95pt;width:107.6pt;height:26.5pt;z-index:25225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" strokecolor="white">
                <v:textbox>
                  <w:txbxContent>
                    <w:p w14:paraId="327A56DC" w14:textId="47380106" w:rsidR="008C7547" w:rsidRPr="00E6155F" w:rsidRDefault="008C7547" w:rsidP="008C7547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E6155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เอกสารหมายเลข </w:t>
                      </w:r>
                      <w:r w:rsidR="005C73AE" w:rsidRPr="00E6155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Pr="00E6155F">
        <w:rPr>
          <w:rFonts w:ascii="TH SarabunPSK" w:eastAsia="Times New Roman" w:hAnsi="TH SarabunPSK" w:cs="TH SarabunPSK" w:hint="cs"/>
          <w:b/>
          <w:bCs/>
          <w:sz w:val="36"/>
          <w:szCs w:val="36"/>
          <w14:ligatures w14:val="none"/>
        </w:rPr>
        <w:t>แบบการเสนอข้อเสนอแนวคิดการพัฒนาหรือปรับปรุงงาน</w:t>
      </w:r>
      <w:proofErr w:type="spellEnd"/>
    </w:p>
    <w:p w14:paraId="473B0B7F" w14:textId="05BC0481" w:rsidR="008C7547" w:rsidRPr="00E6155F" w:rsidRDefault="008C7547" w:rsidP="00E6155F">
      <w:pPr>
        <w:spacing w:after="0" w:line="240" w:lineRule="auto"/>
        <w:jc w:val="center"/>
        <w:rPr>
          <w:rFonts w:ascii="TH SarabunPSK" w:eastAsia="Times New Roman" w:hAnsi="TH SarabunPSK" w:cs="TH SarabunPSK" w:hint="cs"/>
          <w:b/>
          <w:bCs/>
          <w:sz w:val="36"/>
          <w:szCs w:val="36"/>
          <w14:ligatures w14:val="none"/>
        </w:rPr>
      </w:pPr>
      <w:r w:rsidRPr="00E6155F">
        <w:rPr>
          <w:rFonts w:ascii="TH SarabunPSK" w:eastAsia="Times New Roman" w:hAnsi="TH SarabunPSK" w:cs="TH SarabunPSK" w:hint="cs"/>
          <w:b/>
          <w:bCs/>
          <w:sz w:val="36"/>
          <w:szCs w:val="36"/>
          <w14:ligatures w14:val="none"/>
        </w:rPr>
        <w:t>(</w:t>
      </w:r>
      <w:proofErr w:type="spellStart"/>
      <w:r w:rsidRPr="00E6155F">
        <w:rPr>
          <w:rFonts w:ascii="TH SarabunPSK" w:eastAsia="Times New Roman" w:hAnsi="TH SarabunPSK" w:cs="TH SarabunPSK" w:hint="cs"/>
          <w:b/>
          <w:bCs/>
          <w:sz w:val="36"/>
          <w:szCs w:val="36"/>
          <w14:ligatures w14:val="none"/>
        </w:rPr>
        <w:t>ระดับ</w:t>
      </w:r>
      <w:proofErr w:type="spellEnd"/>
      <w:r w:rsidR="009F438D" w:rsidRPr="00E6155F">
        <w:rPr>
          <w:rFonts w:ascii="TH SarabunPSK" w:eastAsia="Times New Roman" w:hAnsi="TH SarabunPSK" w:cs="TH SarabunPSK" w:hint="cs"/>
          <w:b/>
          <w:bCs/>
          <w:sz w:val="36"/>
          <w:szCs w:val="36"/>
          <w:cs/>
          <w14:ligatures w14:val="none"/>
        </w:rPr>
        <w:t>เชี่ยวชาญ</w:t>
      </w:r>
      <w:r w:rsidRPr="00E6155F">
        <w:rPr>
          <w:rFonts w:ascii="TH SarabunPSK" w:eastAsia="Times New Roman" w:hAnsi="TH SarabunPSK" w:cs="TH SarabunPSK" w:hint="cs"/>
          <w:b/>
          <w:bCs/>
          <w:sz w:val="36"/>
          <w:szCs w:val="36"/>
          <w14:ligatures w14:val="none"/>
        </w:rPr>
        <w:t>)</w:t>
      </w:r>
    </w:p>
    <w:p w14:paraId="3F34DD3B" w14:textId="77777777" w:rsidR="008C7547" w:rsidRPr="00E6155F" w:rsidRDefault="008C7547" w:rsidP="00E6155F">
      <w:pPr>
        <w:spacing w:after="0" w:line="240" w:lineRule="auto"/>
        <w:jc w:val="center"/>
        <w:rPr>
          <w:rFonts w:ascii="TH SarabunPSK" w:eastAsia="Times New Roman" w:hAnsi="TH SarabunPSK" w:cs="TH SarabunPSK" w:hint="cs"/>
          <w:b/>
          <w:bCs/>
          <w:sz w:val="32"/>
          <w:szCs w:val="32"/>
          <w14:ligatures w14:val="none"/>
        </w:rPr>
      </w:pPr>
    </w:p>
    <w:p w14:paraId="333714A1" w14:textId="29005FB0" w:rsidR="008C7547" w:rsidRPr="00E6155F" w:rsidRDefault="008C7547" w:rsidP="00E6155F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  <w14:ligatures w14:val="none"/>
        </w:rPr>
      </w:pPr>
      <w:r w:rsidRPr="00E6155F">
        <w:rPr>
          <w:rFonts w:ascii="TH SarabunPSK" w:eastAsia="Times New Roman" w:hAnsi="TH SarabunPSK" w:cs="TH SarabunPSK" w:hint="cs"/>
          <w:b/>
          <w:bCs/>
          <w:sz w:val="32"/>
          <w:szCs w:val="32"/>
          <w:cs/>
          <w14:ligatures w14:val="none"/>
        </w:rPr>
        <w:t>1. เรื่อง</w:t>
      </w:r>
      <w:r w:rsidRPr="00E6155F">
        <w:rPr>
          <w:rFonts w:ascii="TH SarabunPSK" w:eastAsia="Times New Roman" w:hAnsi="TH SarabunPSK" w:cs="TH SarabunPSK" w:hint="cs"/>
          <w:sz w:val="32"/>
          <w:szCs w:val="32"/>
          <w:cs/>
          <w14:ligatures w14:val="none"/>
        </w:rPr>
        <w:t>…………………………………………………………………………………………………………………………</w:t>
      </w:r>
      <w:r w:rsidR="00946E50" w:rsidRPr="00E6155F">
        <w:rPr>
          <w:rFonts w:ascii="TH SarabunPSK" w:eastAsia="Times New Roman" w:hAnsi="TH SarabunPSK" w:cs="TH SarabunPSK" w:hint="cs"/>
          <w:sz w:val="32"/>
          <w:szCs w:val="32"/>
          <w:cs/>
          <w14:ligatures w14:val="none"/>
        </w:rPr>
        <w:t>..........</w:t>
      </w:r>
      <w:r w:rsidRPr="00E6155F">
        <w:rPr>
          <w:rFonts w:ascii="TH SarabunPSK" w:eastAsia="Times New Roman" w:hAnsi="TH SarabunPSK" w:cs="TH SarabunPSK" w:hint="cs"/>
          <w:sz w:val="32"/>
          <w:szCs w:val="32"/>
          <w:cs/>
          <w14:ligatures w14:val="none"/>
        </w:rPr>
        <w:t>....</w:t>
      </w:r>
      <w:r w:rsidR="00DA275A" w:rsidRPr="00E6155F">
        <w:rPr>
          <w:rFonts w:ascii="TH SarabunPSK" w:eastAsia="Times New Roman" w:hAnsi="TH SarabunPSK" w:cs="TH SarabunPSK" w:hint="cs"/>
          <w:sz w:val="32"/>
          <w:szCs w:val="32"/>
          <w:cs/>
          <w14:ligatures w14:val="none"/>
        </w:rPr>
        <w:t>..</w:t>
      </w:r>
      <w:r w:rsidRPr="00E6155F">
        <w:rPr>
          <w:rFonts w:ascii="TH SarabunPSK" w:eastAsia="Times New Roman" w:hAnsi="TH SarabunPSK" w:cs="TH SarabunPSK" w:hint="cs"/>
          <w:sz w:val="32"/>
          <w:szCs w:val="32"/>
          <w:cs/>
          <w14:ligatures w14:val="none"/>
        </w:rPr>
        <w:t>.............</w:t>
      </w:r>
      <w:r w:rsidR="00340D66" w:rsidRPr="00E6155F">
        <w:rPr>
          <w:rFonts w:ascii="TH SarabunPSK" w:eastAsia="Times New Roman" w:hAnsi="TH SarabunPSK" w:cs="TH SarabunPSK" w:hint="cs"/>
          <w:sz w:val="32"/>
          <w:szCs w:val="32"/>
          <w:cs/>
          <w14:ligatures w14:val="none"/>
        </w:rPr>
        <w:t>.</w:t>
      </w:r>
    </w:p>
    <w:p w14:paraId="767AC320" w14:textId="1160B790" w:rsidR="008C7547" w:rsidRPr="00E6155F" w:rsidRDefault="008C7547" w:rsidP="00E6155F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  <w14:ligatures w14:val="none"/>
        </w:rPr>
      </w:pPr>
      <w:r w:rsidRPr="00E6155F">
        <w:rPr>
          <w:rFonts w:ascii="TH SarabunPSK" w:eastAsia="Times New Roman" w:hAnsi="TH SarabunPSK" w:cs="TH SarabunPSK" w:hint="cs"/>
          <w:b/>
          <w:bCs/>
          <w:sz w:val="32"/>
          <w:szCs w:val="32"/>
          <w:cs/>
          <w14:ligatures w14:val="none"/>
        </w:rPr>
        <w:t>2. หลักการและเหตุ</w:t>
      </w:r>
      <w:r w:rsidR="00340D66" w:rsidRPr="00E6155F">
        <w:rPr>
          <w:rFonts w:ascii="TH SarabunPSK" w:eastAsia="Times New Roman" w:hAnsi="TH SarabunPSK" w:cs="TH SarabunPSK" w:hint="cs"/>
          <w:b/>
          <w:bCs/>
          <w:sz w:val="32"/>
          <w:szCs w:val="32"/>
          <w:cs/>
          <w14:ligatures w14:val="none"/>
        </w:rPr>
        <w:t>ผ</w:t>
      </w:r>
      <w:r w:rsidR="00DA275A" w:rsidRPr="00E6155F">
        <w:rPr>
          <w:rFonts w:ascii="TH SarabunPSK" w:eastAsia="Times New Roman" w:hAnsi="TH SarabunPSK" w:cs="TH SarabunPSK" w:hint="cs"/>
          <w:b/>
          <w:bCs/>
          <w:sz w:val="32"/>
          <w:szCs w:val="32"/>
          <w:cs/>
          <w14:ligatures w14:val="none"/>
        </w:rPr>
        <w:t>ล</w:t>
      </w:r>
      <w:r w:rsidR="00DA275A" w:rsidRPr="00E6155F">
        <w:rPr>
          <w:rFonts w:ascii="TH SarabunPSK" w:eastAsia="Times New Roman" w:hAnsi="TH SarabunPSK" w:cs="TH SarabunPSK" w:hint="cs"/>
          <w:sz w:val="32"/>
          <w:szCs w:val="32"/>
          <w:cs/>
          <w14:ligatures w14:val="none"/>
        </w:rPr>
        <w:t>.</w:t>
      </w:r>
      <w:r w:rsidR="00340D66" w:rsidRPr="00E6155F">
        <w:rPr>
          <w:rFonts w:ascii="TH SarabunPSK" w:eastAsia="Times New Roman" w:hAnsi="TH SarabunPSK" w:cs="TH SarabunPSK" w:hint="cs"/>
          <w:sz w:val="32"/>
          <w:szCs w:val="32"/>
          <w:cs/>
          <w14:ligatures w14:val="none"/>
        </w:rPr>
        <w:t>.........................................................................................................................</w:t>
      </w:r>
      <w:r w:rsidR="00925896" w:rsidRPr="00E6155F">
        <w:rPr>
          <w:rFonts w:ascii="TH SarabunPSK" w:eastAsia="Times New Roman" w:hAnsi="TH SarabunPSK" w:cs="TH SarabunPSK" w:hint="cs"/>
          <w:sz w:val="32"/>
          <w:szCs w:val="32"/>
          <w:cs/>
          <w14:ligatures w14:val="none"/>
        </w:rPr>
        <w:t>...................</w:t>
      </w:r>
      <w:r w:rsidR="00340D66" w:rsidRPr="00E6155F">
        <w:rPr>
          <w:rFonts w:ascii="TH SarabunPSK" w:eastAsia="Times New Roman" w:hAnsi="TH SarabunPSK" w:cs="TH SarabunPSK" w:hint="cs"/>
          <w:sz w:val="32"/>
          <w:szCs w:val="32"/>
          <w:cs/>
          <w14:ligatures w14:val="none"/>
        </w:rPr>
        <w:t>.</w:t>
      </w:r>
    </w:p>
    <w:p w14:paraId="552ED41E" w14:textId="7EF250F4" w:rsidR="00946E50" w:rsidRPr="00E6155F" w:rsidRDefault="00340D66" w:rsidP="00E6155F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  <w14:ligatures w14:val="none"/>
        </w:rPr>
      </w:pPr>
      <w:r w:rsidRPr="00E6155F">
        <w:rPr>
          <w:rFonts w:ascii="TH SarabunPSK" w:eastAsia="Times New Roman" w:hAnsi="TH SarabunPSK" w:cs="TH SarabunPSK" w:hint="cs"/>
          <w:sz w:val="32"/>
          <w:szCs w:val="32"/>
          <w:cs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25896" w:rsidRPr="00E6155F">
        <w:rPr>
          <w:rFonts w:ascii="TH SarabunPSK" w:eastAsia="Times New Roman" w:hAnsi="TH SarabunPSK" w:cs="TH SarabunPSK" w:hint="cs"/>
          <w:sz w:val="32"/>
          <w:szCs w:val="32"/>
          <w:cs/>
          <w14:ligatures w14:val="none"/>
        </w:rPr>
        <w:t>.........................................................</w:t>
      </w:r>
    </w:p>
    <w:p w14:paraId="5E9C98EF" w14:textId="77777777" w:rsidR="008C7547" w:rsidRPr="00E6155F" w:rsidRDefault="008C7547" w:rsidP="00E6155F">
      <w:pPr>
        <w:spacing w:after="0" w:line="240" w:lineRule="auto"/>
        <w:rPr>
          <w:rFonts w:ascii="TH SarabunPSK" w:eastAsia="Times New Roman" w:hAnsi="TH SarabunPSK" w:cs="TH SarabunPSK" w:hint="cs"/>
          <w:b/>
          <w:bCs/>
          <w:sz w:val="32"/>
          <w:szCs w:val="32"/>
          <w14:ligatures w14:val="none"/>
        </w:rPr>
      </w:pPr>
      <w:r w:rsidRPr="00E6155F">
        <w:rPr>
          <w:rFonts w:ascii="TH SarabunPSK" w:eastAsia="Times New Roman" w:hAnsi="TH SarabunPSK" w:cs="TH SarabunPSK" w:hint="cs"/>
          <w:b/>
          <w:bCs/>
          <w:sz w:val="32"/>
          <w:szCs w:val="32"/>
          <w:cs/>
          <w14:ligatures w14:val="none"/>
        </w:rPr>
        <w:t>3. บทวิเคราะห์/แนวความคิด/ข้อเสนอ และข้อจำกัดที่อาจเกิดขึ้นและแนวทางแก้ไข</w:t>
      </w:r>
    </w:p>
    <w:p w14:paraId="3E2614C6" w14:textId="6B5BCDB0" w:rsidR="008C7547" w:rsidRPr="00E6155F" w:rsidRDefault="006B4DEA" w:rsidP="00E6155F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  <w:cs/>
          <w14:ligatures w14:val="none"/>
        </w:rPr>
      </w:pPr>
      <w:r w:rsidRPr="00E6155F">
        <w:rPr>
          <w:rFonts w:ascii="TH SarabunPSK" w:eastAsia="Times New Roman" w:hAnsi="TH SarabunPSK" w:cs="TH SarabunPSK" w:hint="cs"/>
          <w:sz w:val="32"/>
          <w:szCs w:val="32"/>
          <w:cs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25896" w:rsidRPr="00E6155F">
        <w:rPr>
          <w:rFonts w:ascii="TH SarabunPSK" w:eastAsia="Times New Roman" w:hAnsi="TH SarabunPSK" w:cs="TH SarabunPSK" w:hint="cs"/>
          <w:sz w:val="32"/>
          <w:szCs w:val="32"/>
          <w:cs/>
          <w14:ligatures w14:val="none"/>
        </w:rPr>
        <w:t>.............................................................................</w:t>
      </w:r>
    </w:p>
    <w:p w14:paraId="55F7D36F" w14:textId="77777777" w:rsidR="008C7547" w:rsidRPr="00E6155F" w:rsidRDefault="008C7547" w:rsidP="00E6155F">
      <w:pPr>
        <w:spacing w:after="0" w:line="240" w:lineRule="auto"/>
        <w:rPr>
          <w:rFonts w:ascii="TH SarabunPSK" w:eastAsia="Times New Roman" w:hAnsi="TH SarabunPSK" w:cs="TH SarabunPSK" w:hint="cs"/>
          <w:b/>
          <w:bCs/>
          <w:sz w:val="32"/>
          <w:szCs w:val="32"/>
          <w14:ligatures w14:val="none"/>
        </w:rPr>
      </w:pPr>
      <w:r w:rsidRPr="00E6155F">
        <w:rPr>
          <w:rFonts w:ascii="TH SarabunPSK" w:eastAsia="Times New Roman" w:hAnsi="TH SarabunPSK" w:cs="TH SarabunPSK" w:hint="cs"/>
          <w:b/>
          <w:bCs/>
          <w:sz w:val="32"/>
          <w:szCs w:val="32"/>
          <w:cs/>
          <w14:ligatures w14:val="none"/>
        </w:rPr>
        <w:t xml:space="preserve">4. ผลที่คาดว่าจะได้รับ </w:t>
      </w:r>
    </w:p>
    <w:p w14:paraId="6BFAD221" w14:textId="5398C89B" w:rsidR="008C7547" w:rsidRPr="00E6155F" w:rsidRDefault="006B4DEA" w:rsidP="00E6155F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  <w14:ligatures w14:val="none"/>
        </w:rPr>
      </w:pPr>
      <w:r w:rsidRPr="00E6155F">
        <w:rPr>
          <w:rFonts w:ascii="TH SarabunPSK" w:eastAsia="Times New Roman" w:hAnsi="TH SarabunPSK" w:cs="TH SarabunPSK" w:hint="cs"/>
          <w:sz w:val="32"/>
          <w:szCs w:val="32"/>
          <w:cs/>
          <w14:ligatures w14:val="none"/>
        </w:rPr>
        <w:t>....................</w:t>
      </w:r>
      <w:r w:rsidR="008C7547" w:rsidRPr="00E6155F">
        <w:rPr>
          <w:rFonts w:ascii="TH SarabunPSK" w:eastAsia="Times New Roman" w:hAnsi="TH SarabunPSK" w:cs="TH SarabunPSK" w:hint="cs"/>
          <w:sz w:val="32"/>
          <w:szCs w:val="32"/>
          <w14:ligatures w14:val="none"/>
        </w:rPr>
        <w:t>……………………………………………</w:t>
      </w:r>
      <w:r w:rsidR="00DA275A" w:rsidRPr="00E6155F">
        <w:rPr>
          <w:rFonts w:ascii="TH SarabunPSK" w:eastAsia="Times New Roman" w:hAnsi="TH SarabunPSK" w:cs="TH SarabunPSK" w:hint="cs"/>
          <w:sz w:val="32"/>
          <w:szCs w:val="32"/>
          <w:cs/>
          <w14:ligatures w14:val="none"/>
        </w:rPr>
        <w:t>.....</w:t>
      </w:r>
      <w:r w:rsidR="008C7547" w:rsidRPr="00E6155F">
        <w:rPr>
          <w:rFonts w:ascii="TH SarabunPSK" w:eastAsia="Times New Roman" w:hAnsi="TH SarabunPSK" w:cs="TH SarabunPSK" w:hint="cs"/>
          <w:sz w:val="32"/>
          <w:szCs w:val="32"/>
          <w14:ligatures w14:val="none"/>
        </w:rPr>
        <w:t>…………………………………………………………………………………………</w:t>
      </w:r>
      <w:r w:rsidR="00946E50" w:rsidRPr="00E6155F">
        <w:rPr>
          <w:rFonts w:ascii="TH SarabunPSK" w:eastAsia="Times New Roman" w:hAnsi="TH SarabunPSK" w:cs="TH SarabunPSK" w:hint="cs"/>
          <w:sz w:val="32"/>
          <w:szCs w:val="32"/>
          <w14:ligatures w14:val="none"/>
        </w:rPr>
        <w:t>………</w:t>
      </w:r>
      <w:r w:rsidR="008C7547" w:rsidRPr="00E6155F">
        <w:rPr>
          <w:rFonts w:ascii="TH SarabunPSK" w:eastAsia="Times New Roman" w:hAnsi="TH SarabunPSK" w:cs="TH SarabunPSK" w:hint="cs"/>
          <w:sz w:val="32"/>
          <w:szCs w:val="32"/>
          <w14:ligatures w14:val="none"/>
        </w:rPr>
        <w:t>………………………………………………………………………</w:t>
      </w:r>
      <w:r w:rsidR="00DA275A" w:rsidRPr="00E6155F">
        <w:rPr>
          <w:rFonts w:ascii="TH SarabunPSK" w:eastAsia="Times New Roman" w:hAnsi="TH SarabunPSK" w:cs="TH SarabunPSK" w:hint="cs"/>
          <w:sz w:val="32"/>
          <w:szCs w:val="32"/>
          <w:cs/>
          <w14:ligatures w14:val="none"/>
        </w:rPr>
        <w:t>.......</w:t>
      </w:r>
      <w:r w:rsidR="008C7547" w:rsidRPr="00E6155F">
        <w:rPr>
          <w:rFonts w:ascii="TH SarabunPSK" w:eastAsia="Times New Roman" w:hAnsi="TH SarabunPSK" w:cs="TH SarabunPSK" w:hint="cs"/>
          <w:sz w:val="32"/>
          <w:szCs w:val="32"/>
          <w14:ligatures w14:val="none"/>
        </w:rPr>
        <w:t>…………………………………………………………………………………</w:t>
      </w:r>
      <w:r w:rsidR="00946E50" w:rsidRPr="00E6155F">
        <w:rPr>
          <w:rFonts w:ascii="TH SarabunPSK" w:eastAsia="Times New Roman" w:hAnsi="TH SarabunPSK" w:cs="TH SarabunPSK" w:hint="cs"/>
          <w:sz w:val="32"/>
          <w:szCs w:val="32"/>
          <w14:ligatures w14:val="none"/>
        </w:rPr>
        <w:t>………</w:t>
      </w:r>
      <w:r w:rsidRPr="00E6155F">
        <w:rPr>
          <w:rFonts w:ascii="TH SarabunPSK" w:eastAsia="Times New Roman" w:hAnsi="TH SarabunPSK" w:cs="TH SarabunPSK" w:hint="cs"/>
          <w:sz w:val="32"/>
          <w:szCs w:val="32"/>
          <w:cs/>
          <w14:ligatures w14:val="none"/>
        </w:rPr>
        <w:t>...................</w:t>
      </w:r>
      <w:r w:rsidR="008C7547" w:rsidRPr="00E6155F">
        <w:rPr>
          <w:rFonts w:ascii="TH SarabunPSK" w:eastAsia="Times New Roman" w:hAnsi="TH SarabunPSK" w:cs="TH SarabunPSK" w:hint="cs"/>
          <w:sz w:val="32"/>
          <w:szCs w:val="32"/>
          <w14:ligatures w14:val="none"/>
        </w:rPr>
        <w:t>…………………………………………………………</w:t>
      </w:r>
      <w:r w:rsidR="00DA275A" w:rsidRPr="00E6155F">
        <w:rPr>
          <w:rFonts w:ascii="TH SarabunPSK" w:eastAsia="Times New Roman" w:hAnsi="TH SarabunPSK" w:cs="TH SarabunPSK" w:hint="cs"/>
          <w:sz w:val="32"/>
          <w:szCs w:val="32"/>
          <w:cs/>
          <w14:ligatures w14:val="none"/>
        </w:rPr>
        <w:t>......</w:t>
      </w:r>
      <w:r w:rsidR="008C7547" w:rsidRPr="00E6155F">
        <w:rPr>
          <w:rFonts w:ascii="TH SarabunPSK" w:eastAsia="Times New Roman" w:hAnsi="TH SarabunPSK" w:cs="TH SarabunPSK" w:hint="cs"/>
          <w:sz w:val="32"/>
          <w:szCs w:val="32"/>
          <w14:ligatures w14:val="none"/>
        </w:rPr>
        <w:t>……………………………………………………………………………</w:t>
      </w:r>
      <w:r w:rsidR="00946E50" w:rsidRPr="00E6155F">
        <w:rPr>
          <w:rFonts w:ascii="TH SarabunPSK" w:eastAsia="Times New Roman" w:hAnsi="TH SarabunPSK" w:cs="TH SarabunPSK" w:hint="cs"/>
          <w:sz w:val="32"/>
          <w:szCs w:val="32"/>
          <w14:ligatures w14:val="none"/>
        </w:rPr>
        <w:t>………</w:t>
      </w:r>
      <w:r w:rsidR="008C7547" w:rsidRPr="00E6155F">
        <w:rPr>
          <w:rFonts w:ascii="TH SarabunPSK" w:eastAsia="Times New Roman" w:hAnsi="TH SarabunPSK" w:cs="TH SarabunPSK" w:hint="cs"/>
          <w:sz w:val="32"/>
          <w:szCs w:val="32"/>
          <w14:ligatures w14:val="none"/>
        </w:rPr>
        <w:t>……………………………………………………………………………………</w:t>
      </w:r>
      <w:r w:rsidR="00DA275A" w:rsidRPr="00E6155F">
        <w:rPr>
          <w:rFonts w:ascii="TH SarabunPSK" w:eastAsia="Times New Roman" w:hAnsi="TH SarabunPSK" w:cs="TH SarabunPSK" w:hint="cs"/>
          <w:sz w:val="32"/>
          <w:szCs w:val="32"/>
          <w:cs/>
          <w14:ligatures w14:val="none"/>
        </w:rPr>
        <w:t>.......</w:t>
      </w:r>
      <w:r w:rsidR="008C7547" w:rsidRPr="00E6155F">
        <w:rPr>
          <w:rFonts w:ascii="TH SarabunPSK" w:eastAsia="Times New Roman" w:hAnsi="TH SarabunPSK" w:cs="TH SarabunPSK" w:hint="cs"/>
          <w:sz w:val="32"/>
          <w:szCs w:val="32"/>
          <w14:ligatures w14:val="none"/>
        </w:rPr>
        <w:t>…………………………………………………</w:t>
      </w:r>
    </w:p>
    <w:p w14:paraId="20F08885" w14:textId="27001047" w:rsidR="008C7547" w:rsidRPr="00E6155F" w:rsidRDefault="008C7547" w:rsidP="00E6155F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  <w14:ligatures w14:val="none"/>
        </w:rPr>
      </w:pPr>
      <w:r w:rsidRPr="00E6155F">
        <w:rPr>
          <w:rFonts w:ascii="TH SarabunPSK" w:eastAsia="Times New Roman" w:hAnsi="TH SarabunPSK" w:cs="TH SarabunPSK" w:hint="cs"/>
          <w:b/>
          <w:bCs/>
          <w:sz w:val="32"/>
          <w:szCs w:val="32"/>
          <w:cs/>
          <w14:ligatures w14:val="none"/>
        </w:rPr>
        <w:t xml:space="preserve">5. ตัวชี้วัดความสำเร็จ </w:t>
      </w:r>
    </w:p>
    <w:p w14:paraId="3C54BA1C" w14:textId="7C6CF454" w:rsidR="008C7547" w:rsidRPr="00E6155F" w:rsidRDefault="006B4DEA" w:rsidP="00E6155F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  <w14:ligatures w14:val="none"/>
        </w:rPr>
      </w:pPr>
      <w:r w:rsidRPr="00E6155F">
        <w:rPr>
          <w:rFonts w:ascii="TH SarabunPSK" w:eastAsia="Times New Roman" w:hAnsi="TH SarabunPSK" w:cs="TH SarabunPSK" w:hint="cs"/>
          <w:sz w:val="32"/>
          <w:szCs w:val="32"/>
          <w:cs/>
          <w14:ligatures w14:val="none"/>
        </w:rPr>
        <w:t>....................</w:t>
      </w:r>
      <w:r w:rsidR="008C7547" w:rsidRPr="00E6155F">
        <w:rPr>
          <w:rFonts w:ascii="TH SarabunPSK" w:eastAsia="Times New Roman" w:hAnsi="TH SarabunPSK" w:cs="TH SarabunPSK" w:hint="cs"/>
          <w:sz w:val="32"/>
          <w:szCs w:val="32"/>
          <w14:ligatures w14:val="none"/>
        </w:rPr>
        <w:t>……………………………………………………………………………………………………………………………</w:t>
      </w:r>
      <w:r w:rsidR="00DA275A" w:rsidRPr="00E6155F">
        <w:rPr>
          <w:rFonts w:ascii="TH SarabunPSK" w:eastAsia="Times New Roman" w:hAnsi="TH SarabunPSK" w:cs="TH SarabunPSK" w:hint="cs"/>
          <w:sz w:val="32"/>
          <w:szCs w:val="32"/>
          <w:cs/>
          <w14:ligatures w14:val="none"/>
        </w:rPr>
        <w:t>.....</w:t>
      </w:r>
      <w:r w:rsidR="008C7547" w:rsidRPr="00E6155F">
        <w:rPr>
          <w:rFonts w:ascii="TH SarabunPSK" w:eastAsia="Times New Roman" w:hAnsi="TH SarabunPSK" w:cs="TH SarabunPSK" w:hint="cs"/>
          <w:sz w:val="32"/>
          <w:szCs w:val="32"/>
          <w14:ligatures w14:val="none"/>
        </w:rPr>
        <w:t>…………</w:t>
      </w:r>
      <w:r w:rsidR="00093CC3" w:rsidRPr="00E6155F">
        <w:rPr>
          <w:rFonts w:ascii="TH SarabunPSK" w:eastAsia="Times New Roman" w:hAnsi="TH SarabunPSK" w:cs="TH SarabunPSK" w:hint="cs"/>
          <w:sz w:val="32"/>
          <w:szCs w:val="32"/>
          <w14:ligatures w14:val="none"/>
        </w:rPr>
        <w:t>………</w:t>
      </w:r>
      <w:r w:rsidR="008C7547" w:rsidRPr="00E6155F">
        <w:rPr>
          <w:rFonts w:ascii="TH SarabunPSK" w:eastAsia="Times New Roman" w:hAnsi="TH SarabunPSK" w:cs="TH SarabunPSK" w:hint="cs"/>
          <w:sz w:val="32"/>
          <w:szCs w:val="32"/>
          <w14:ligatures w14:val="none"/>
        </w:rPr>
        <w:t>………………………………………………………………………………………………………………………………………………………</w:t>
      </w:r>
      <w:r w:rsidR="00DA275A" w:rsidRPr="00E6155F">
        <w:rPr>
          <w:rFonts w:ascii="TH SarabunPSK" w:eastAsia="Times New Roman" w:hAnsi="TH SarabunPSK" w:cs="TH SarabunPSK" w:hint="cs"/>
          <w:sz w:val="32"/>
          <w:szCs w:val="32"/>
          <w:cs/>
          <w14:ligatures w14:val="none"/>
        </w:rPr>
        <w:t>.......</w:t>
      </w:r>
      <w:r w:rsidR="008C7547" w:rsidRPr="00E6155F">
        <w:rPr>
          <w:rFonts w:ascii="TH SarabunPSK" w:eastAsia="Times New Roman" w:hAnsi="TH SarabunPSK" w:cs="TH SarabunPSK" w:hint="cs"/>
          <w:sz w:val="32"/>
          <w:szCs w:val="32"/>
          <w14:ligatures w14:val="none"/>
        </w:rPr>
        <w:t>…</w:t>
      </w:r>
      <w:r w:rsidR="00093CC3" w:rsidRPr="00E6155F">
        <w:rPr>
          <w:rFonts w:ascii="TH SarabunPSK" w:eastAsia="Times New Roman" w:hAnsi="TH SarabunPSK" w:cs="TH SarabunPSK" w:hint="cs"/>
          <w:sz w:val="32"/>
          <w:szCs w:val="32"/>
          <w14:ligatures w14:val="none"/>
        </w:rPr>
        <w:t>………</w:t>
      </w:r>
      <w:r w:rsidRPr="00E6155F">
        <w:rPr>
          <w:rFonts w:ascii="TH SarabunPSK" w:eastAsia="Times New Roman" w:hAnsi="TH SarabunPSK" w:cs="TH SarabunPSK" w:hint="cs"/>
          <w:sz w:val="32"/>
          <w:szCs w:val="32"/>
          <w:cs/>
          <w14:ligatures w14:val="none"/>
        </w:rPr>
        <w:t>....................</w:t>
      </w:r>
      <w:r w:rsidR="008C7547" w:rsidRPr="00E6155F">
        <w:rPr>
          <w:rFonts w:ascii="TH SarabunPSK" w:eastAsia="Times New Roman" w:hAnsi="TH SarabunPSK" w:cs="TH SarabunPSK" w:hint="cs"/>
          <w:sz w:val="32"/>
          <w:szCs w:val="32"/>
          <w14:ligatures w14:val="none"/>
        </w:rPr>
        <w:t>………………………………………………………………………………………………………………………………………</w:t>
      </w:r>
      <w:r w:rsidR="00093CC3" w:rsidRPr="00E6155F">
        <w:rPr>
          <w:rFonts w:ascii="TH SarabunPSK" w:eastAsia="Times New Roman" w:hAnsi="TH SarabunPSK" w:cs="TH SarabunPSK" w:hint="cs"/>
          <w:sz w:val="32"/>
          <w:szCs w:val="32"/>
          <w14:ligatures w14:val="none"/>
        </w:rPr>
        <w:t>…</w:t>
      </w:r>
      <w:r w:rsidR="00DA275A" w:rsidRPr="00E6155F">
        <w:rPr>
          <w:rFonts w:ascii="TH SarabunPSK" w:eastAsia="Times New Roman" w:hAnsi="TH SarabunPSK" w:cs="TH SarabunPSK" w:hint="cs"/>
          <w:sz w:val="32"/>
          <w:szCs w:val="32"/>
          <w:cs/>
          <w14:ligatures w14:val="none"/>
        </w:rPr>
        <w:t>.....</w:t>
      </w:r>
      <w:r w:rsidR="00093CC3" w:rsidRPr="00E6155F">
        <w:rPr>
          <w:rFonts w:ascii="TH SarabunPSK" w:eastAsia="Times New Roman" w:hAnsi="TH SarabunPSK" w:cs="TH SarabunPSK" w:hint="cs"/>
          <w:sz w:val="32"/>
          <w:szCs w:val="32"/>
          <w14:ligatures w14:val="none"/>
        </w:rPr>
        <w:t>……</w:t>
      </w:r>
      <w:r w:rsidR="008C7547" w:rsidRPr="00E6155F">
        <w:rPr>
          <w:rFonts w:ascii="TH SarabunPSK" w:eastAsia="Times New Roman" w:hAnsi="TH SarabunPSK" w:cs="TH SarabunPSK" w:hint="cs"/>
          <w:sz w:val="32"/>
          <w:szCs w:val="32"/>
          <w14:ligatures w14:val="none"/>
        </w:rPr>
        <w:t>................................................................................................................................................................</w:t>
      </w:r>
    </w:p>
    <w:p w14:paraId="19749F4A" w14:textId="77777777" w:rsidR="008C7547" w:rsidRPr="00E6155F" w:rsidRDefault="008C7547" w:rsidP="00E6155F">
      <w:pPr>
        <w:spacing w:after="0" w:line="240" w:lineRule="auto"/>
        <w:rPr>
          <w:rFonts w:ascii="TH SarabunPSK" w:eastAsia="Times New Roman" w:hAnsi="TH SarabunPSK" w:cs="TH SarabunPSK" w:hint="cs"/>
          <w:b/>
          <w:bCs/>
          <w:sz w:val="32"/>
          <w:szCs w:val="32"/>
          <w14:ligatures w14:val="none"/>
        </w:rPr>
      </w:pPr>
    </w:p>
    <w:p w14:paraId="2A0F8891" w14:textId="77777777" w:rsidR="008C7547" w:rsidRPr="00E6155F" w:rsidRDefault="008C7547" w:rsidP="00E6155F">
      <w:pPr>
        <w:spacing w:after="0" w:line="240" w:lineRule="auto"/>
        <w:rPr>
          <w:rFonts w:ascii="TH SarabunPSK" w:eastAsia="Times New Roman" w:hAnsi="TH SarabunPSK" w:cs="TH SarabunPSK" w:hint="cs"/>
          <w:b/>
          <w:bCs/>
          <w:sz w:val="32"/>
          <w:szCs w:val="32"/>
          <w14:ligatures w14:val="none"/>
        </w:rPr>
      </w:pPr>
    </w:p>
    <w:p w14:paraId="3F21F224" w14:textId="036D0BE7" w:rsidR="00EF1EF0" w:rsidRPr="00E6155F" w:rsidRDefault="008C7547" w:rsidP="00E6155F">
      <w:pPr>
        <w:spacing w:after="0" w:line="240" w:lineRule="auto"/>
        <w:jc w:val="both"/>
        <w:rPr>
          <w:rFonts w:ascii="TH SarabunPSK" w:eastAsia="Times New Roman" w:hAnsi="TH SarabunPSK" w:cs="TH SarabunPSK" w:hint="cs"/>
          <w:sz w:val="32"/>
          <w:szCs w:val="32"/>
          <w14:ligatures w14:val="none"/>
        </w:rPr>
      </w:pPr>
      <w:r w:rsidRPr="00E6155F">
        <w:rPr>
          <w:rFonts w:ascii="TH SarabunPSK" w:eastAsia="Times New Roman" w:hAnsi="TH SarabunPSK" w:cs="TH SarabunPSK" w:hint="cs"/>
          <w:b/>
          <w:bCs/>
          <w:sz w:val="32"/>
          <w:szCs w:val="32"/>
          <w14:ligatures w14:val="none"/>
        </w:rPr>
        <w:t xml:space="preserve"> </w:t>
      </w:r>
      <w:r w:rsidR="00EF1EF0" w:rsidRPr="00E6155F">
        <w:rPr>
          <w:rFonts w:ascii="TH SarabunPSK" w:eastAsia="Times New Roman" w:hAnsi="TH SarabunPSK" w:cs="TH SarabunPSK" w:hint="cs"/>
          <w:b/>
          <w:bCs/>
          <w:sz w:val="32"/>
          <w:szCs w:val="32"/>
          <w:cs/>
          <w14:ligatures w14:val="none"/>
        </w:rPr>
        <w:tab/>
      </w:r>
      <w:r w:rsidR="00EF1EF0" w:rsidRPr="00E6155F">
        <w:rPr>
          <w:rFonts w:ascii="TH SarabunPSK" w:eastAsia="Times New Roman" w:hAnsi="TH SarabunPSK" w:cs="TH SarabunPSK" w:hint="cs"/>
          <w:b/>
          <w:bCs/>
          <w:sz w:val="32"/>
          <w:szCs w:val="32"/>
          <w:cs/>
          <w14:ligatures w14:val="none"/>
        </w:rPr>
        <w:tab/>
      </w:r>
      <w:r w:rsidR="00EF1EF0" w:rsidRPr="00E6155F">
        <w:rPr>
          <w:rFonts w:ascii="TH SarabunPSK" w:eastAsia="Times New Roman" w:hAnsi="TH SarabunPSK" w:cs="TH SarabunPSK" w:hint="cs"/>
          <w:b/>
          <w:bCs/>
          <w:sz w:val="32"/>
          <w:szCs w:val="32"/>
          <w:cs/>
          <w14:ligatures w14:val="none"/>
        </w:rPr>
        <w:tab/>
      </w:r>
      <w:r w:rsidR="00EF1EF0" w:rsidRPr="00E6155F">
        <w:rPr>
          <w:rFonts w:ascii="TH SarabunPSK" w:eastAsia="Times New Roman" w:hAnsi="TH SarabunPSK" w:cs="TH SarabunPSK" w:hint="cs"/>
          <w:b/>
          <w:bCs/>
          <w:sz w:val="32"/>
          <w:szCs w:val="32"/>
          <w:cs/>
          <w14:ligatures w14:val="none"/>
        </w:rPr>
        <w:tab/>
      </w:r>
      <w:r w:rsidR="00EF1EF0" w:rsidRPr="00E6155F">
        <w:rPr>
          <w:rFonts w:ascii="TH SarabunPSK" w:eastAsia="Times New Roman" w:hAnsi="TH SarabunPSK" w:cs="TH SarabunPSK" w:hint="cs"/>
          <w:b/>
          <w:bCs/>
          <w:sz w:val="32"/>
          <w:szCs w:val="32"/>
          <w:cs/>
          <w14:ligatures w14:val="none"/>
        </w:rPr>
        <w:tab/>
      </w:r>
      <w:r w:rsidR="00EF1EF0" w:rsidRPr="00E6155F">
        <w:rPr>
          <w:rFonts w:ascii="TH SarabunPSK" w:eastAsia="Times New Roman" w:hAnsi="TH SarabunPSK" w:cs="TH SarabunPSK" w:hint="cs"/>
          <w:b/>
          <w:bCs/>
          <w:sz w:val="32"/>
          <w:szCs w:val="32"/>
          <w:cs/>
          <w14:ligatures w14:val="none"/>
        </w:rPr>
        <w:tab/>
      </w:r>
      <w:r w:rsidR="00EF1EF0" w:rsidRPr="00E6155F">
        <w:rPr>
          <w:rFonts w:ascii="TH SarabunPSK" w:eastAsia="Times New Roman" w:hAnsi="TH SarabunPSK" w:cs="TH SarabunPSK" w:hint="cs"/>
          <w:b/>
          <w:bCs/>
          <w:sz w:val="32"/>
          <w:szCs w:val="32"/>
          <w:cs/>
          <w14:ligatures w14:val="none"/>
        </w:rPr>
        <w:tab/>
      </w:r>
      <w:r w:rsidR="00EF1EF0" w:rsidRPr="00E6155F">
        <w:rPr>
          <w:rFonts w:ascii="TH SarabunPSK" w:eastAsia="Times New Roman" w:hAnsi="TH SarabunPSK" w:cs="TH SarabunPSK" w:hint="cs"/>
          <w:b/>
          <w:bCs/>
          <w:sz w:val="32"/>
          <w:szCs w:val="32"/>
          <w:cs/>
          <w14:ligatures w14:val="none"/>
        </w:rPr>
        <w:tab/>
      </w:r>
      <w:r w:rsidRPr="00E6155F">
        <w:rPr>
          <w:rFonts w:ascii="TH SarabunPSK" w:eastAsia="Times New Roman" w:hAnsi="TH SarabunPSK" w:cs="TH SarabunPSK" w:hint="cs"/>
          <w:b/>
          <w:bCs/>
          <w:sz w:val="32"/>
          <w:szCs w:val="32"/>
          <w14:ligatures w14:val="none"/>
        </w:rPr>
        <w:t>(</w:t>
      </w:r>
      <w:r w:rsidRPr="00E6155F">
        <w:rPr>
          <w:rFonts w:ascii="TH SarabunPSK" w:eastAsia="Times New Roman" w:hAnsi="TH SarabunPSK" w:cs="TH SarabunPSK" w:hint="cs"/>
          <w:b/>
          <w:bCs/>
          <w:sz w:val="32"/>
          <w:szCs w:val="32"/>
          <w:cs/>
          <w14:ligatures w14:val="none"/>
        </w:rPr>
        <w:t>ลงชื่อ)</w:t>
      </w:r>
      <w:r w:rsidRPr="00E6155F">
        <w:rPr>
          <w:rFonts w:ascii="TH SarabunPSK" w:eastAsia="Times New Roman" w:hAnsi="TH SarabunPSK" w:cs="TH SarabunPSK" w:hint="cs"/>
          <w:sz w:val="32"/>
          <w:szCs w:val="32"/>
          <w:cs/>
          <w14:ligatures w14:val="none"/>
        </w:rPr>
        <w:t>..............................</w:t>
      </w:r>
      <w:r w:rsidR="009359E2" w:rsidRPr="00E6155F">
        <w:rPr>
          <w:rFonts w:ascii="TH SarabunPSK" w:eastAsia="Times New Roman" w:hAnsi="TH SarabunPSK" w:cs="TH SarabunPSK" w:hint="cs"/>
          <w:sz w:val="32"/>
          <w:szCs w:val="32"/>
          <w:cs/>
          <w14:ligatures w14:val="none"/>
        </w:rPr>
        <w:t>.........</w:t>
      </w:r>
      <w:r w:rsidRPr="00E6155F">
        <w:rPr>
          <w:rFonts w:ascii="TH SarabunPSK" w:eastAsia="Times New Roman" w:hAnsi="TH SarabunPSK" w:cs="TH SarabunPSK" w:hint="cs"/>
          <w:sz w:val="32"/>
          <w:szCs w:val="32"/>
          <w:cs/>
          <w14:ligatures w14:val="none"/>
        </w:rPr>
        <w:t>......</w:t>
      </w:r>
      <w:r w:rsidR="00EF1EF0" w:rsidRPr="00E6155F">
        <w:rPr>
          <w:rFonts w:ascii="TH SarabunPSK" w:eastAsia="Times New Roman" w:hAnsi="TH SarabunPSK" w:cs="TH SarabunPSK" w:hint="cs"/>
          <w:sz w:val="32"/>
          <w:szCs w:val="32"/>
          <w:cs/>
          <w14:ligatures w14:val="none"/>
        </w:rPr>
        <w:t xml:space="preserve"> </w:t>
      </w:r>
    </w:p>
    <w:p w14:paraId="2CE7EBB6" w14:textId="4B4426A2" w:rsidR="00EF1EF0" w:rsidRPr="00E6155F" w:rsidRDefault="00EF1EF0" w:rsidP="00E6155F">
      <w:pPr>
        <w:spacing w:after="0" w:line="240" w:lineRule="auto"/>
        <w:ind w:left="5040" w:firstLine="720"/>
        <w:jc w:val="both"/>
        <w:rPr>
          <w:rFonts w:ascii="TH SarabunPSK" w:eastAsia="Times New Roman" w:hAnsi="TH SarabunPSK" w:cs="TH SarabunPSK" w:hint="cs"/>
          <w:b/>
          <w:bCs/>
          <w:sz w:val="32"/>
          <w:szCs w:val="32"/>
          <w14:ligatures w14:val="none"/>
        </w:rPr>
      </w:pPr>
      <w:r w:rsidRPr="00E6155F">
        <w:rPr>
          <w:rFonts w:ascii="TH SarabunPSK" w:eastAsia="Times New Roman" w:hAnsi="TH SarabunPSK" w:cs="TH SarabunPSK" w:hint="cs"/>
          <w:sz w:val="32"/>
          <w:szCs w:val="32"/>
          <w:cs/>
          <w14:ligatures w14:val="none"/>
        </w:rPr>
        <w:t>(............</w:t>
      </w:r>
      <w:r w:rsidR="008C7547" w:rsidRPr="00E6155F">
        <w:rPr>
          <w:rFonts w:ascii="TH SarabunPSK" w:eastAsia="Times New Roman" w:hAnsi="TH SarabunPSK" w:cs="TH SarabunPSK" w:hint="cs"/>
          <w:sz w:val="32"/>
          <w:szCs w:val="32"/>
          <w14:ligatures w14:val="none"/>
        </w:rPr>
        <w:t>...........................</w:t>
      </w:r>
      <w:r w:rsidRPr="00E6155F">
        <w:rPr>
          <w:rFonts w:ascii="TH SarabunPSK" w:eastAsia="Times New Roman" w:hAnsi="TH SarabunPSK" w:cs="TH SarabunPSK" w:hint="cs"/>
          <w:sz w:val="32"/>
          <w:szCs w:val="32"/>
          <w:cs/>
          <w14:ligatures w14:val="none"/>
        </w:rPr>
        <w:t>..........</w:t>
      </w:r>
      <w:r w:rsidR="008C7547" w:rsidRPr="00E6155F">
        <w:rPr>
          <w:rFonts w:ascii="TH SarabunPSK" w:eastAsia="Times New Roman" w:hAnsi="TH SarabunPSK" w:cs="TH SarabunPSK" w:hint="cs"/>
          <w:sz w:val="32"/>
          <w:szCs w:val="32"/>
          <w14:ligatures w14:val="none"/>
        </w:rPr>
        <w:t>.......)</w:t>
      </w:r>
      <w:r w:rsidR="008C7547" w:rsidRPr="00E6155F">
        <w:rPr>
          <w:rFonts w:ascii="TH SarabunPSK" w:eastAsia="Times New Roman" w:hAnsi="TH SarabunPSK" w:cs="TH SarabunPSK" w:hint="cs"/>
          <w:b/>
          <w:bCs/>
          <w:sz w:val="32"/>
          <w:szCs w:val="32"/>
          <w:cs/>
          <w14:ligatures w14:val="none"/>
        </w:rPr>
        <w:t xml:space="preserve">                     </w:t>
      </w:r>
    </w:p>
    <w:p w14:paraId="08D378BB" w14:textId="10AC912E" w:rsidR="00EF1EF0" w:rsidRPr="00E6155F" w:rsidRDefault="00EF1EF0" w:rsidP="00E6155F">
      <w:pPr>
        <w:spacing w:after="0" w:line="240" w:lineRule="auto"/>
        <w:ind w:left="6480"/>
        <w:rPr>
          <w:rFonts w:ascii="TH SarabunPSK" w:eastAsia="Times New Roman" w:hAnsi="TH SarabunPSK" w:cs="TH SarabunPSK" w:hint="cs"/>
          <w:b/>
          <w:bCs/>
          <w:sz w:val="32"/>
          <w:szCs w:val="32"/>
          <w14:ligatures w14:val="none"/>
        </w:rPr>
      </w:pPr>
      <w:r w:rsidRPr="00E6155F">
        <w:rPr>
          <w:rFonts w:ascii="TH SarabunPSK" w:eastAsia="Times New Roman" w:hAnsi="TH SarabunPSK" w:cs="TH SarabunPSK" w:hint="cs"/>
          <w:b/>
          <w:bCs/>
          <w:sz w:val="32"/>
          <w:szCs w:val="32"/>
          <w:cs/>
          <w14:ligatures w14:val="none"/>
        </w:rPr>
        <w:t xml:space="preserve">      </w:t>
      </w:r>
      <w:r w:rsidR="008C7547" w:rsidRPr="00E6155F">
        <w:rPr>
          <w:rFonts w:ascii="TH SarabunPSK" w:eastAsia="Times New Roman" w:hAnsi="TH SarabunPSK" w:cs="TH SarabunPSK" w:hint="cs"/>
          <w:b/>
          <w:bCs/>
          <w:sz w:val="32"/>
          <w:szCs w:val="32"/>
          <w:cs/>
          <w14:ligatures w14:val="none"/>
        </w:rPr>
        <w:t>ผู้ขอประเมิน</w:t>
      </w:r>
    </w:p>
    <w:p w14:paraId="543B47B9" w14:textId="7A1B8D4A" w:rsidR="00525400" w:rsidRPr="00E6155F" w:rsidRDefault="008C7547" w:rsidP="00E6155F">
      <w:pPr>
        <w:spacing w:after="0" w:line="240" w:lineRule="auto"/>
        <w:ind w:left="5040" w:firstLine="720"/>
        <w:jc w:val="both"/>
        <w:rPr>
          <w:rFonts w:ascii="TH SarabunPSK" w:eastAsia="Times New Roman" w:hAnsi="TH SarabunPSK" w:cs="TH SarabunPSK" w:hint="cs"/>
          <w:b/>
          <w:bCs/>
          <w:sz w:val="32"/>
          <w:szCs w:val="32"/>
          <w:cs/>
          <w14:ligatures w14:val="none"/>
        </w:rPr>
      </w:pPr>
      <w:r w:rsidRPr="00E6155F">
        <w:rPr>
          <w:rFonts w:ascii="TH SarabunPSK" w:eastAsia="Times New Roman" w:hAnsi="TH SarabunPSK" w:cs="TH SarabunPSK" w:hint="cs"/>
          <w:b/>
          <w:bCs/>
          <w:sz w:val="32"/>
          <w:szCs w:val="32"/>
          <w14:ligatures w14:val="none"/>
        </w:rPr>
        <w:t>(</w:t>
      </w:r>
      <w:r w:rsidRPr="00E6155F">
        <w:rPr>
          <w:rFonts w:ascii="TH SarabunPSK" w:eastAsia="Times New Roman" w:hAnsi="TH SarabunPSK" w:cs="TH SarabunPSK" w:hint="cs"/>
          <w:b/>
          <w:bCs/>
          <w:sz w:val="32"/>
          <w:szCs w:val="32"/>
          <w:cs/>
          <w14:ligatures w14:val="none"/>
        </w:rPr>
        <w:t xml:space="preserve">วันที่) </w:t>
      </w:r>
      <w:r w:rsidRPr="00E6155F">
        <w:rPr>
          <w:rFonts w:ascii="TH SarabunPSK" w:eastAsia="Times New Roman" w:hAnsi="TH SarabunPSK" w:cs="TH SarabunPSK" w:hint="cs"/>
          <w:sz w:val="32"/>
          <w:szCs w:val="32"/>
          <w:cs/>
          <w14:ligatures w14:val="none"/>
        </w:rPr>
        <w:t>....</w:t>
      </w:r>
      <w:r w:rsidR="009359E2" w:rsidRPr="00E6155F">
        <w:rPr>
          <w:rFonts w:ascii="TH SarabunPSK" w:eastAsia="Times New Roman" w:hAnsi="TH SarabunPSK" w:cs="TH SarabunPSK" w:hint="cs"/>
          <w:sz w:val="32"/>
          <w:szCs w:val="32"/>
          <w:cs/>
          <w14:ligatures w14:val="none"/>
        </w:rPr>
        <w:t>....</w:t>
      </w:r>
      <w:r w:rsidRPr="00E6155F">
        <w:rPr>
          <w:rFonts w:ascii="TH SarabunPSK" w:eastAsia="Times New Roman" w:hAnsi="TH SarabunPSK" w:cs="TH SarabunPSK" w:hint="cs"/>
          <w:sz w:val="32"/>
          <w:szCs w:val="32"/>
          <w:cs/>
          <w14:ligatures w14:val="none"/>
        </w:rPr>
        <w:t>....../........</w:t>
      </w:r>
      <w:r w:rsidR="009359E2" w:rsidRPr="00E6155F">
        <w:rPr>
          <w:rFonts w:ascii="TH SarabunPSK" w:eastAsia="Times New Roman" w:hAnsi="TH SarabunPSK" w:cs="TH SarabunPSK" w:hint="cs"/>
          <w:sz w:val="32"/>
          <w:szCs w:val="32"/>
          <w:cs/>
          <w14:ligatures w14:val="none"/>
        </w:rPr>
        <w:t>....</w:t>
      </w:r>
      <w:r w:rsidRPr="00E6155F">
        <w:rPr>
          <w:rFonts w:ascii="TH SarabunPSK" w:eastAsia="Times New Roman" w:hAnsi="TH SarabunPSK" w:cs="TH SarabunPSK" w:hint="cs"/>
          <w:sz w:val="32"/>
          <w:szCs w:val="32"/>
          <w:cs/>
          <w14:ligatures w14:val="none"/>
        </w:rPr>
        <w:t>....../...</w:t>
      </w:r>
      <w:r w:rsidR="009359E2" w:rsidRPr="00E6155F">
        <w:rPr>
          <w:rFonts w:ascii="TH SarabunPSK" w:eastAsia="Times New Roman" w:hAnsi="TH SarabunPSK" w:cs="TH SarabunPSK" w:hint="cs"/>
          <w:sz w:val="32"/>
          <w:szCs w:val="32"/>
          <w:cs/>
          <w14:ligatures w14:val="none"/>
        </w:rPr>
        <w:t>.....</w:t>
      </w:r>
      <w:r w:rsidRPr="00E6155F">
        <w:rPr>
          <w:rFonts w:ascii="TH SarabunPSK" w:eastAsia="Times New Roman" w:hAnsi="TH SarabunPSK" w:cs="TH SarabunPSK" w:hint="cs"/>
          <w:sz w:val="32"/>
          <w:szCs w:val="32"/>
          <w:cs/>
          <w14:ligatures w14:val="none"/>
        </w:rPr>
        <w:t>.....</w:t>
      </w:r>
    </w:p>
    <w:sectPr w:rsidR="00525400" w:rsidRPr="00E6155F" w:rsidSect="00DA275A">
      <w:headerReference w:type="default" r:id="rId8"/>
      <w:pgSz w:w="11907" w:h="16840" w:code="9"/>
      <w:pgMar w:top="1440" w:right="851" w:bottom="284" w:left="1701" w:header="720" w:footer="720" w:gutter="0"/>
      <w:pgNumType w:fmt="thaiNumbers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54E67" w14:textId="77777777" w:rsidR="0066286B" w:rsidRDefault="0066286B" w:rsidP="003D01E8">
      <w:pPr>
        <w:spacing w:after="0" w:line="240" w:lineRule="auto"/>
      </w:pPr>
      <w:r>
        <w:separator/>
      </w:r>
    </w:p>
  </w:endnote>
  <w:endnote w:type="continuationSeparator" w:id="0">
    <w:p w14:paraId="0C933243" w14:textId="77777777" w:rsidR="0066286B" w:rsidRDefault="0066286B" w:rsidP="003D0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BEB38" w14:textId="77777777" w:rsidR="0066286B" w:rsidRDefault="0066286B" w:rsidP="003D01E8">
      <w:pPr>
        <w:spacing w:after="0" w:line="240" w:lineRule="auto"/>
      </w:pPr>
      <w:r>
        <w:separator/>
      </w:r>
    </w:p>
  </w:footnote>
  <w:footnote w:type="continuationSeparator" w:id="0">
    <w:p w14:paraId="1AF2347E" w14:textId="77777777" w:rsidR="0066286B" w:rsidRDefault="0066286B" w:rsidP="003D01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D468A" w14:textId="77777777" w:rsidR="00525400" w:rsidRDefault="00525400" w:rsidP="008070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11E17"/>
    <w:multiLevelType w:val="hybridMultilevel"/>
    <w:tmpl w:val="5A48F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B347D"/>
    <w:multiLevelType w:val="hybridMultilevel"/>
    <w:tmpl w:val="84EE262A"/>
    <w:lvl w:ilvl="0" w:tplc="C2D04940">
      <w:start w:val="1"/>
      <w:numFmt w:val="decimal"/>
      <w:lvlText w:val="%1."/>
      <w:lvlJc w:val="left"/>
      <w:pPr>
        <w:ind w:left="484" w:hanging="360"/>
      </w:pPr>
      <w:rPr>
        <w:rFonts w:hint="default"/>
        <w:color w:val="00000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204" w:hanging="360"/>
      </w:pPr>
    </w:lvl>
    <w:lvl w:ilvl="2" w:tplc="0409001B" w:tentative="1">
      <w:start w:val="1"/>
      <w:numFmt w:val="lowerRoman"/>
      <w:lvlText w:val="%3."/>
      <w:lvlJc w:val="right"/>
      <w:pPr>
        <w:ind w:left="1924" w:hanging="180"/>
      </w:pPr>
    </w:lvl>
    <w:lvl w:ilvl="3" w:tplc="0409000F" w:tentative="1">
      <w:start w:val="1"/>
      <w:numFmt w:val="decimal"/>
      <w:lvlText w:val="%4."/>
      <w:lvlJc w:val="left"/>
      <w:pPr>
        <w:ind w:left="2644" w:hanging="360"/>
      </w:pPr>
    </w:lvl>
    <w:lvl w:ilvl="4" w:tplc="04090019" w:tentative="1">
      <w:start w:val="1"/>
      <w:numFmt w:val="lowerLetter"/>
      <w:lvlText w:val="%5."/>
      <w:lvlJc w:val="left"/>
      <w:pPr>
        <w:ind w:left="3364" w:hanging="360"/>
      </w:pPr>
    </w:lvl>
    <w:lvl w:ilvl="5" w:tplc="0409001B" w:tentative="1">
      <w:start w:val="1"/>
      <w:numFmt w:val="lowerRoman"/>
      <w:lvlText w:val="%6."/>
      <w:lvlJc w:val="right"/>
      <w:pPr>
        <w:ind w:left="4084" w:hanging="180"/>
      </w:pPr>
    </w:lvl>
    <w:lvl w:ilvl="6" w:tplc="0409000F" w:tentative="1">
      <w:start w:val="1"/>
      <w:numFmt w:val="decimal"/>
      <w:lvlText w:val="%7."/>
      <w:lvlJc w:val="left"/>
      <w:pPr>
        <w:ind w:left="4804" w:hanging="360"/>
      </w:pPr>
    </w:lvl>
    <w:lvl w:ilvl="7" w:tplc="04090019" w:tentative="1">
      <w:start w:val="1"/>
      <w:numFmt w:val="lowerLetter"/>
      <w:lvlText w:val="%8."/>
      <w:lvlJc w:val="left"/>
      <w:pPr>
        <w:ind w:left="5524" w:hanging="360"/>
      </w:pPr>
    </w:lvl>
    <w:lvl w:ilvl="8" w:tplc="0409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2" w15:restartNumberingAfterBreak="0">
    <w:nsid w:val="3A6C115C"/>
    <w:multiLevelType w:val="hybridMultilevel"/>
    <w:tmpl w:val="0E9E1E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8D7DA2"/>
    <w:multiLevelType w:val="multilevel"/>
    <w:tmpl w:val="FDB0D57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4" w15:restartNumberingAfterBreak="0">
    <w:nsid w:val="5A8C69A3"/>
    <w:multiLevelType w:val="hybridMultilevel"/>
    <w:tmpl w:val="FCEEC70C"/>
    <w:lvl w:ilvl="0" w:tplc="F8A67B56">
      <w:start w:val="2"/>
      <w:numFmt w:val="bullet"/>
      <w:lvlText w:val="-"/>
      <w:lvlJc w:val="left"/>
      <w:pPr>
        <w:ind w:left="262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</w:abstractNum>
  <w:abstractNum w:abstractNumId="5" w15:restartNumberingAfterBreak="0">
    <w:nsid w:val="693976E4"/>
    <w:multiLevelType w:val="hybridMultilevel"/>
    <w:tmpl w:val="BF3CF2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819287">
    <w:abstractNumId w:val="4"/>
  </w:num>
  <w:num w:numId="2" w16cid:durableId="2085175615">
    <w:abstractNumId w:val="1"/>
  </w:num>
  <w:num w:numId="3" w16cid:durableId="1557471474">
    <w:abstractNumId w:val="0"/>
  </w:num>
  <w:num w:numId="4" w16cid:durableId="1244755612">
    <w:abstractNumId w:val="3"/>
  </w:num>
  <w:num w:numId="5" w16cid:durableId="1492673588">
    <w:abstractNumId w:val="5"/>
  </w:num>
  <w:num w:numId="6" w16cid:durableId="6047760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E60"/>
    <w:rsid w:val="00005F83"/>
    <w:rsid w:val="00012C40"/>
    <w:rsid w:val="0001309C"/>
    <w:rsid w:val="000238B5"/>
    <w:rsid w:val="000242E2"/>
    <w:rsid w:val="00030E1D"/>
    <w:rsid w:val="00031DEC"/>
    <w:rsid w:val="00033360"/>
    <w:rsid w:val="00033441"/>
    <w:rsid w:val="00042D4F"/>
    <w:rsid w:val="0004634F"/>
    <w:rsid w:val="00050001"/>
    <w:rsid w:val="00050070"/>
    <w:rsid w:val="00051DA1"/>
    <w:rsid w:val="00056B26"/>
    <w:rsid w:val="0005713C"/>
    <w:rsid w:val="00057705"/>
    <w:rsid w:val="00061A95"/>
    <w:rsid w:val="000671AF"/>
    <w:rsid w:val="00070692"/>
    <w:rsid w:val="00072A59"/>
    <w:rsid w:val="0007581D"/>
    <w:rsid w:val="000766D3"/>
    <w:rsid w:val="000776ED"/>
    <w:rsid w:val="00083C14"/>
    <w:rsid w:val="00083E99"/>
    <w:rsid w:val="000850DD"/>
    <w:rsid w:val="00085EE0"/>
    <w:rsid w:val="00086E1E"/>
    <w:rsid w:val="00093834"/>
    <w:rsid w:val="00093CC3"/>
    <w:rsid w:val="00095DC9"/>
    <w:rsid w:val="00096689"/>
    <w:rsid w:val="000A00DC"/>
    <w:rsid w:val="000A6C58"/>
    <w:rsid w:val="000B1652"/>
    <w:rsid w:val="000B3709"/>
    <w:rsid w:val="000B6E1E"/>
    <w:rsid w:val="000B6FDC"/>
    <w:rsid w:val="000C053D"/>
    <w:rsid w:val="000C312F"/>
    <w:rsid w:val="000C3F8C"/>
    <w:rsid w:val="000C7B13"/>
    <w:rsid w:val="000C7BE8"/>
    <w:rsid w:val="000D12F1"/>
    <w:rsid w:val="000D7E32"/>
    <w:rsid w:val="000E2D9F"/>
    <w:rsid w:val="000E4AD7"/>
    <w:rsid w:val="000E71AB"/>
    <w:rsid w:val="000F469D"/>
    <w:rsid w:val="000F6C0C"/>
    <w:rsid w:val="00102FA7"/>
    <w:rsid w:val="00105BF3"/>
    <w:rsid w:val="001067A1"/>
    <w:rsid w:val="00107087"/>
    <w:rsid w:val="00107BD0"/>
    <w:rsid w:val="00114EAB"/>
    <w:rsid w:val="001161BD"/>
    <w:rsid w:val="00116314"/>
    <w:rsid w:val="001168A5"/>
    <w:rsid w:val="00121B23"/>
    <w:rsid w:val="00123D73"/>
    <w:rsid w:val="00126A09"/>
    <w:rsid w:val="00134154"/>
    <w:rsid w:val="00137A5F"/>
    <w:rsid w:val="00145911"/>
    <w:rsid w:val="00147DEA"/>
    <w:rsid w:val="0015097A"/>
    <w:rsid w:val="00152B14"/>
    <w:rsid w:val="001606FD"/>
    <w:rsid w:val="00165B16"/>
    <w:rsid w:val="001713B1"/>
    <w:rsid w:val="0017247A"/>
    <w:rsid w:val="001753E7"/>
    <w:rsid w:val="00176B18"/>
    <w:rsid w:val="00176CEF"/>
    <w:rsid w:val="00186ED3"/>
    <w:rsid w:val="0019750C"/>
    <w:rsid w:val="001B28F8"/>
    <w:rsid w:val="001B3EDC"/>
    <w:rsid w:val="001B403E"/>
    <w:rsid w:val="001B5145"/>
    <w:rsid w:val="001C10F9"/>
    <w:rsid w:val="001C1551"/>
    <w:rsid w:val="001C4A12"/>
    <w:rsid w:val="001D3640"/>
    <w:rsid w:val="001D4021"/>
    <w:rsid w:val="001D58FB"/>
    <w:rsid w:val="001D5EB6"/>
    <w:rsid w:val="001D7AFC"/>
    <w:rsid w:val="001E325D"/>
    <w:rsid w:val="001E5ECB"/>
    <w:rsid w:val="001F14A8"/>
    <w:rsid w:val="001F3EF8"/>
    <w:rsid w:val="001F4FC6"/>
    <w:rsid w:val="001F620A"/>
    <w:rsid w:val="002009E7"/>
    <w:rsid w:val="00203E43"/>
    <w:rsid w:val="0020513A"/>
    <w:rsid w:val="00207940"/>
    <w:rsid w:val="0021202B"/>
    <w:rsid w:val="00216551"/>
    <w:rsid w:val="00216760"/>
    <w:rsid w:val="00226942"/>
    <w:rsid w:val="00232791"/>
    <w:rsid w:val="00235173"/>
    <w:rsid w:val="00235D10"/>
    <w:rsid w:val="00236285"/>
    <w:rsid w:val="0023629F"/>
    <w:rsid w:val="0024728E"/>
    <w:rsid w:val="00251E14"/>
    <w:rsid w:val="00256DA6"/>
    <w:rsid w:val="00261114"/>
    <w:rsid w:val="00264166"/>
    <w:rsid w:val="0026535D"/>
    <w:rsid w:val="00265C67"/>
    <w:rsid w:val="00276D16"/>
    <w:rsid w:val="00282D32"/>
    <w:rsid w:val="00283000"/>
    <w:rsid w:val="00285A6A"/>
    <w:rsid w:val="00286214"/>
    <w:rsid w:val="002955F6"/>
    <w:rsid w:val="00296DA0"/>
    <w:rsid w:val="002A3B9D"/>
    <w:rsid w:val="002A7722"/>
    <w:rsid w:val="002B69FA"/>
    <w:rsid w:val="002C5C18"/>
    <w:rsid w:val="002C7CF7"/>
    <w:rsid w:val="002D3867"/>
    <w:rsid w:val="002D5740"/>
    <w:rsid w:val="002D68B2"/>
    <w:rsid w:val="002E0A01"/>
    <w:rsid w:val="002E1005"/>
    <w:rsid w:val="002E121F"/>
    <w:rsid w:val="002E7E53"/>
    <w:rsid w:val="002F07A2"/>
    <w:rsid w:val="002F1982"/>
    <w:rsid w:val="002F68CD"/>
    <w:rsid w:val="002F7FA2"/>
    <w:rsid w:val="00304B86"/>
    <w:rsid w:val="003059B3"/>
    <w:rsid w:val="0031001B"/>
    <w:rsid w:val="003102C8"/>
    <w:rsid w:val="00311210"/>
    <w:rsid w:val="0031197B"/>
    <w:rsid w:val="00315D94"/>
    <w:rsid w:val="00316E60"/>
    <w:rsid w:val="0032046C"/>
    <w:rsid w:val="003209B2"/>
    <w:rsid w:val="00322A36"/>
    <w:rsid w:val="00322F5E"/>
    <w:rsid w:val="00323649"/>
    <w:rsid w:val="00323C66"/>
    <w:rsid w:val="00327EA5"/>
    <w:rsid w:val="00331C62"/>
    <w:rsid w:val="00333DE1"/>
    <w:rsid w:val="00334323"/>
    <w:rsid w:val="0033716C"/>
    <w:rsid w:val="003372F0"/>
    <w:rsid w:val="00340D66"/>
    <w:rsid w:val="00342279"/>
    <w:rsid w:val="00342B96"/>
    <w:rsid w:val="00342DD5"/>
    <w:rsid w:val="00344A8B"/>
    <w:rsid w:val="003462D2"/>
    <w:rsid w:val="00352C17"/>
    <w:rsid w:val="0035406D"/>
    <w:rsid w:val="00356D3B"/>
    <w:rsid w:val="00356E05"/>
    <w:rsid w:val="003725E8"/>
    <w:rsid w:val="00374714"/>
    <w:rsid w:val="003754BC"/>
    <w:rsid w:val="00376619"/>
    <w:rsid w:val="0038511D"/>
    <w:rsid w:val="00385994"/>
    <w:rsid w:val="00391F77"/>
    <w:rsid w:val="00393871"/>
    <w:rsid w:val="003A0F26"/>
    <w:rsid w:val="003A3872"/>
    <w:rsid w:val="003A4A62"/>
    <w:rsid w:val="003B1E91"/>
    <w:rsid w:val="003B22D7"/>
    <w:rsid w:val="003C082C"/>
    <w:rsid w:val="003C2419"/>
    <w:rsid w:val="003C3907"/>
    <w:rsid w:val="003C5FC1"/>
    <w:rsid w:val="003D01E8"/>
    <w:rsid w:val="003D0DB6"/>
    <w:rsid w:val="003D0FB0"/>
    <w:rsid w:val="003D1F6C"/>
    <w:rsid w:val="003D6044"/>
    <w:rsid w:val="003E0443"/>
    <w:rsid w:val="003E04AB"/>
    <w:rsid w:val="003E15F3"/>
    <w:rsid w:val="003E37E2"/>
    <w:rsid w:val="003E6F4C"/>
    <w:rsid w:val="003E7A8D"/>
    <w:rsid w:val="003F13B5"/>
    <w:rsid w:val="003F4C0F"/>
    <w:rsid w:val="003F67B0"/>
    <w:rsid w:val="004027E1"/>
    <w:rsid w:val="00403736"/>
    <w:rsid w:val="00405FD4"/>
    <w:rsid w:val="004256B4"/>
    <w:rsid w:val="00426A1E"/>
    <w:rsid w:val="00427ECB"/>
    <w:rsid w:val="00430CE3"/>
    <w:rsid w:val="00430F16"/>
    <w:rsid w:val="00430F8B"/>
    <w:rsid w:val="0043480F"/>
    <w:rsid w:val="00441EF8"/>
    <w:rsid w:val="004427FE"/>
    <w:rsid w:val="00442BE8"/>
    <w:rsid w:val="00451EF7"/>
    <w:rsid w:val="004531FC"/>
    <w:rsid w:val="00455AFF"/>
    <w:rsid w:val="00460682"/>
    <w:rsid w:val="004633FE"/>
    <w:rsid w:val="00467D33"/>
    <w:rsid w:val="0047709C"/>
    <w:rsid w:val="004802E0"/>
    <w:rsid w:val="004815F6"/>
    <w:rsid w:val="004817C7"/>
    <w:rsid w:val="00492CD4"/>
    <w:rsid w:val="00497FE4"/>
    <w:rsid w:val="004A0DB1"/>
    <w:rsid w:val="004A16F3"/>
    <w:rsid w:val="004A2CEA"/>
    <w:rsid w:val="004B2D52"/>
    <w:rsid w:val="004B4268"/>
    <w:rsid w:val="004B58D7"/>
    <w:rsid w:val="004C0CED"/>
    <w:rsid w:val="004C1D3F"/>
    <w:rsid w:val="004C3515"/>
    <w:rsid w:val="004C6315"/>
    <w:rsid w:val="004C7D08"/>
    <w:rsid w:val="004D4284"/>
    <w:rsid w:val="004D6E5F"/>
    <w:rsid w:val="004D7957"/>
    <w:rsid w:val="004E2FA9"/>
    <w:rsid w:val="004E3038"/>
    <w:rsid w:val="004E48CB"/>
    <w:rsid w:val="004E4C05"/>
    <w:rsid w:val="004E5730"/>
    <w:rsid w:val="004F6562"/>
    <w:rsid w:val="00501476"/>
    <w:rsid w:val="00504B3D"/>
    <w:rsid w:val="00504F74"/>
    <w:rsid w:val="0050520E"/>
    <w:rsid w:val="005070D8"/>
    <w:rsid w:val="0051110C"/>
    <w:rsid w:val="00511AF2"/>
    <w:rsid w:val="005124F4"/>
    <w:rsid w:val="00512A66"/>
    <w:rsid w:val="00522CB1"/>
    <w:rsid w:val="00522EB2"/>
    <w:rsid w:val="00525232"/>
    <w:rsid w:val="00525400"/>
    <w:rsid w:val="005310CB"/>
    <w:rsid w:val="00534591"/>
    <w:rsid w:val="00535A0C"/>
    <w:rsid w:val="00535E58"/>
    <w:rsid w:val="00543D5B"/>
    <w:rsid w:val="00545133"/>
    <w:rsid w:val="00545525"/>
    <w:rsid w:val="0054728D"/>
    <w:rsid w:val="00550DE3"/>
    <w:rsid w:val="00554D67"/>
    <w:rsid w:val="0055692E"/>
    <w:rsid w:val="005756E3"/>
    <w:rsid w:val="005815AF"/>
    <w:rsid w:val="0058519D"/>
    <w:rsid w:val="005877F3"/>
    <w:rsid w:val="005920EB"/>
    <w:rsid w:val="0059288D"/>
    <w:rsid w:val="005A1829"/>
    <w:rsid w:val="005A25DB"/>
    <w:rsid w:val="005A3E45"/>
    <w:rsid w:val="005A4AB0"/>
    <w:rsid w:val="005A739C"/>
    <w:rsid w:val="005B068C"/>
    <w:rsid w:val="005B2D1E"/>
    <w:rsid w:val="005B781A"/>
    <w:rsid w:val="005C0DD0"/>
    <w:rsid w:val="005C1A85"/>
    <w:rsid w:val="005C3F4C"/>
    <w:rsid w:val="005C73AE"/>
    <w:rsid w:val="005D326A"/>
    <w:rsid w:val="005D7941"/>
    <w:rsid w:val="005E04B8"/>
    <w:rsid w:val="005E24F5"/>
    <w:rsid w:val="005E37F5"/>
    <w:rsid w:val="005F20C0"/>
    <w:rsid w:val="005F547A"/>
    <w:rsid w:val="005F5C6D"/>
    <w:rsid w:val="006007EF"/>
    <w:rsid w:val="006145CF"/>
    <w:rsid w:val="00617AA6"/>
    <w:rsid w:val="00623953"/>
    <w:rsid w:val="006305ED"/>
    <w:rsid w:val="006313D4"/>
    <w:rsid w:val="00632522"/>
    <w:rsid w:val="00636CEB"/>
    <w:rsid w:val="006371F7"/>
    <w:rsid w:val="00643450"/>
    <w:rsid w:val="00650539"/>
    <w:rsid w:val="00650A6F"/>
    <w:rsid w:val="00650AA7"/>
    <w:rsid w:val="00654B60"/>
    <w:rsid w:val="00660E6F"/>
    <w:rsid w:val="00661F6D"/>
    <w:rsid w:val="00662647"/>
    <w:rsid w:val="0066286B"/>
    <w:rsid w:val="00674E25"/>
    <w:rsid w:val="00675121"/>
    <w:rsid w:val="0067561F"/>
    <w:rsid w:val="00675C07"/>
    <w:rsid w:val="006822D9"/>
    <w:rsid w:val="0068723E"/>
    <w:rsid w:val="00691746"/>
    <w:rsid w:val="00693CA3"/>
    <w:rsid w:val="006A3694"/>
    <w:rsid w:val="006A47AE"/>
    <w:rsid w:val="006A5232"/>
    <w:rsid w:val="006A6AA5"/>
    <w:rsid w:val="006B0106"/>
    <w:rsid w:val="006B1CA1"/>
    <w:rsid w:val="006B1FD1"/>
    <w:rsid w:val="006B344C"/>
    <w:rsid w:val="006B4DEA"/>
    <w:rsid w:val="006C74FB"/>
    <w:rsid w:val="006D1116"/>
    <w:rsid w:val="006E0ADD"/>
    <w:rsid w:val="006E4720"/>
    <w:rsid w:val="006E594F"/>
    <w:rsid w:val="006E7E8A"/>
    <w:rsid w:val="006F3B4C"/>
    <w:rsid w:val="0070678F"/>
    <w:rsid w:val="0071228D"/>
    <w:rsid w:val="00713322"/>
    <w:rsid w:val="007162BA"/>
    <w:rsid w:val="00716637"/>
    <w:rsid w:val="007211C5"/>
    <w:rsid w:val="00726B48"/>
    <w:rsid w:val="00733BC6"/>
    <w:rsid w:val="0073517C"/>
    <w:rsid w:val="00736B20"/>
    <w:rsid w:val="00736F47"/>
    <w:rsid w:val="00741298"/>
    <w:rsid w:val="007437C5"/>
    <w:rsid w:val="0074413C"/>
    <w:rsid w:val="00750866"/>
    <w:rsid w:val="00750A48"/>
    <w:rsid w:val="00755302"/>
    <w:rsid w:val="0075649F"/>
    <w:rsid w:val="007619EC"/>
    <w:rsid w:val="00763CA0"/>
    <w:rsid w:val="00764AF2"/>
    <w:rsid w:val="0076561F"/>
    <w:rsid w:val="0077104A"/>
    <w:rsid w:val="007819AB"/>
    <w:rsid w:val="007848ED"/>
    <w:rsid w:val="00787B06"/>
    <w:rsid w:val="00787BA8"/>
    <w:rsid w:val="00790BEA"/>
    <w:rsid w:val="00794C50"/>
    <w:rsid w:val="007953A0"/>
    <w:rsid w:val="007A3374"/>
    <w:rsid w:val="007A35F5"/>
    <w:rsid w:val="007A4597"/>
    <w:rsid w:val="007A591C"/>
    <w:rsid w:val="007B31DD"/>
    <w:rsid w:val="007B53D9"/>
    <w:rsid w:val="007B55BE"/>
    <w:rsid w:val="007B5BF9"/>
    <w:rsid w:val="007C2DE4"/>
    <w:rsid w:val="007C576A"/>
    <w:rsid w:val="007D17CA"/>
    <w:rsid w:val="007D2C29"/>
    <w:rsid w:val="007D3A4F"/>
    <w:rsid w:val="007D57F2"/>
    <w:rsid w:val="007D5AEE"/>
    <w:rsid w:val="007D5FC8"/>
    <w:rsid w:val="007D63D8"/>
    <w:rsid w:val="007E0BAE"/>
    <w:rsid w:val="007E4D3C"/>
    <w:rsid w:val="007E5A05"/>
    <w:rsid w:val="007F30E7"/>
    <w:rsid w:val="007F4A5E"/>
    <w:rsid w:val="00805297"/>
    <w:rsid w:val="00807095"/>
    <w:rsid w:val="00810059"/>
    <w:rsid w:val="00810A2A"/>
    <w:rsid w:val="0081117C"/>
    <w:rsid w:val="00812519"/>
    <w:rsid w:val="00813593"/>
    <w:rsid w:val="0082110B"/>
    <w:rsid w:val="00821289"/>
    <w:rsid w:val="00826A5D"/>
    <w:rsid w:val="008309FD"/>
    <w:rsid w:val="00831950"/>
    <w:rsid w:val="00831AC3"/>
    <w:rsid w:val="0083380C"/>
    <w:rsid w:val="0083638B"/>
    <w:rsid w:val="008377A6"/>
    <w:rsid w:val="00841181"/>
    <w:rsid w:val="00842FA3"/>
    <w:rsid w:val="008430C0"/>
    <w:rsid w:val="008453F8"/>
    <w:rsid w:val="00847721"/>
    <w:rsid w:val="0085158F"/>
    <w:rsid w:val="0085188B"/>
    <w:rsid w:val="00851DEA"/>
    <w:rsid w:val="00856498"/>
    <w:rsid w:val="00857D0B"/>
    <w:rsid w:val="008602A8"/>
    <w:rsid w:val="00862186"/>
    <w:rsid w:val="008637DF"/>
    <w:rsid w:val="00864F11"/>
    <w:rsid w:val="008658B6"/>
    <w:rsid w:val="0087028B"/>
    <w:rsid w:val="00870D5D"/>
    <w:rsid w:val="00872448"/>
    <w:rsid w:val="0087338E"/>
    <w:rsid w:val="008748D3"/>
    <w:rsid w:val="00881413"/>
    <w:rsid w:val="0088173A"/>
    <w:rsid w:val="00883EE9"/>
    <w:rsid w:val="00893113"/>
    <w:rsid w:val="008939A5"/>
    <w:rsid w:val="00893A9E"/>
    <w:rsid w:val="00897D57"/>
    <w:rsid w:val="008A0DC6"/>
    <w:rsid w:val="008A1B44"/>
    <w:rsid w:val="008A261A"/>
    <w:rsid w:val="008A54E0"/>
    <w:rsid w:val="008A57B0"/>
    <w:rsid w:val="008A5E2E"/>
    <w:rsid w:val="008B473C"/>
    <w:rsid w:val="008C0B12"/>
    <w:rsid w:val="008C1F83"/>
    <w:rsid w:val="008C21EB"/>
    <w:rsid w:val="008C3030"/>
    <w:rsid w:val="008C7547"/>
    <w:rsid w:val="008D0E9F"/>
    <w:rsid w:val="008D4DBA"/>
    <w:rsid w:val="008F22AD"/>
    <w:rsid w:val="008F7D9E"/>
    <w:rsid w:val="009009FE"/>
    <w:rsid w:val="0090102C"/>
    <w:rsid w:val="00903708"/>
    <w:rsid w:val="00907A95"/>
    <w:rsid w:val="00914A19"/>
    <w:rsid w:val="00920153"/>
    <w:rsid w:val="00922419"/>
    <w:rsid w:val="00924522"/>
    <w:rsid w:val="00925896"/>
    <w:rsid w:val="00931998"/>
    <w:rsid w:val="00932E27"/>
    <w:rsid w:val="009356B5"/>
    <w:rsid w:val="009359E2"/>
    <w:rsid w:val="00940391"/>
    <w:rsid w:val="0094259D"/>
    <w:rsid w:val="00945769"/>
    <w:rsid w:val="00945782"/>
    <w:rsid w:val="00946E50"/>
    <w:rsid w:val="00950EBF"/>
    <w:rsid w:val="00956B22"/>
    <w:rsid w:val="00960263"/>
    <w:rsid w:val="009640AE"/>
    <w:rsid w:val="00975A67"/>
    <w:rsid w:val="00983108"/>
    <w:rsid w:val="00992B07"/>
    <w:rsid w:val="00994C49"/>
    <w:rsid w:val="009A162C"/>
    <w:rsid w:val="009A7916"/>
    <w:rsid w:val="009B3BFD"/>
    <w:rsid w:val="009B5AAC"/>
    <w:rsid w:val="009C1336"/>
    <w:rsid w:val="009C2156"/>
    <w:rsid w:val="009C36D0"/>
    <w:rsid w:val="009C6DDC"/>
    <w:rsid w:val="009D08EF"/>
    <w:rsid w:val="009D1167"/>
    <w:rsid w:val="009D44DE"/>
    <w:rsid w:val="009D58B0"/>
    <w:rsid w:val="009D7C32"/>
    <w:rsid w:val="009E6384"/>
    <w:rsid w:val="009E7A25"/>
    <w:rsid w:val="009E7E45"/>
    <w:rsid w:val="009F046C"/>
    <w:rsid w:val="009F438D"/>
    <w:rsid w:val="009F5B97"/>
    <w:rsid w:val="009F7A07"/>
    <w:rsid w:val="00A01F82"/>
    <w:rsid w:val="00A0283F"/>
    <w:rsid w:val="00A05849"/>
    <w:rsid w:val="00A07162"/>
    <w:rsid w:val="00A17D4F"/>
    <w:rsid w:val="00A21EBB"/>
    <w:rsid w:val="00A265FB"/>
    <w:rsid w:val="00A270AA"/>
    <w:rsid w:val="00A278BD"/>
    <w:rsid w:val="00A3235A"/>
    <w:rsid w:val="00A3491B"/>
    <w:rsid w:val="00A36820"/>
    <w:rsid w:val="00A41E3C"/>
    <w:rsid w:val="00A42AEC"/>
    <w:rsid w:val="00A4328B"/>
    <w:rsid w:val="00A50386"/>
    <w:rsid w:val="00A5088B"/>
    <w:rsid w:val="00A55A92"/>
    <w:rsid w:val="00A607A7"/>
    <w:rsid w:val="00A62A91"/>
    <w:rsid w:val="00A67B20"/>
    <w:rsid w:val="00A67D96"/>
    <w:rsid w:val="00A71FFF"/>
    <w:rsid w:val="00A82204"/>
    <w:rsid w:val="00A8469A"/>
    <w:rsid w:val="00A84E53"/>
    <w:rsid w:val="00A91598"/>
    <w:rsid w:val="00A92AC4"/>
    <w:rsid w:val="00AA5766"/>
    <w:rsid w:val="00AA5F5D"/>
    <w:rsid w:val="00AB1A50"/>
    <w:rsid w:val="00AB2D56"/>
    <w:rsid w:val="00AB4B9A"/>
    <w:rsid w:val="00AB526A"/>
    <w:rsid w:val="00AB5F8F"/>
    <w:rsid w:val="00AC5503"/>
    <w:rsid w:val="00AC657F"/>
    <w:rsid w:val="00AC6A90"/>
    <w:rsid w:val="00AC6CFA"/>
    <w:rsid w:val="00AC7763"/>
    <w:rsid w:val="00AE2986"/>
    <w:rsid w:val="00AE4B5B"/>
    <w:rsid w:val="00AF52B7"/>
    <w:rsid w:val="00AF703D"/>
    <w:rsid w:val="00B034B9"/>
    <w:rsid w:val="00B1095A"/>
    <w:rsid w:val="00B13749"/>
    <w:rsid w:val="00B15A66"/>
    <w:rsid w:val="00B16CE1"/>
    <w:rsid w:val="00B17302"/>
    <w:rsid w:val="00B21569"/>
    <w:rsid w:val="00B21CF0"/>
    <w:rsid w:val="00B36EED"/>
    <w:rsid w:val="00B429C7"/>
    <w:rsid w:val="00B565C7"/>
    <w:rsid w:val="00B60F6C"/>
    <w:rsid w:val="00B62FFC"/>
    <w:rsid w:val="00B63A99"/>
    <w:rsid w:val="00B63F47"/>
    <w:rsid w:val="00B6692D"/>
    <w:rsid w:val="00B67E0F"/>
    <w:rsid w:val="00B84664"/>
    <w:rsid w:val="00B847EF"/>
    <w:rsid w:val="00B915DF"/>
    <w:rsid w:val="00B938AB"/>
    <w:rsid w:val="00B93EF7"/>
    <w:rsid w:val="00B97F41"/>
    <w:rsid w:val="00BB0E2B"/>
    <w:rsid w:val="00BC144B"/>
    <w:rsid w:val="00BC5684"/>
    <w:rsid w:val="00BD0CED"/>
    <w:rsid w:val="00BD2009"/>
    <w:rsid w:val="00BD2F5C"/>
    <w:rsid w:val="00BD4EA8"/>
    <w:rsid w:val="00BE0439"/>
    <w:rsid w:val="00BE10F0"/>
    <w:rsid w:val="00BE14C2"/>
    <w:rsid w:val="00BE2555"/>
    <w:rsid w:val="00BE3264"/>
    <w:rsid w:val="00BE516D"/>
    <w:rsid w:val="00BE51CC"/>
    <w:rsid w:val="00BE5CCF"/>
    <w:rsid w:val="00BE7E03"/>
    <w:rsid w:val="00BF04DD"/>
    <w:rsid w:val="00BF09C3"/>
    <w:rsid w:val="00BF144C"/>
    <w:rsid w:val="00BF250C"/>
    <w:rsid w:val="00BF2BEF"/>
    <w:rsid w:val="00BF35A1"/>
    <w:rsid w:val="00BF475F"/>
    <w:rsid w:val="00BF4A6A"/>
    <w:rsid w:val="00BF6678"/>
    <w:rsid w:val="00BF7082"/>
    <w:rsid w:val="00C010C9"/>
    <w:rsid w:val="00C019BA"/>
    <w:rsid w:val="00C0320F"/>
    <w:rsid w:val="00C046B0"/>
    <w:rsid w:val="00C053E0"/>
    <w:rsid w:val="00C103A9"/>
    <w:rsid w:val="00C11B04"/>
    <w:rsid w:val="00C11C5D"/>
    <w:rsid w:val="00C20928"/>
    <w:rsid w:val="00C20DA5"/>
    <w:rsid w:val="00C22CC2"/>
    <w:rsid w:val="00C23803"/>
    <w:rsid w:val="00C23C36"/>
    <w:rsid w:val="00C24337"/>
    <w:rsid w:val="00C2717B"/>
    <w:rsid w:val="00C3236B"/>
    <w:rsid w:val="00C33D76"/>
    <w:rsid w:val="00C34F39"/>
    <w:rsid w:val="00C35DEA"/>
    <w:rsid w:val="00C36B26"/>
    <w:rsid w:val="00C408AA"/>
    <w:rsid w:val="00C47DDC"/>
    <w:rsid w:val="00C510F0"/>
    <w:rsid w:val="00C51DD2"/>
    <w:rsid w:val="00C612EF"/>
    <w:rsid w:val="00C6267E"/>
    <w:rsid w:val="00C62FEC"/>
    <w:rsid w:val="00C654BE"/>
    <w:rsid w:val="00C67757"/>
    <w:rsid w:val="00C73599"/>
    <w:rsid w:val="00C73829"/>
    <w:rsid w:val="00C75184"/>
    <w:rsid w:val="00C82709"/>
    <w:rsid w:val="00C92B3D"/>
    <w:rsid w:val="00C9486F"/>
    <w:rsid w:val="00CA2AA2"/>
    <w:rsid w:val="00CC554C"/>
    <w:rsid w:val="00CC66F5"/>
    <w:rsid w:val="00CD0E64"/>
    <w:rsid w:val="00CD37E3"/>
    <w:rsid w:val="00CD5A80"/>
    <w:rsid w:val="00CE5040"/>
    <w:rsid w:val="00CE70BB"/>
    <w:rsid w:val="00CE72A3"/>
    <w:rsid w:val="00CF2162"/>
    <w:rsid w:val="00CF3073"/>
    <w:rsid w:val="00D01C4B"/>
    <w:rsid w:val="00D02A79"/>
    <w:rsid w:val="00D04270"/>
    <w:rsid w:val="00D05F8C"/>
    <w:rsid w:val="00D065C6"/>
    <w:rsid w:val="00D142EF"/>
    <w:rsid w:val="00D14A6B"/>
    <w:rsid w:val="00D16EC7"/>
    <w:rsid w:val="00D21269"/>
    <w:rsid w:val="00D27A56"/>
    <w:rsid w:val="00D30097"/>
    <w:rsid w:val="00D31A0A"/>
    <w:rsid w:val="00D36B3F"/>
    <w:rsid w:val="00D47619"/>
    <w:rsid w:val="00D51DDC"/>
    <w:rsid w:val="00D54ECD"/>
    <w:rsid w:val="00D63A34"/>
    <w:rsid w:val="00D65868"/>
    <w:rsid w:val="00D663E9"/>
    <w:rsid w:val="00D70AE7"/>
    <w:rsid w:val="00D7129C"/>
    <w:rsid w:val="00D71845"/>
    <w:rsid w:val="00D73386"/>
    <w:rsid w:val="00D74025"/>
    <w:rsid w:val="00D75391"/>
    <w:rsid w:val="00D75860"/>
    <w:rsid w:val="00D7710F"/>
    <w:rsid w:val="00D80298"/>
    <w:rsid w:val="00D86568"/>
    <w:rsid w:val="00D873A7"/>
    <w:rsid w:val="00D949A5"/>
    <w:rsid w:val="00DA275A"/>
    <w:rsid w:val="00DA32DA"/>
    <w:rsid w:val="00DA5230"/>
    <w:rsid w:val="00DB288E"/>
    <w:rsid w:val="00DB3405"/>
    <w:rsid w:val="00DC2D36"/>
    <w:rsid w:val="00DD01A3"/>
    <w:rsid w:val="00DD43E3"/>
    <w:rsid w:val="00DD43FD"/>
    <w:rsid w:val="00DD5C99"/>
    <w:rsid w:val="00DE092B"/>
    <w:rsid w:val="00DE16C7"/>
    <w:rsid w:val="00DE2332"/>
    <w:rsid w:val="00DE342E"/>
    <w:rsid w:val="00DE3F96"/>
    <w:rsid w:val="00DE66FD"/>
    <w:rsid w:val="00DF519E"/>
    <w:rsid w:val="00DF7AA2"/>
    <w:rsid w:val="00E02BB7"/>
    <w:rsid w:val="00E02D72"/>
    <w:rsid w:val="00E02F24"/>
    <w:rsid w:val="00E04BAC"/>
    <w:rsid w:val="00E06C9F"/>
    <w:rsid w:val="00E071E0"/>
    <w:rsid w:val="00E15758"/>
    <w:rsid w:val="00E23ABB"/>
    <w:rsid w:val="00E240C7"/>
    <w:rsid w:val="00E25E1E"/>
    <w:rsid w:val="00E312BE"/>
    <w:rsid w:val="00E31517"/>
    <w:rsid w:val="00E31CA8"/>
    <w:rsid w:val="00E32F3A"/>
    <w:rsid w:val="00E46D1F"/>
    <w:rsid w:val="00E47BC1"/>
    <w:rsid w:val="00E51229"/>
    <w:rsid w:val="00E54748"/>
    <w:rsid w:val="00E6155F"/>
    <w:rsid w:val="00E636EA"/>
    <w:rsid w:val="00E63E9B"/>
    <w:rsid w:val="00E70E34"/>
    <w:rsid w:val="00E717D8"/>
    <w:rsid w:val="00E72797"/>
    <w:rsid w:val="00E7290F"/>
    <w:rsid w:val="00E7463B"/>
    <w:rsid w:val="00E83D69"/>
    <w:rsid w:val="00E86AB3"/>
    <w:rsid w:val="00E8754E"/>
    <w:rsid w:val="00E876B1"/>
    <w:rsid w:val="00E929A5"/>
    <w:rsid w:val="00E944BF"/>
    <w:rsid w:val="00EA7393"/>
    <w:rsid w:val="00EC3271"/>
    <w:rsid w:val="00EC62F8"/>
    <w:rsid w:val="00ED2C2D"/>
    <w:rsid w:val="00EE0245"/>
    <w:rsid w:val="00EE1DB2"/>
    <w:rsid w:val="00EE78EC"/>
    <w:rsid w:val="00EF05C9"/>
    <w:rsid w:val="00EF1EF0"/>
    <w:rsid w:val="00EF2ABA"/>
    <w:rsid w:val="00EF36E6"/>
    <w:rsid w:val="00F0194F"/>
    <w:rsid w:val="00F06361"/>
    <w:rsid w:val="00F10618"/>
    <w:rsid w:val="00F15DEF"/>
    <w:rsid w:val="00F1709E"/>
    <w:rsid w:val="00F240F5"/>
    <w:rsid w:val="00F24345"/>
    <w:rsid w:val="00F27B7D"/>
    <w:rsid w:val="00F304D5"/>
    <w:rsid w:val="00F304F1"/>
    <w:rsid w:val="00F313C8"/>
    <w:rsid w:val="00F321A3"/>
    <w:rsid w:val="00F36C94"/>
    <w:rsid w:val="00F532AC"/>
    <w:rsid w:val="00F53A4A"/>
    <w:rsid w:val="00F54CBC"/>
    <w:rsid w:val="00F55E02"/>
    <w:rsid w:val="00F57FD2"/>
    <w:rsid w:val="00F60701"/>
    <w:rsid w:val="00F609B1"/>
    <w:rsid w:val="00F65652"/>
    <w:rsid w:val="00F65AB4"/>
    <w:rsid w:val="00F73AC9"/>
    <w:rsid w:val="00F74EB2"/>
    <w:rsid w:val="00F7564F"/>
    <w:rsid w:val="00F77087"/>
    <w:rsid w:val="00F81C96"/>
    <w:rsid w:val="00F945FF"/>
    <w:rsid w:val="00F96DDF"/>
    <w:rsid w:val="00F97405"/>
    <w:rsid w:val="00FA06EE"/>
    <w:rsid w:val="00FA2B8B"/>
    <w:rsid w:val="00FB0594"/>
    <w:rsid w:val="00FB078C"/>
    <w:rsid w:val="00FB4F3C"/>
    <w:rsid w:val="00FB73A3"/>
    <w:rsid w:val="00FC09C8"/>
    <w:rsid w:val="00FC7FAC"/>
    <w:rsid w:val="00FD0D06"/>
    <w:rsid w:val="00FD0EE4"/>
    <w:rsid w:val="00FD1FDE"/>
    <w:rsid w:val="00FD37AD"/>
    <w:rsid w:val="00FE040E"/>
    <w:rsid w:val="00FE1CEF"/>
    <w:rsid w:val="00FE2441"/>
    <w:rsid w:val="00FE4ACC"/>
    <w:rsid w:val="00FF220F"/>
    <w:rsid w:val="00FF3BE6"/>
    <w:rsid w:val="00FF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7C537A"/>
  <w15:chartTrackingRefBased/>
  <w15:docId w15:val="{B2B6ACC6-9EEC-4AC4-8F35-CBAF423F4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10F0"/>
  </w:style>
  <w:style w:type="paragraph" w:styleId="1">
    <w:name w:val="heading 1"/>
    <w:basedOn w:val="a"/>
    <w:next w:val="a"/>
    <w:link w:val="10"/>
    <w:qFormat/>
    <w:rsid w:val="005877F3"/>
    <w:pPr>
      <w:keepNext/>
      <w:spacing w:after="0" w:line="240" w:lineRule="auto"/>
      <w:jc w:val="center"/>
      <w:outlineLvl w:val="0"/>
    </w:pPr>
    <w:rPr>
      <w:rFonts w:ascii="DilleniaUPC" w:eastAsia="Cordia New" w:hAnsi="DilleniaUPC" w:cs="DilleniaUPC"/>
      <w:b/>
      <w:bCs/>
      <w:sz w:val="40"/>
      <w:szCs w:val="40"/>
      <w14:ligatures w14:val="none"/>
    </w:rPr>
  </w:style>
  <w:style w:type="paragraph" w:styleId="2">
    <w:name w:val="heading 2"/>
    <w:basedOn w:val="a"/>
    <w:next w:val="a"/>
    <w:link w:val="20"/>
    <w:qFormat/>
    <w:rsid w:val="005877F3"/>
    <w:pPr>
      <w:keepNext/>
      <w:spacing w:after="0" w:line="240" w:lineRule="auto"/>
      <w:outlineLvl w:val="1"/>
    </w:pPr>
    <w:rPr>
      <w:rFonts w:ascii="DilleniaUPC" w:eastAsia="Cordia New" w:hAnsi="DilleniaUPC" w:cs="DilleniaUPC"/>
      <w:b/>
      <w:bCs/>
      <w:sz w:val="40"/>
      <w:szCs w:val="40"/>
      <w14:ligatures w14:val="none"/>
    </w:rPr>
  </w:style>
  <w:style w:type="paragraph" w:styleId="3">
    <w:name w:val="heading 3"/>
    <w:basedOn w:val="a"/>
    <w:next w:val="a"/>
    <w:link w:val="30"/>
    <w:qFormat/>
    <w:rsid w:val="005877F3"/>
    <w:pPr>
      <w:keepNext/>
      <w:spacing w:after="0" w:line="240" w:lineRule="auto"/>
      <w:outlineLvl w:val="2"/>
    </w:pPr>
    <w:rPr>
      <w:rFonts w:ascii="DilleniaUPC" w:eastAsia="Cordia New" w:hAnsi="DilleniaUPC" w:cs="DilleniaUPC"/>
      <w:sz w:val="32"/>
      <w:szCs w:val="32"/>
      <w14:ligatures w14:val="none"/>
    </w:rPr>
  </w:style>
  <w:style w:type="paragraph" w:styleId="4">
    <w:name w:val="heading 4"/>
    <w:basedOn w:val="a"/>
    <w:next w:val="a"/>
    <w:link w:val="40"/>
    <w:qFormat/>
    <w:rsid w:val="005877F3"/>
    <w:pPr>
      <w:keepNext/>
      <w:spacing w:after="0" w:line="240" w:lineRule="auto"/>
      <w:jc w:val="right"/>
      <w:outlineLvl w:val="3"/>
    </w:pPr>
    <w:rPr>
      <w:rFonts w:ascii="DilleniaUPC" w:eastAsia="Cordia New" w:hAnsi="DilleniaUPC" w:cs="DilleniaUPC"/>
      <w:b/>
      <w:bCs/>
      <w:sz w:val="28"/>
      <w14:ligatures w14:val="none"/>
    </w:rPr>
  </w:style>
  <w:style w:type="paragraph" w:styleId="5">
    <w:name w:val="heading 5"/>
    <w:basedOn w:val="a"/>
    <w:next w:val="a"/>
    <w:link w:val="50"/>
    <w:qFormat/>
    <w:rsid w:val="005877F3"/>
    <w:pPr>
      <w:keepNext/>
      <w:spacing w:after="0" w:line="240" w:lineRule="auto"/>
      <w:jc w:val="center"/>
      <w:outlineLvl w:val="4"/>
    </w:pPr>
    <w:rPr>
      <w:rFonts w:ascii="DilleniaUPC" w:eastAsia="Cordia New" w:hAnsi="DilleniaUPC" w:cs="DilleniaUPC"/>
      <w:b/>
      <w:bCs/>
      <w:sz w:val="36"/>
      <w:szCs w:val="36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57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52B1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14:ligatures w14:val="none"/>
    </w:rPr>
  </w:style>
  <w:style w:type="character" w:styleId="a5">
    <w:name w:val="Hyperlink"/>
    <w:basedOn w:val="a0"/>
    <w:uiPriority w:val="99"/>
    <w:unhideWhenUsed/>
    <w:rsid w:val="0085158F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5158F"/>
    <w:rPr>
      <w:color w:val="605E5C"/>
      <w:shd w:val="clear" w:color="auto" w:fill="E1DFDD"/>
    </w:rPr>
  </w:style>
  <w:style w:type="character" w:customStyle="1" w:styleId="Heading3">
    <w:name w:val="Heading #3_"/>
    <w:basedOn w:val="a0"/>
    <w:link w:val="Heading30"/>
    <w:rsid w:val="0085158F"/>
    <w:rPr>
      <w:rFonts w:ascii="Tahoma" w:eastAsia="Tahoma" w:hAnsi="Tahoma" w:cs="Tahoma"/>
      <w:b/>
      <w:bCs/>
      <w:sz w:val="40"/>
      <w:szCs w:val="40"/>
      <w:lang w:val="th-TH" w:eastAsia="th-TH"/>
    </w:rPr>
  </w:style>
  <w:style w:type="character" w:customStyle="1" w:styleId="a7">
    <w:name w:val="เนื้อความ อักขระ"/>
    <w:basedOn w:val="a0"/>
    <w:link w:val="a8"/>
    <w:rsid w:val="0085158F"/>
    <w:rPr>
      <w:rFonts w:ascii="Microsoft Sans Serif" w:eastAsia="Microsoft Sans Serif" w:hAnsi="Microsoft Sans Serif" w:cs="Microsoft Sans Serif"/>
      <w:sz w:val="28"/>
      <w:lang w:val="th-TH" w:eastAsia="th-TH"/>
    </w:rPr>
  </w:style>
  <w:style w:type="character" w:customStyle="1" w:styleId="Other">
    <w:name w:val="Other_"/>
    <w:basedOn w:val="a0"/>
    <w:link w:val="Other0"/>
    <w:rsid w:val="0085158F"/>
    <w:rPr>
      <w:rFonts w:ascii="Microsoft Sans Serif" w:eastAsia="Microsoft Sans Serif" w:hAnsi="Microsoft Sans Serif" w:cs="Microsoft Sans Serif"/>
      <w:sz w:val="28"/>
      <w:lang w:val="th-TH" w:eastAsia="th-TH"/>
    </w:rPr>
  </w:style>
  <w:style w:type="paragraph" w:customStyle="1" w:styleId="Heading30">
    <w:name w:val="Heading #3"/>
    <w:basedOn w:val="a"/>
    <w:link w:val="Heading3"/>
    <w:rsid w:val="0085158F"/>
    <w:pPr>
      <w:widowControl w:val="0"/>
      <w:spacing w:after="330" w:line="250" w:lineRule="auto"/>
      <w:jc w:val="center"/>
      <w:outlineLvl w:val="2"/>
    </w:pPr>
    <w:rPr>
      <w:rFonts w:ascii="Tahoma" w:eastAsia="Tahoma" w:hAnsi="Tahoma" w:cs="Tahoma"/>
      <w:b/>
      <w:bCs/>
      <w:sz w:val="40"/>
      <w:szCs w:val="40"/>
      <w:lang w:val="th-TH" w:eastAsia="th-TH"/>
    </w:rPr>
  </w:style>
  <w:style w:type="paragraph" w:styleId="a8">
    <w:name w:val="Body Text"/>
    <w:basedOn w:val="a"/>
    <w:link w:val="a7"/>
    <w:qFormat/>
    <w:rsid w:val="0085158F"/>
    <w:pPr>
      <w:widowControl w:val="0"/>
      <w:spacing w:after="0" w:line="276" w:lineRule="auto"/>
      <w:ind w:firstLine="370"/>
    </w:pPr>
    <w:rPr>
      <w:rFonts w:ascii="Microsoft Sans Serif" w:eastAsia="Microsoft Sans Serif" w:hAnsi="Microsoft Sans Serif" w:cs="Microsoft Sans Serif"/>
      <w:sz w:val="28"/>
      <w:lang w:val="th-TH" w:eastAsia="th-TH"/>
    </w:rPr>
  </w:style>
  <w:style w:type="character" w:customStyle="1" w:styleId="11">
    <w:name w:val="เนื้อความ อักขระ1"/>
    <w:basedOn w:val="a0"/>
    <w:uiPriority w:val="99"/>
    <w:semiHidden/>
    <w:rsid w:val="0085158F"/>
  </w:style>
  <w:style w:type="paragraph" w:customStyle="1" w:styleId="Other0">
    <w:name w:val="Other"/>
    <w:basedOn w:val="a"/>
    <w:link w:val="Other"/>
    <w:rsid w:val="0085158F"/>
    <w:pPr>
      <w:widowControl w:val="0"/>
      <w:spacing w:after="0" w:line="276" w:lineRule="auto"/>
      <w:ind w:firstLine="370"/>
    </w:pPr>
    <w:rPr>
      <w:rFonts w:ascii="Microsoft Sans Serif" w:eastAsia="Microsoft Sans Serif" w:hAnsi="Microsoft Sans Serif" w:cs="Microsoft Sans Serif"/>
      <w:sz w:val="28"/>
      <w:lang w:val="th-TH" w:eastAsia="th-TH"/>
    </w:rPr>
  </w:style>
  <w:style w:type="paragraph" w:styleId="a9">
    <w:name w:val="header"/>
    <w:basedOn w:val="a"/>
    <w:link w:val="aa"/>
    <w:uiPriority w:val="99"/>
    <w:unhideWhenUsed/>
    <w:rsid w:val="003D01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3D01E8"/>
  </w:style>
  <w:style w:type="paragraph" w:styleId="ab">
    <w:name w:val="footer"/>
    <w:basedOn w:val="a"/>
    <w:link w:val="ac"/>
    <w:uiPriority w:val="99"/>
    <w:unhideWhenUsed/>
    <w:rsid w:val="003D01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3D01E8"/>
  </w:style>
  <w:style w:type="character" w:styleId="ad">
    <w:name w:val="FollowedHyperlink"/>
    <w:basedOn w:val="a0"/>
    <w:uiPriority w:val="99"/>
    <w:semiHidden/>
    <w:unhideWhenUsed/>
    <w:rsid w:val="003D0FB0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A5088B"/>
    <w:pPr>
      <w:widowControl w:val="0"/>
      <w:autoSpaceDE w:val="0"/>
      <w:autoSpaceDN w:val="0"/>
      <w:spacing w:after="0" w:line="240" w:lineRule="auto"/>
    </w:pPr>
    <w:rPr>
      <w:szCs w:val="22"/>
      <w:lang w:bidi="ar-SA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5088B"/>
    <w:pPr>
      <w:widowControl w:val="0"/>
      <w:autoSpaceDE w:val="0"/>
      <w:autoSpaceDN w:val="0"/>
      <w:spacing w:after="0" w:line="240" w:lineRule="auto"/>
    </w:pPr>
    <w:rPr>
      <w:rFonts w:ascii="TH SarabunIT๙" w:eastAsia="TH SarabunIT๙" w:hAnsi="TH SarabunIT๙" w:cs="TH SarabunIT๙"/>
      <w:szCs w:val="22"/>
      <w:lang w:bidi="ar-SA"/>
      <w14:ligatures w14:val="none"/>
    </w:rPr>
  </w:style>
  <w:style w:type="paragraph" w:styleId="ae">
    <w:name w:val="caption"/>
    <w:basedOn w:val="a"/>
    <w:next w:val="a"/>
    <w:uiPriority w:val="35"/>
    <w:unhideWhenUsed/>
    <w:qFormat/>
    <w:rsid w:val="0005713C"/>
    <w:pPr>
      <w:spacing w:after="200" w:line="240" w:lineRule="auto"/>
    </w:pPr>
    <w:rPr>
      <w:i/>
      <w:iCs/>
      <w:color w:val="44546A" w:themeColor="text2"/>
      <w:sz w:val="18"/>
      <w:szCs w:val="22"/>
    </w:rPr>
  </w:style>
  <w:style w:type="character" w:customStyle="1" w:styleId="10">
    <w:name w:val="หัวเรื่อง 1 อักขระ"/>
    <w:basedOn w:val="a0"/>
    <w:link w:val="1"/>
    <w:rsid w:val="005877F3"/>
    <w:rPr>
      <w:rFonts w:ascii="DilleniaUPC" w:eastAsia="Cordia New" w:hAnsi="DilleniaUPC" w:cs="DilleniaUPC"/>
      <w:b/>
      <w:bCs/>
      <w:sz w:val="40"/>
      <w:szCs w:val="40"/>
      <w14:ligatures w14:val="none"/>
    </w:rPr>
  </w:style>
  <w:style w:type="character" w:customStyle="1" w:styleId="20">
    <w:name w:val="หัวเรื่อง 2 อักขระ"/>
    <w:basedOn w:val="a0"/>
    <w:link w:val="2"/>
    <w:rsid w:val="005877F3"/>
    <w:rPr>
      <w:rFonts w:ascii="DilleniaUPC" w:eastAsia="Cordia New" w:hAnsi="DilleniaUPC" w:cs="DilleniaUPC"/>
      <w:b/>
      <w:bCs/>
      <w:sz w:val="40"/>
      <w:szCs w:val="40"/>
      <w14:ligatures w14:val="none"/>
    </w:rPr>
  </w:style>
  <w:style w:type="character" w:customStyle="1" w:styleId="30">
    <w:name w:val="หัวเรื่อง 3 อักขระ"/>
    <w:basedOn w:val="a0"/>
    <w:link w:val="3"/>
    <w:rsid w:val="005877F3"/>
    <w:rPr>
      <w:rFonts w:ascii="DilleniaUPC" w:eastAsia="Cordia New" w:hAnsi="DilleniaUPC" w:cs="DilleniaUPC"/>
      <w:sz w:val="32"/>
      <w:szCs w:val="32"/>
      <w14:ligatures w14:val="none"/>
    </w:rPr>
  </w:style>
  <w:style w:type="character" w:customStyle="1" w:styleId="40">
    <w:name w:val="หัวเรื่อง 4 อักขระ"/>
    <w:basedOn w:val="a0"/>
    <w:link w:val="4"/>
    <w:rsid w:val="005877F3"/>
    <w:rPr>
      <w:rFonts w:ascii="DilleniaUPC" w:eastAsia="Cordia New" w:hAnsi="DilleniaUPC" w:cs="DilleniaUPC"/>
      <w:b/>
      <w:bCs/>
      <w:sz w:val="28"/>
      <w14:ligatures w14:val="none"/>
    </w:rPr>
  </w:style>
  <w:style w:type="character" w:customStyle="1" w:styleId="50">
    <w:name w:val="หัวเรื่อง 5 อักขระ"/>
    <w:basedOn w:val="a0"/>
    <w:link w:val="5"/>
    <w:rsid w:val="005877F3"/>
    <w:rPr>
      <w:rFonts w:ascii="DilleniaUPC" w:eastAsia="Cordia New" w:hAnsi="DilleniaUPC" w:cs="DilleniaUPC"/>
      <w:b/>
      <w:bCs/>
      <w:sz w:val="36"/>
      <w:szCs w:val="36"/>
      <w14:ligatures w14:val="none"/>
    </w:rPr>
  </w:style>
  <w:style w:type="paragraph" w:styleId="af">
    <w:name w:val="Title"/>
    <w:basedOn w:val="a"/>
    <w:link w:val="af0"/>
    <w:qFormat/>
    <w:rsid w:val="00BE3264"/>
    <w:pPr>
      <w:spacing w:after="0" w:line="240" w:lineRule="auto"/>
      <w:jc w:val="center"/>
    </w:pPr>
    <w:rPr>
      <w:rFonts w:ascii="DilleniaUPC" w:eastAsia="Cordia New" w:hAnsi="DilleniaUPC" w:cs="DilleniaUPC"/>
      <w:b/>
      <w:bCs/>
      <w:sz w:val="40"/>
      <w:szCs w:val="40"/>
      <w14:ligatures w14:val="none"/>
    </w:rPr>
  </w:style>
  <w:style w:type="character" w:customStyle="1" w:styleId="af0">
    <w:name w:val="ชื่อเรื่อง อักขระ"/>
    <w:basedOn w:val="a0"/>
    <w:link w:val="af"/>
    <w:rsid w:val="00BE3264"/>
    <w:rPr>
      <w:rFonts w:ascii="DilleniaUPC" w:eastAsia="Cordia New" w:hAnsi="DilleniaUPC" w:cs="DilleniaUPC"/>
      <w:b/>
      <w:bCs/>
      <w:sz w:val="40"/>
      <w:szCs w:val="40"/>
      <w14:ligatures w14:val="none"/>
    </w:rPr>
  </w:style>
  <w:style w:type="table" w:styleId="af1">
    <w:name w:val="Table Grid"/>
    <w:basedOn w:val="a1"/>
    <w:uiPriority w:val="39"/>
    <w:rsid w:val="00F30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50381">
          <w:marLeft w:val="18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424">
          <w:marLeft w:val="18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80693">
          <w:marLeft w:val="18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1385">
          <w:marLeft w:val="18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9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3379">
          <w:marLeft w:val="18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2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90915">
          <w:marLeft w:val="18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2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55911">
          <w:marLeft w:val="18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3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51623">
          <w:marLeft w:val="18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13775">
          <w:marLeft w:val="18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63582">
          <w:marLeft w:val="22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5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761903">
          <w:marLeft w:val="18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0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53264">
          <w:marLeft w:val="18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331397">
          <w:marLeft w:val="18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6817">
          <w:marLeft w:val="18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7646">
          <w:marLeft w:val="18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87633">
          <w:marLeft w:val="22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2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81849">
          <w:marLeft w:val="18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9628">
          <w:marLeft w:val="19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8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9698">
          <w:marLeft w:val="18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5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89732">
          <w:marLeft w:val="18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35331">
          <w:marLeft w:val="18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F6C02-EF78-43C7-82E1-ADDB8B7AE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3583</Words>
  <Characters>20427</Characters>
  <Application>Microsoft Office Word</Application>
  <DocSecurity>0</DocSecurity>
  <Lines>170</Lines>
  <Paragraphs>47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iTDSDPC-13AB1F</dc:creator>
  <cp:keywords/>
  <dc:description/>
  <cp:lastModifiedBy>ASUS</cp:lastModifiedBy>
  <cp:revision>9</cp:revision>
  <cp:lastPrinted>2025-04-17T08:03:00Z</cp:lastPrinted>
  <dcterms:created xsi:type="dcterms:W3CDTF">2025-04-11T02:21:00Z</dcterms:created>
  <dcterms:modified xsi:type="dcterms:W3CDTF">2025-04-17T08:19:00Z</dcterms:modified>
</cp:coreProperties>
</file>