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FCF" w:rsidRPr="00347B5F" w:rsidRDefault="00AC53C1" w:rsidP="00096354">
      <w:pPr>
        <w:jc w:val="right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 w:rsidR="00096354" w:rsidRPr="00347B5F">
        <w:rPr>
          <w:rFonts w:ascii="TH SarabunIT๙" w:hAnsi="TH SarabunIT๙" w:cs="TH SarabunIT๙"/>
          <w:sz w:val="32"/>
          <w:szCs w:val="32"/>
          <w:cs/>
        </w:rPr>
        <w:t>เอกสารหมายเลข 1</w:t>
      </w:r>
    </w:p>
    <w:p w:rsidR="00347B5F" w:rsidRPr="00347B5F" w:rsidRDefault="00347B5F" w:rsidP="00347B5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แบบประเมินบุคคลและการปฏิบัติงาน</w:t>
      </w:r>
    </w:p>
    <w:p w:rsidR="00347B5F" w:rsidRPr="00347B5F" w:rsidRDefault="00347B5F" w:rsidP="00347B5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เพื่อปรับระดับชั้นงานตำแหน่งพนักงานธุรการ ระดับ ส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เป็นระดับ ส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EE06A8" w:rsidRPr="00347B5F" w:rsidRDefault="00EE06A8" w:rsidP="003F5A5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371F67" w:rsidRPr="00347B5F" w:rsidTr="00974174">
        <w:trPr>
          <w:trHeight w:val="719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F67" w:rsidRPr="00347B5F" w:rsidRDefault="00371F67" w:rsidP="009741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="00974174"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1</w:t>
            </w: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ข้อมูล</w:t>
            </w:r>
            <w:r w:rsidR="00B26CB6"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ส่วนบุคคล</w:t>
            </w: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      (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ผู้รับการประเมินเป็นผู้กรอก </w:t>
            </w: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371F67" w:rsidRPr="00347B5F" w:rsidRDefault="00371F67" w:rsidP="00FE3774">
      <w:pPr>
        <w:rPr>
          <w:rFonts w:ascii="TH SarabunIT๙" w:hAnsi="TH SarabunIT๙" w:cs="TH SarabunIT๙"/>
          <w:sz w:val="32"/>
          <w:szCs w:val="32"/>
        </w:rPr>
      </w:pPr>
    </w:p>
    <w:p w:rsidR="00371F67" w:rsidRPr="00347B5F" w:rsidRDefault="00974174" w:rsidP="00FE3774">
      <w:pPr>
        <w:rPr>
          <w:rFonts w:ascii="TH SarabunIT๙" w:hAnsi="TH SarabunIT๙" w:cs="TH SarabunIT๙"/>
          <w:sz w:val="32"/>
          <w:szCs w:val="32"/>
          <w:cs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1</w:t>
      </w:r>
      <w:r w:rsidR="00371F67" w:rsidRPr="00347B5F">
        <w:rPr>
          <w:rFonts w:ascii="TH SarabunIT๙" w:hAnsi="TH SarabunIT๙" w:cs="TH SarabunIT๙"/>
          <w:sz w:val="32"/>
          <w:szCs w:val="32"/>
        </w:rPr>
        <w:t xml:space="preserve">) 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>ชื่อ</w:t>
      </w:r>
      <w:r w:rsidR="00B26CB6" w:rsidRPr="00347B5F">
        <w:rPr>
          <w:rFonts w:ascii="TH SarabunIT๙" w:hAnsi="TH SarabunIT๙" w:cs="TH SarabunIT๙"/>
          <w:sz w:val="32"/>
          <w:szCs w:val="32"/>
        </w:rPr>
        <w:t xml:space="preserve"> - </w:t>
      </w:r>
      <w:r w:rsidR="005A4C3A" w:rsidRPr="00347B5F">
        <w:rPr>
          <w:rFonts w:ascii="TH SarabunIT๙" w:hAnsi="TH SarabunIT๙" w:cs="TH SarabunIT๙"/>
          <w:sz w:val="32"/>
          <w:szCs w:val="32"/>
          <w:cs/>
        </w:rPr>
        <w:t>นามสกุล.........................................................................................</w:t>
      </w:r>
    </w:p>
    <w:p w:rsidR="00B26CB6" w:rsidRPr="00347B5F" w:rsidRDefault="00371F67" w:rsidP="00FE3774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 xml:space="preserve">    เกิดวันที่</w:t>
      </w:r>
      <w:r w:rsidRPr="00347B5F">
        <w:rPr>
          <w:rFonts w:ascii="TH SarabunIT๙" w:hAnsi="TH SarabunIT๙" w:cs="TH SarabunIT๙"/>
          <w:sz w:val="32"/>
          <w:szCs w:val="32"/>
        </w:rPr>
        <w:t>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47B5F">
        <w:rPr>
          <w:rFonts w:ascii="TH SarabunIT๙" w:hAnsi="TH SarabunIT๙" w:cs="TH SarabunIT๙"/>
          <w:sz w:val="32"/>
          <w:szCs w:val="32"/>
        </w:rPr>
        <w:t>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>พ</w:t>
      </w:r>
      <w:r w:rsidRPr="00347B5F">
        <w:rPr>
          <w:rFonts w:ascii="TH SarabunIT๙" w:hAnsi="TH SarabunIT๙" w:cs="TH SarabunIT๙"/>
          <w:sz w:val="32"/>
          <w:szCs w:val="32"/>
        </w:rPr>
        <w:t>.</w:t>
      </w:r>
      <w:r w:rsidRPr="00347B5F">
        <w:rPr>
          <w:rFonts w:ascii="TH SarabunIT๙" w:hAnsi="TH SarabunIT๙" w:cs="TH SarabunIT๙"/>
          <w:sz w:val="32"/>
          <w:szCs w:val="32"/>
          <w:cs/>
        </w:rPr>
        <w:t>ศ</w:t>
      </w:r>
      <w:r w:rsidRPr="00347B5F">
        <w:rPr>
          <w:rFonts w:ascii="TH SarabunIT๙" w:hAnsi="TH SarabunIT๙" w:cs="TH SarabunIT๙"/>
          <w:sz w:val="32"/>
          <w:szCs w:val="32"/>
        </w:rPr>
        <w:t>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347B5F">
        <w:rPr>
          <w:rFonts w:ascii="TH SarabunIT๙" w:hAnsi="TH SarabunIT๙" w:cs="TH SarabunIT๙"/>
          <w:sz w:val="32"/>
          <w:szCs w:val="32"/>
        </w:rPr>
        <w:t>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371F67" w:rsidRPr="00347B5F" w:rsidRDefault="00974174" w:rsidP="00FE377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2</w:t>
      </w:r>
      <w:r w:rsidR="00371F67" w:rsidRPr="00347B5F">
        <w:rPr>
          <w:rFonts w:ascii="TH SarabunIT๙" w:hAnsi="TH SarabunIT๙" w:cs="TH SarabunIT๙"/>
          <w:sz w:val="32"/>
          <w:szCs w:val="32"/>
        </w:rPr>
        <w:t xml:space="preserve">) 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 xml:space="preserve">ปัจจุบันดำรงตำแหน่ง </w:t>
      </w:r>
      <w:r w:rsidR="00371F67" w:rsidRPr="00347B5F">
        <w:rPr>
          <w:rFonts w:ascii="TH SarabunIT๙" w:hAnsi="TH SarabunIT๙" w:cs="TH SarabunIT๙"/>
          <w:sz w:val="32"/>
          <w:szCs w:val="32"/>
        </w:rPr>
        <w:t>......................</w:t>
      </w:r>
      <w:r w:rsidR="008A1922" w:rsidRPr="00347B5F">
        <w:rPr>
          <w:rFonts w:ascii="TH SarabunIT๙" w:hAnsi="TH SarabunIT๙" w:cs="TH SarabunIT๙"/>
          <w:sz w:val="32"/>
          <w:szCs w:val="32"/>
        </w:rPr>
        <w:t>.......</w:t>
      </w:r>
      <w:r w:rsidR="00371F67" w:rsidRPr="00347B5F">
        <w:rPr>
          <w:rFonts w:ascii="TH SarabunIT๙" w:hAnsi="TH SarabunIT๙" w:cs="TH SarabunIT๙"/>
          <w:sz w:val="32"/>
          <w:szCs w:val="32"/>
        </w:rPr>
        <w:t xml:space="preserve">....................... 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 xml:space="preserve">ระดับ </w:t>
      </w:r>
      <w:r w:rsidR="00371F67" w:rsidRPr="00347B5F">
        <w:rPr>
          <w:rFonts w:ascii="TH SarabunIT๙" w:hAnsi="TH SarabunIT๙" w:cs="TH SarabunIT๙"/>
          <w:sz w:val="32"/>
          <w:szCs w:val="32"/>
        </w:rPr>
        <w:t xml:space="preserve">............. 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>ตำแหน่งเลขที่</w:t>
      </w:r>
      <w:r w:rsidR="00371F67" w:rsidRPr="00347B5F">
        <w:rPr>
          <w:rFonts w:ascii="TH SarabunIT๙" w:hAnsi="TH SarabunIT๙" w:cs="TH SarabunIT๙"/>
          <w:sz w:val="32"/>
          <w:szCs w:val="32"/>
        </w:rPr>
        <w:t>............................</w:t>
      </w:r>
    </w:p>
    <w:p w:rsidR="00B26CB6" w:rsidRPr="00347B5F" w:rsidRDefault="00371F67" w:rsidP="00FE3774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26CB6" w:rsidRPr="00347B5F">
        <w:rPr>
          <w:rFonts w:ascii="TH SarabunIT๙" w:hAnsi="TH SarabunIT๙" w:cs="TH SarabunIT๙"/>
          <w:sz w:val="32"/>
          <w:szCs w:val="32"/>
          <w:cs/>
        </w:rPr>
        <w:t>กลุ่มงาน/ฝ่าย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7B5F">
        <w:rPr>
          <w:rFonts w:ascii="TH SarabunIT๙" w:hAnsi="TH SarabunIT๙" w:cs="TH SarabunIT๙"/>
          <w:sz w:val="32"/>
          <w:szCs w:val="32"/>
        </w:rPr>
        <w:t>......................................</w:t>
      </w:r>
      <w:r w:rsidR="008A1922" w:rsidRPr="00347B5F">
        <w:rPr>
          <w:rFonts w:ascii="TH SarabunIT๙" w:hAnsi="TH SarabunIT๙" w:cs="TH SarabunIT๙"/>
          <w:sz w:val="32"/>
          <w:szCs w:val="32"/>
        </w:rPr>
        <w:t>..........</w:t>
      </w:r>
      <w:r w:rsidRPr="00347B5F">
        <w:rPr>
          <w:rFonts w:ascii="TH SarabunIT๙" w:hAnsi="TH SarabunIT๙" w:cs="TH SarabunIT๙"/>
          <w:sz w:val="32"/>
          <w:szCs w:val="32"/>
        </w:rPr>
        <w:t>............</w:t>
      </w:r>
      <w:r w:rsidR="00B26CB6" w:rsidRPr="00347B5F">
        <w:rPr>
          <w:rFonts w:ascii="TH SarabunIT๙" w:hAnsi="TH SarabunIT๙" w:cs="TH SarabunIT๙"/>
          <w:sz w:val="32"/>
          <w:szCs w:val="32"/>
        </w:rPr>
        <w:t>..........................</w:t>
      </w:r>
    </w:p>
    <w:p w:rsidR="00371F67" w:rsidRPr="00347B5F" w:rsidRDefault="00B26CB6" w:rsidP="00FE3774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  <w:t xml:space="preserve">สังกัดกอง/สำนัก/สถาบัน/สำนักงาน </w:t>
      </w:r>
      <w:r w:rsidRPr="00347B5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371F67" w:rsidRPr="00347B5F" w:rsidRDefault="00371F67" w:rsidP="00FE3774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26CB6" w:rsidRPr="00347B5F">
        <w:rPr>
          <w:rFonts w:ascii="TH SarabunIT๙" w:hAnsi="TH SarabunIT๙" w:cs="TH SarabunIT๙"/>
          <w:sz w:val="32"/>
          <w:szCs w:val="32"/>
          <w:cs/>
        </w:rPr>
        <w:t>ดำรงตำแหน่งปัจจุบัน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347B5F">
        <w:rPr>
          <w:rFonts w:ascii="TH SarabunIT๙" w:hAnsi="TH SarabunIT๙" w:cs="TH SarabunIT๙"/>
          <w:sz w:val="32"/>
          <w:szCs w:val="32"/>
        </w:rPr>
        <w:t>............</w:t>
      </w:r>
      <w:r w:rsidR="008A1922" w:rsidRPr="00347B5F">
        <w:rPr>
          <w:rFonts w:ascii="TH SarabunIT๙" w:hAnsi="TH SarabunIT๙" w:cs="TH SarabunIT๙"/>
          <w:sz w:val="32"/>
          <w:szCs w:val="32"/>
        </w:rPr>
        <w:t>.</w:t>
      </w:r>
      <w:r w:rsidRPr="00347B5F">
        <w:rPr>
          <w:rFonts w:ascii="TH SarabunIT๙" w:hAnsi="TH SarabunIT๙" w:cs="TH SarabunIT๙"/>
          <w:sz w:val="32"/>
          <w:szCs w:val="32"/>
        </w:rPr>
        <w:t>........................................</w:t>
      </w:r>
      <w:r w:rsidR="00B26CB6" w:rsidRPr="00347B5F">
        <w:rPr>
          <w:rFonts w:ascii="TH SarabunIT๙" w:hAnsi="TH SarabunIT๙" w:cs="TH SarabunIT๙"/>
          <w:sz w:val="32"/>
          <w:szCs w:val="32"/>
          <w:cs/>
        </w:rPr>
        <w:t>...</w:t>
      </w:r>
      <w:r w:rsidRPr="00347B5F">
        <w:rPr>
          <w:rFonts w:ascii="TH SarabunIT๙" w:hAnsi="TH SarabunIT๙" w:cs="TH SarabunIT๙"/>
          <w:sz w:val="32"/>
          <w:szCs w:val="32"/>
          <w:cs/>
        </w:rPr>
        <w:t>รวมอายุราชการ</w:t>
      </w:r>
      <w:r w:rsidRPr="00347B5F">
        <w:rPr>
          <w:rFonts w:ascii="TH SarabunIT๙" w:hAnsi="TH SarabunIT๙" w:cs="TH SarabunIT๙"/>
          <w:sz w:val="32"/>
          <w:szCs w:val="32"/>
        </w:rPr>
        <w:t>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Pr="00347B5F">
        <w:rPr>
          <w:rFonts w:ascii="TH SarabunIT๙" w:hAnsi="TH SarabunIT๙" w:cs="TH SarabunIT๙"/>
          <w:sz w:val="32"/>
          <w:szCs w:val="32"/>
        </w:rPr>
        <w:t xml:space="preserve">............ </w:t>
      </w:r>
      <w:r w:rsidRPr="00347B5F">
        <w:rPr>
          <w:rFonts w:ascii="TH SarabunIT๙" w:hAnsi="TH SarabunIT๙" w:cs="TH SarabunIT๙"/>
          <w:sz w:val="32"/>
          <w:szCs w:val="32"/>
          <w:cs/>
        </w:rPr>
        <w:t>เดือน</w:t>
      </w:r>
    </w:p>
    <w:p w:rsidR="00371F67" w:rsidRPr="00347B5F" w:rsidRDefault="00371F67" w:rsidP="00FE3774">
      <w:pPr>
        <w:rPr>
          <w:rFonts w:ascii="TH SarabunIT๙" w:hAnsi="TH SarabunIT๙" w:cs="TH SarabunIT๙"/>
          <w:sz w:val="32"/>
          <w:szCs w:val="32"/>
          <w:cs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 xml:space="preserve">    วุฒิการศึกษา.......................................</w:t>
      </w:r>
      <w:r w:rsidR="008A1922" w:rsidRPr="00347B5F">
        <w:rPr>
          <w:rFonts w:ascii="TH SarabunIT๙" w:hAnsi="TH SarabunIT๙" w:cs="TH SarabunIT๙"/>
          <w:sz w:val="32"/>
          <w:szCs w:val="32"/>
          <w:cs/>
        </w:rPr>
        <w:t>.</w:t>
      </w:r>
      <w:r w:rsidRPr="00347B5F">
        <w:rPr>
          <w:rFonts w:ascii="TH SarabunIT๙" w:hAnsi="TH SarabunIT๙" w:cs="TH SarabunIT๙"/>
          <w:sz w:val="32"/>
          <w:szCs w:val="32"/>
          <w:cs/>
        </w:rPr>
        <w:t>.......</w:t>
      </w:r>
      <w:r w:rsidR="008A1922" w:rsidRPr="00347B5F">
        <w:rPr>
          <w:rFonts w:ascii="TH SarabunIT๙" w:hAnsi="TH SarabunIT๙" w:cs="TH SarabunIT๙"/>
          <w:sz w:val="32"/>
          <w:szCs w:val="32"/>
          <w:cs/>
        </w:rPr>
        <w:t>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</w:t>
      </w:r>
    </w:p>
    <w:p w:rsidR="00371F67" w:rsidRPr="00347B5F" w:rsidRDefault="00371F67" w:rsidP="00FE3774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 xml:space="preserve">    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อัตราค่าจ้างปัจจุบัน </w:t>
      </w:r>
      <w:r w:rsidRPr="00347B5F">
        <w:rPr>
          <w:rFonts w:ascii="TH SarabunIT๙" w:hAnsi="TH SarabunIT๙" w:cs="TH SarabunIT๙"/>
          <w:sz w:val="32"/>
          <w:szCs w:val="32"/>
        </w:rPr>
        <w:t>........................</w:t>
      </w:r>
      <w:r w:rsidR="008A1922" w:rsidRPr="00347B5F">
        <w:rPr>
          <w:rFonts w:ascii="TH SarabunIT๙" w:hAnsi="TH SarabunIT๙" w:cs="TH SarabunIT๙"/>
          <w:sz w:val="32"/>
          <w:szCs w:val="32"/>
        </w:rPr>
        <w:t>.</w:t>
      </w:r>
      <w:r w:rsidRPr="00347B5F">
        <w:rPr>
          <w:rFonts w:ascii="TH SarabunIT๙" w:hAnsi="TH SarabunIT๙" w:cs="TH SarabunIT๙"/>
          <w:sz w:val="32"/>
          <w:szCs w:val="32"/>
        </w:rPr>
        <w:t xml:space="preserve">....................... </w:t>
      </w:r>
      <w:r w:rsidRPr="00347B5F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71F67" w:rsidRPr="00347B5F" w:rsidRDefault="00974174" w:rsidP="00FE3774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3</w:t>
      </w:r>
      <w:r w:rsidR="00371F67" w:rsidRPr="00347B5F">
        <w:rPr>
          <w:rFonts w:ascii="TH SarabunIT๙" w:hAnsi="TH SarabunIT๙" w:cs="TH SarabunIT๙"/>
          <w:sz w:val="32"/>
          <w:szCs w:val="32"/>
        </w:rPr>
        <w:t xml:space="preserve">) 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 xml:space="preserve">ประวัติการทำงาน </w:t>
      </w:r>
      <w:r w:rsidR="00371F67" w:rsidRPr="00347B5F">
        <w:rPr>
          <w:rFonts w:ascii="TH SarabunIT๙" w:hAnsi="TH SarabunIT๙" w:cs="TH SarabunIT๙"/>
          <w:sz w:val="32"/>
          <w:szCs w:val="32"/>
        </w:rPr>
        <w:t>(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>จากเริ่มรับราชการจนถึงปัจจุบัน</w:t>
      </w:r>
      <w:r w:rsidR="00371F67" w:rsidRPr="00347B5F">
        <w:rPr>
          <w:rFonts w:ascii="TH SarabunIT๙" w:hAnsi="TH SarabunIT๙" w:cs="TH SarabunIT๙"/>
          <w:sz w:val="32"/>
          <w:szCs w:val="32"/>
        </w:rPr>
        <w:t>/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>การเปลี่ยนสายงาน</w:t>
      </w:r>
      <w:r w:rsidR="00371F67" w:rsidRPr="00347B5F">
        <w:rPr>
          <w:rFonts w:ascii="TH SarabunIT๙" w:hAnsi="TH SarabunIT๙" w:cs="TH SarabunIT๙"/>
          <w:sz w:val="32"/>
          <w:szCs w:val="32"/>
        </w:rPr>
        <w:t>/</w:t>
      </w:r>
      <w:r w:rsidR="00371F67" w:rsidRPr="00347B5F">
        <w:rPr>
          <w:rFonts w:ascii="TH SarabunIT๙" w:hAnsi="TH SarabunIT๙" w:cs="TH SarabunIT๙"/>
          <w:sz w:val="32"/>
          <w:szCs w:val="32"/>
          <w:cs/>
        </w:rPr>
        <w:t>การปรับระดับชั้นงาน</w:t>
      </w:r>
      <w:r w:rsidR="00371F67" w:rsidRPr="00347B5F">
        <w:rPr>
          <w:rFonts w:ascii="TH SarabunIT๙" w:hAnsi="TH SarabunIT๙" w:cs="TH SarabunIT๙"/>
          <w:sz w:val="32"/>
          <w:szCs w:val="32"/>
        </w:rPr>
        <w:t>)</w:t>
      </w:r>
    </w:p>
    <w:p w:rsidR="00371F67" w:rsidRPr="00347B5F" w:rsidRDefault="00371F67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วัน</w:t>
      </w:r>
      <w:r w:rsidRPr="00347B5F">
        <w:rPr>
          <w:rFonts w:ascii="TH SarabunIT๙" w:hAnsi="TH SarabunIT๙" w:cs="TH SarabunIT๙"/>
          <w:sz w:val="32"/>
          <w:szCs w:val="32"/>
        </w:rPr>
        <w:t>/</w:t>
      </w:r>
      <w:r w:rsidRPr="00347B5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47B5F">
        <w:rPr>
          <w:rFonts w:ascii="TH SarabunIT๙" w:hAnsi="TH SarabunIT๙" w:cs="TH SarabunIT๙"/>
          <w:sz w:val="32"/>
          <w:szCs w:val="32"/>
        </w:rPr>
        <w:t>/</w:t>
      </w:r>
      <w:r w:rsidRPr="00347B5F">
        <w:rPr>
          <w:rFonts w:ascii="TH SarabunIT๙" w:hAnsi="TH SarabunIT๙" w:cs="TH SarabunIT๙"/>
          <w:sz w:val="32"/>
          <w:szCs w:val="32"/>
          <w:cs/>
        </w:rPr>
        <w:t>ปี</w:t>
      </w:r>
      <w:r w:rsidRPr="00347B5F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347B5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347B5F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347B5F">
        <w:rPr>
          <w:rFonts w:ascii="TH SarabunIT๙" w:hAnsi="TH SarabunIT๙" w:cs="TH SarabunIT๙"/>
          <w:sz w:val="32"/>
          <w:szCs w:val="32"/>
          <w:cs/>
        </w:rPr>
        <w:t>สังกัด</w:t>
      </w:r>
    </w:p>
    <w:p w:rsidR="00371F67" w:rsidRPr="00347B5F" w:rsidRDefault="00371F67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371F67" w:rsidRPr="00347B5F" w:rsidRDefault="00371F67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371F67" w:rsidRPr="00347B5F" w:rsidRDefault="00371F67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371F67" w:rsidRPr="00347B5F" w:rsidRDefault="00371F67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371F67" w:rsidRPr="00347B5F" w:rsidRDefault="00371F67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B26CB6" w:rsidRPr="00347B5F" w:rsidRDefault="00371F67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A54B20" w:rsidRPr="00347B5F" w:rsidRDefault="00974174" w:rsidP="00FE3774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4</w:t>
      </w:r>
      <w:r w:rsidR="00A54B20" w:rsidRPr="00347B5F">
        <w:rPr>
          <w:rFonts w:ascii="TH SarabunIT๙" w:hAnsi="TH SarabunIT๙" w:cs="TH SarabunIT๙"/>
          <w:sz w:val="32"/>
          <w:szCs w:val="32"/>
        </w:rPr>
        <w:t xml:space="preserve">) </w:t>
      </w:r>
      <w:r w:rsidR="00A54B20" w:rsidRPr="00347B5F">
        <w:rPr>
          <w:rFonts w:ascii="TH SarabunIT๙" w:hAnsi="TH SarabunIT๙" w:cs="TH SarabunIT๙"/>
          <w:sz w:val="32"/>
          <w:szCs w:val="32"/>
          <w:cs/>
        </w:rPr>
        <w:t>ประวัติการฝึกอบรมหรือดูงาน</w:t>
      </w:r>
    </w:p>
    <w:p w:rsidR="00A54B20" w:rsidRPr="00347B5F" w:rsidRDefault="00A54B20" w:rsidP="00FE3774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วัน</w:t>
      </w:r>
      <w:r w:rsidRPr="00347B5F">
        <w:rPr>
          <w:rFonts w:ascii="TH SarabunIT๙" w:hAnsi="TH SarabunIT๙" w:cs="TH SarabunIT๙"/>
          <w:sz w:val="32"/>
          <w:szCs w:val="32"/>
        </w:rPr>
        <w:t>/</w:t>
      </w:r>
      <w:r w:rsidRPr="00347B5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47B5F">
        <w:rPr>
          <w:rFonts w:ascii="TH SarabunIT๙" w:hAnsi="TH SarabunIT๙" w:cs="TH SarabunIT๙"/>
          <w:sz w:val="32"/>
          <w:szCs w:val="32"/>
        </w:rPr>
        <w:t>/</w:t>
      </w:r>
      <w:r w:rsidRPr="00347B5F">
        <w:rPr>
          <w:rFonts w:ascii="TH SarabunIT๙" w:hAnsi="TH SarabunIT๙" w:cs="TH SarabunIT๙"/>
          <w:sz w:val="32"/>
          <w:szCs w:val="32"/>
          <w:cs/>
        </w:rPr>
        <w:t>ปี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Pr="00347B5F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347B5F">
        <w:rPr>
          <w:rFonts w:ascii="TH SarabunIT๙" w:hAnsi="TH SarabunIT๙" w:cs="TH SarabunIT๙"/>
          <w:sz w:val="32"/>
          <w:szCs w:val="32"/>
          <w:cs/>
        </w:rPr>
        <w:t>รายการฝึกอบรม</w:t>
      </w:r>
      <w:r w:rsidRPr="00347B5F">
        <w:rPr>
          <w:rFonts w:ascii="TH SarabunIT๙" w:hAnsi="TH SarabunIT๙" w:cs="TH SarabunIT๙"/>
          <w:sz w:val="32"/>
          <w:szCs w:val="32"/>
        </w:rPr>
        <w:t>/</w:t>
      </w:r>
      <w:r w:rsidRPr="00347B5F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347B5F">
        <w:rPr>
          <w:rFonts w:ascii="TH SarabunIT๙" w:hAnsi="TH SarabunIT๙" w:cs="TH SarabunIT๙"/>
          <w:sz w:val="32"/>
          <w:szCs w:val="32"/>
        </w:rPr>
        <w:tab/>
        <w:t xml:space="preserve">                   </w:t>
      </w:r>
      <w:r w:rsidRPr="00347B5F">
        <w:rPr>
          <w:rFonts w:ascii="TH SarabunIT๙" w:hAnsi="TH SarabunIT๙" w:cs="TH SarabunIT๙"/>
          <w:sz w:val="32"/>
          <w:szCs w:val="32"/>
          <w:cs/>
        </w:rPr>
        <w:t>สถาบัน</w:t>
      </w:r>
    </w:p>
    <w:p w:rsidR="00A54B20" w:rsidRPr="00347B5F" w:rsidRDefault="00A54B20" w:rsidP="00FE3774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 xml:space="preserve"> 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A54B20" w:rsidRPr="00347B5F" w:rsidRDefault="00A54B20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A54B20" w:rsidRPr="00347B5F" w:rsidRDefault="00A54B20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A54B20" w:rsidRPr="00347B5F" w:rsidRDefault="00A54B20" w:rsidP="00FE3774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A54B20" w:rsidRPr="00347B5F" w:rsidRDefault="00A54B20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B26CB6" w:rsidRPr="00347B5F" w:rsidRDefault="00A54B20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B26CB6" w:rsidRPr="00347B5F" w:rsidRDefault="00B26CB6" w:rsidP="00FE3774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 xml:space="preserve">5) </w:t>
      </w:r>
      <w:r w:rsidRPr="00347B5F">
        <w:rPr>
          <w:rFonts w:ascii="TH SarabunIT๙" w:hAnsi="TH SarabunIT๙" w:cs="TH SarabunIT๙"/>
          <w:sz w:val="32"/>
          <w:szCs w:val="32"/>
          <w:cs/>
        </w:rPr>
        <w:t>ประวัติการถูกลงโทษทางวินัย (ถ้ามี)</w:t>
      </w:r>
    </w:p>
    <w:p w:rsidR="0079298B" w:rsidRPr="00347B5F" w:rsidRDefault="00B26CB6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6CB6" w:rsidRPr="00347B5F" w:rsidRDefault="00B26CB6" w:rsidP="00FE3774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</w:p>
    <w:p w:rsidR="00096354" w:rsidRDefault="00096354" w:rsidP="0097417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47B5F" w:rsidRPr="00347B5F" w:rsidRDefault="00347B5F" w:rsidP="0097417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74174" w:rsidRPr="00347B5F" w:rsidRDefault="00974174" w:rsidP="00974174">
      <w:pPr>
        <w:jc w:val="center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:rsidR="00974174" w:rsidRPr="00347B5F" w:rsidRDefault="00974174" w:rsidP="00FE37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2</w:t>
      </w: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หน้าที่ความรับผิดชอบและความรู้ความสามารถ</w:t>
      </w:r>
    </w:p>
    <w:p w:rsidR="00974174" w:rsidRPr="00347B5F" w:rsidRDefault="00974174" w:rsidP="0009635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 xml:space="preserve">2.1 </w:t>
      </w:r>
      <w:r w:rsidRPr="00347B5F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หน้าที่ความรับผิดชอบของแต่ละตำแหน่ง</w:t>
      </w:r>
    </w:p>
    <w:p w:rsidR="00974174" w:rsidRPr="00347B5F" w:rsidRDefault="00974174" w:rsidP="00AC33DA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4174" w:rsidRPr="00347B5F" w:rsidRDefault="00974174" w:rsidP="0009635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2.2 หน้าที่ความรับผิดชอบของตำแหน่งที่ขอประเมินเพื่อปรับระดับชั้น</w:t>
      </w:r>
    </w:p>
    <w:p w:rsidR="00974174" w:rsidRPr="00347B5F" w:rsidRDefault="00974174" w:rsidP="00AC33DA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4174" w:rsidRPr="00347B5F" w:rsidRDefault="00974174" w:rsidP="0009635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2.3 คุณลักษณะที่จำเป็นต้องใช้ในการปฏิบัติงานในตำแหน่งที่ขอประเมินเพื่อปรับระดับชั้น</w:t>
      </w:r>
    </w:p>
    <w:p w:rsidR="00974174" w:rsidRPr="00347B5F" w:rsidRDefault="00974174" w:rsidP="00974174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  <w:t>(1) ความรู้ (ระบุความรู้ในด้านต่างๆ ที่จำเป็นต้องใช้เพื่อปฏิบัติงานในตำแหน่งดังกล่าวเกิดผลสัมฤทธิ์)</w:t>
      </w:r>
    </w:p>
    <w:p w:rsidR="00974174" w:rsidRPr="00347B5F" w:rsidRDefault="00974174" w:rsidP="00974174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6D1BDF" w:rsidRPr="00347B5F" w:rsidRDefault="006D1BDF" w:rsidP="00974174">
      <w:pPr>
        <w:tabs>
          <w:tab w:val="left" w:pos="426"/>
        </w:tabs>
        <w:rPr>
          <w:rFonts w:ascii="TH SarabunIT๙" w:hAnsi="TH SarabunIT๙" w:cs="TH SarabunIT๙"/>
          <w:sz w:val="32"/>
          <w:szCs w:val="32"/>
          <w:cs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="00347B5F" w:rsidRPr="00287105">
        <w:rPr>
          <w:rFonts w:ascii="TH SarabunIT๙" w:hAnsi="TH SarabunIT๙" w:cs="TH SarabunIT๙"/>
          <w:sz w:val="32"/>
          <w:szCs w:val="32"/>
          <w:cs/>
        </w:rPr>
        <w:t>(2) ความสา</w:t>
      </w:r>
      <w:r w:rsidR="00347B5F" w:rsidRPr="00287105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347B5F" w:rsidRPr="00287105">
        <w:rPr>
          <w:rFonts w:ascii="TH SarabunIT๙" w:hAnsi="TH SarabunIT๙" w:cs="TH SarabunIT๙"/>
          <w:sz w:val="32"/>
          <w:szCs w:val="32"/>
          <w:cs/>
        </w:rPr>
        <w:t>รถ (ระบุความสามารถที่จำเป็นต้องใช้เพื่อปฏิบัติงานในตำแหน่งดังกล่าว และหรือ</w:t>
      </w:r>
      <w:r w:rsidR="00347B5F">
        <w:rPr>
          <w:rFonts w:ascii="TH SarabunIT๙" w:hAnsi="TH SarabunIT๙" w:cs="TH SarabunIT๙" w:hint="cs"/>
          <w:sz w:val="32"/>
          <w:szCs w:val="32"/>
          <w:cs/>
        </w:rPr>
        <w:tab/>
      </w:r>
      <w:r w:rsidR="00347B5F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347B5F" w:rsidRPr="00287105">
        <w:rPr>
          <w:rFonts w:ascii="TH SarabunIT๙" w:hAnsi="TH SarabunIT๙" w:cs="TH SarabunIT๙"/>
          <w:spacing w:val="-6"/>
          <w:sz w:val="32"/>
          <w:szCs w:val="32"/>
          <w:cs/>
        </w:rPr>
        <w:t>ความสามารถพิเศษที่จะช่วยปฏิบัติงานเกิดประสิทธิภาพยิ่งขึ้น โดยพิจารณาจากลักษณะงานเป็นสำคัญ)</w:t>
      </w:r>
    </w:p>
    <w:p w:rsidR="006D1BDF" w:rsidRPr="00347B5F" w:rsidRDefault="006D1BDF" w:rsidP="00974174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6D1BDF" w:rsidRPr="00347B5F" w:rsidRDefault="006D1BDF" w:rsidP="00974174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  <w:t>(3) ทักษะความเชี่ยวชาญหรือประสบการณ์ที่จำเป็นในการปฏิบัติงาน</w:t>
      </w:r>
    </w:p>
    <w:p w:rsidR="006D1BDF" w:rsidRPr="00347B5F" w:rsidRDefault="006D1BDF" w:rsidP="00974174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6D1BDF" w:rsidRPr="00347B5F" w:rsidRDefault="006D1BDF" w:rsidP="00974174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</w:p>
    <w:p w:rsidR="006D1BDF" w:rsidRPr="00347B5F" w:rsidRDefault="006D1BDF" w:rsidP="006D1BDF">
      <w:pPr>
        <w:tabs>
          <w:tab w:val="left" w:pos="426"/>
          <w:tab w:val="left" w:pos="2835"/>
        </w:tabs>
        <w:rPr>
          <w:rFonts w:ascii="TH SarabunIT๙" w:hAnsi="TH SarabunIT๙" w:cs="TH SarabunIT๙"/>
          <w:spacing w:val="-8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pacing w:val="-8"/>
          <w:sz w:val="32"/>
          <w:szCs w:val="32"/>
          <w:cs/>
        </w:rPr>
        <w:t>ข้าพเจ้าขอรับรองว่าข้อความที่แจ้งไว้นี้ถูกต้อง และเป็นความจริงทุกประการ</w:t>
      </w:r>
    </w:p>
    <w:p w:rsidR="006D1BDF" w:rsidRPr="00347B5F" w:rsidRDefault="006D1BDF" w:rsidP="006D1BDF">
      <w:pPr>
        <w:tabs>
          <w:tab w:val="left" w:pos="426"/>
          <w:tab w:val="left" w:pos="2835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6D1BDF" w:rsidRPr="00347B5F" w:rsidRDefault="006D1BDF" w:rsidP="006D1BDF">
      <w:pPr>
        <w:tabs>
          <w:tab w:val="left" w:pos="426"/>
          <w:tab w:val="left" w:pos="2835"/>
          <w:tab w:val="left" w:pos="354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(ลงชื่อ </w:t>
      </w:r>
      <w:r w:rsidRPr="00347B5F">
        <w:rPr>
          <w:rFonts w:ascii="TH SarabunIT๙" w:hAnsi="TH SarabunIT๙" w:cs="TH SarabunIT๙"/>
          <w:sz w:val="32"/>
          <w:szCs w:val="32"/>
          <w:cs/>
        </w:rPr>
        <w:t>.................................... (ผู้ขอรับการประเมิน)</w:t>
      </w:r>
    </w:p>
    <w:p w:rsidR="006D1BDF" w:rsidRPr="00347B5F" w:rsidRDefault="006D1BDF" w:rsidP="006D1BD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>(..................................)</w:t>
      </w:r>
    </w:p>
    <w:p w:rsidR="006D1BDF" w:rsidRPr="00347B5F" w:rsidRDefault="006D1BDF" w:rsidP="006D1BD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ab/>
        <w:t xml:space="preserve">     วันที่</w:t>
      </w:r>
      <w:r w:rsidRPr="00347B5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347B5F">
        <w:rPr>
          <w:rFonts w:ascii="TH SarabunIT๙" w:hAnsi="TH SarabunIT๙" w:cs="TH SarabunIT๙"/>
          <w:sz w:val="32"/>
          <w:szCs w:val="32"/>
          <w:cs/>
        </w:rPr>
        <w:t>........</w:t>
      </w:r>
      <w:r w:rsidRPr="00347B5F">
        <w:rPr>
          <w:rFonts w:ascii="TH SarabunIT๙" w:hAnsi="TH SarabunIT๙" w:cs="TH SarabunIT๙"/>
          <w:spacing w:val="-8"/>
          <w:sz w:val="32"/>
          <w:szCs w:val="32"/>
          <w:cs/>
        </w:rPr>
        <w:t>/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 ......../ ........</w:t>
      </w:r>
    </w:p>
    <w:p w:rsidR="006D1BDF" w:rsidRPr="00347B5F" w:rsidRDefault="006D1BDF" w:rsidP="006D1BD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B01F6D" w:rsidRPr="00347B5F" w:rsidRDefault="00B01F6D" w:rsidP="006D1BD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B01F6D" w:rsidRPr="00347B5F" w:rsidRDefault="00B01F6D" w:rsidP="006D1BD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B01F6D" w:rsidRPr="00347B5F" w:rsidRDefault="00B01F6D" w:rsidP="006D1BD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096354" w:rsidRPr="00347B5F" w:rsidRDefault="00096354" w:rsidP="00096354">
      <w:pPr>
        <w:jc w:val="right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เอกสารหมายเลข </w:t>
      </w:r>
      <w:r w:rsidRPr="00347B5F">
        <w:rPr>
          <w:rFonts w:ascii="TH SarabunIT๙" w:hAnsi="TH SarabunIT๙" w:cs="TH SarabunIT๙"/>
          <w:sz w:val="32"/>
          <w:szCs w:val="32"/>
        </w:rPr>
        <w:t>2</w:t>
      </w:r>
    </w:p>
    <w:p w:rsidR="00347B5F" w:rsidRPr="00287105" w:rsidRDefault="00347B5F" w:rsidP="00347B5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87105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แบบประเมินการปฏิบัติงานและการประเมินคุณลักษณะของบุคคล</w:t>
      </w:r>
    </w:p>
    <w:p w:rsidR="00347B5F" w:rsidRDefault="00347B5F" w:rsidP="00347B5F">
      <w:pPr>
        <w:pStyle w:val="a8"/>
        <w:rPr>
          <w:rFonts w:ascii="TH SarabunIT๙" w:hAnsi="TH SarabunIT๙" w:cs="TH SarabunIT๙"/>
          <w:b/>
          <w:bCs/>
          <w:cs/>
        </w:rPr>
      </w:pPr>
      <w:r w:rsidRPr="00287105">
        <w:rPr>
          <w:rFonts w:ascii="TH SarabunIT๙" w:hAnsi="TH SarabunIT๙" w:cs="TH SarabunIT๙"/>
          <w:b/>
          <w:bCs/>
          <w:cs/>
        </w:rPr>
        <w:t>เพื่อปรับระดับชั้น</w:t>
      </w:r>
      <w:r w:rsidRPr="00287105">
        <w:rPr>
          <w:rFonts w:ascii="TH SarabunIT๙" w:hAnsi="TH SarabunIT๙" w:cs="TH SarabunIT๙" w:hint="cs"/>
          <w:b/>
          <w:bCs/>
          <w:cs/>
        </w:rPr>
        <w:t>งาน</w:t>
      </w:r>
      <w:r w:rsidRPr="00287105">
        <w:rPr>
          <w:rFonts w:ascii="TH SarabunIT๙" w:hAnsi="TH SarabunIT๙" w:cs="TH SarabunIT๙"/>
          <w:b/>
          <w:bCs/>
          <w:cs/>
        </w:rPr>
        <w:t xml:space="preserve">ตำแหน่งพนักงานธุรการ ระดับ ส </w:t>
      </w:r>
      <w:r>
        <w:rPr>
          <w:rFonts w:ascii="TH SarabunIT๙" w:hAnsi="TH SarabunIT๙" w:cs="TH SarabunIT๙" w:hint="cs"/>
          <w:b/>
          <w:bCs/>
          <w:cs/>
        </w:rPr>
        <w:t>3</w:t>
      </w:r>
      <w:r w:rsidRPr="00287105">
        <w:rPr>
          <w:rFonts w:ascii="TH SarabunIT๙" w:hAnsi="TH SarabunIT๙" w:cs="TH SarabunIT๙"/>
          <w:b/>
          <w:bCs/>
          <w:cs/>
        </w:rPr>
        <w:t xml:space="preserve"> </w:t>
      </w:r>
      <w:r w:rsidRPr="00287105">
        <w:rPr>
          <w:rFonts w:ascii="TH SarabunIT๙" w:hAnsi="TH SarabunIT๙" w:cs="TH SarabunIT๙" w:hint="cs"/>
          <w:b/>
          <w:bCs/>
          <w:cs/>
        </w:rPr>
        <w:t xml:space="preserve">เป็นระดับ ส 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:rsidR="00096354" w:rsidRDefault="00347B5F" w:rsidP="00347B5F">
      <w:pPr>
        <w:pStyle w:val="a8"/>
        <w:rPr>
          <w:rFonts w:ascii="TH SarabunIT๙" w:hAnsi="TH SarabunIT๙" w:cs="TH SarabunIT๙"/>
          <w:spacing w:val="-18"/>
        </w:rPr>
      </w:pPr>
      <w:r w:rsidRPr="00214C27">
        <w:rPr>
          <w:rFonts w:ascii="TH SarabunIT๙" w:hAnsi="TH SarabunIT๙" w:cs="TH SarabunIT๙"/>
          <w:b/>
          <w:bCs/>
          <w:cs/>
        </w:rPr>
        <w:t>สำหรับให้ผู้บังคับบัญชาเป็นผู้ประเมินผู้ใต้บังคับบัญชาตามลำดับชั้น</w:t>
      </w:r>
    </w:p>
    <w:p w:rsidR="00347B5F" w:rsidRPr="00347B5F" w:rsidRDefault="00347B5F" w:rsidP="00347B5F">
      <w:pPr>
        <w:pStyle w:val="a8"/>
        <w:rPr>
          <w:rFonts w:ascii="TH SarabunIT๙" w:hAnsi="TH SarabunIT๙" w:cs="TH SarabunIT๙"/>
          <w:spacing w:val="-18"/>
        </w:rPr>
      </w:pPr>
    </w:p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ชื่อผู้รับประเมิน 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347B5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…………………….……..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 ระดับ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…………………….…….</w:t>
      </w:r>
    </w:p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สังกัด 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tbl>
      <w:tblPr>
        <w:tblpPr w:leftFromText="180" w:rightFromText="180" w:vertAnchor="text" w:horzAnchor="margin" w:tblpXSpec="center" w:tblpY="19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002"/>
        <w:gridCol w:w="959"/>
        <w:gridCol w:w="850"/>
        <w:gridCol w:w="993"/>
        <w:gridCol w:w="1134"/>
      </w:tblGrid>
      <w:tr w:rsidR="00096354" w:rsidRPr="00347B5F" w:rsidTr="00096354">
        <w:trPr>
          <w:cantSplit/>
        </w:trPr>
        <w:tc>
          <w:tcPr>
            <w:tcW w:w="2235" w:type="dxa"/>
            <w:vMerge w:val="restart"/>
            <w:vAlign w:val="center"/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4002" w:type="dxa"/>
            <w:vMerge w:val="restart"/>
            <w:vAlign w:val="center"/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36" w:type="dxa"/>
            <w:gridSpan w:val="4"/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347B5F" w:rsidRPr="00347B5F" w:rsidTr="00096354">
        <w:trPr>
          <w:cantSplit/>
        </w:trPr>
        <w:tc>
          <w:tcPr>
            <w:tcW w:w="2235" w:type="dxa"/>
            <w:vMerge/>
            <w:tcBorders>
              <w:bottom w:val="nil"/>
            </w:tcBorders>
          </w:tcPr>
          <w:p w:rsidR="00347B5F" w:rsidRPr="00347B5F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vMerge/>
            <w:tcBorders>
              <w:bottom w:val="nil"/>
            </w:tcBorders>
            <w:vAlign w:val="center"/>
          </w:tcPr>
          <w:p w:rsidR="00347B5F" w:rsidRPr="00347B5F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  <w:r w:rsidRPr="003136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</w:rPr>
              <w:t>21-25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16-20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993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11-15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pacing w:val="-20"/>
                <w:cs/>
              </w:rPr>
              <w:t>(น้อยกว่า 11)</w:t>
            </w:r>
          </w:p>
        </w:tc>
      </w:tr>
      <w:tr w:rsidR="00096354" w:rsidRPr="00347B5F" w:rsidTr="00096354">
        <w:trPr>
          <w:cantSplit/>
        </w:trPr>
        <w:tc>
          <w:tcPr>
            <w:tcW w:w="2235" w:type="dxa"/>
            <w:tcBorders>
              <w:bottom w:val="single" w:sz="4" w:space="0" w:color="auto"/>
            </w:tcBorders>
          </w:tcPr>
          <w:p w:rsidR="00347B5F" w:rsidRPr="00365B12" w:rsidRDefault="00347B5F" w:rsidP="00347B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</w:t>
            </w:r>
          </w:p>
          <w:p w:rsidR="00347B5F" w:rsidRDefault="00347B5F" w:rsidP="00347B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เกี่ยวกับงานที่ปฏิบัติ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(25 คะแนน)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02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pStyle w:val="2"/>
              <w:spacing w:before="0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  <w:t>ก</w:t>
            </w:r>
            <w:r w:rsidRPr="00347B5F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  <w:t xml:space="preserve">. </w:t>
            </w:r>
            <w:r w:rsidRPr="00347B5F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u w:val="single"/>
                <w:cs/>
              </w:rPr>
              <w:t>ความรู้ความสามารถในการปฏิบัติงาน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 ความสามารถในการงานที่จะ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ปฏิบัติและงานอื่นที่เกี่ยวข้อง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ความเข้าใจในนโยบาย และเป้าหมาย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 ความสามารถที่จะเพิ่มขึ้นใน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การปฏิบัติงานปัจจุบัน และการพัฒนาปรับปรุงความรู้ความเข้าใจความสนใจ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ที่จะนำไปใช้ปฏิบัติงานให้ดีขึ้น และเพื่อ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ที่จะรับงานที่สูงขึ้นได้ ฯลฯ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ข</w:t>
            </w: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คุณภาพของงาน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 ในการปฏิบัติ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งานที่ได้รับมอบหมาย โดยคำนึงถึงความ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สำเร็จในเวลาที่กำหนด ความถูกต้อง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แม่นยำ ความครบถ้วนสมบูรณ์ และความ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เป็นระเบียบเรียบร้อยของงาน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pStyle w:val="3"/>
              <w:spacing w:before="0"/>
              <w:rPr>
                <w:rFonts w:ascii="TH SarabunIT๙" w:hAnsi="TH SarabunIT๙" w:cs="TH SarabunIT๙"/>
                <w:color w:val="auto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6354" w:rsidRPr="00347B5F" w:rsidTr="00096354">
        <w:trPr>
          <w:cantSplit/>
        </w:trPr>
        <w:tc>
          <w:tcPr>
            <w:tcW w:w="2235" w:type="dxa"/>
            <w:tcBorders>
              <w:bottom w:val="single" w:sz="4" w:space="0" w:color="auto"/>
            </w:tcBorders>
          </w:tcPr>
          <w:p w:rsidR="00347B5F" w:rsidRPr="00365B12" w:rsidRDefault="00347B5F" w:rsidP="00347B5F">
            <w:pPr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 xml:space="preserve">2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ความรับผิดชอบต่อหน้าที่</w:t>
            </w:r>
            <w:r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(25 คะแนน)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pStyle w:val="2"/>
              <w:spacing w:before="0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47B5F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  <w:t xml:space="preserve">พิจารณาความตั้งใจ ความเต็มใจ และความมุ่งมั่นที่จะทำงานที่ได้รับมอบหมายให้สำเร็จ </w:t>
            </w:r>
            <w:r w:rsidRPr="00347B5F">
              <w:rPr>
                <w:rFonts w:ascii="TH SarabunIT๙" w:hAnsi="TH SarabunIT๙" w:cs="TH SarabunIT๙"/>
                <w:b w:val="0"/>
                <w:bCs w:val="0"/>
                <w:color w:val="auto"/>
                <w:spacing w:val="-8"/>
                <w:sz w:val="32"/>
                <w:szCs w:val="32"/>
                <w:cs/>
              </w:rPr>
              <w:t>และเป็นผลดีแก่ทางราชการ มีความรับผิดชอบ</w:t>
            </w:r>
            <w:r w:rsidRPr="00347B5F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  <w:t>ต่อหน้าที่ ตลอดจนทั้งไม่ละเลยต่องานและพร้อมที่จะรับผิดชอบต่อผลของงานที่เกิดขึ้น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pStyle w:val="3"/>
              <w:spacing w:before="0"/>
              <w:rPr>
                <w:rFonts w:ascii="TH SarabunIT๙" w:hAnsi="TH SarabunIT๙" w:cs="TH SarabunIT๙"/>
                <w:color w:val="auto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96354" w:rsidRPr="00347B5F" w:rsidTr="00096354">
        <w:trPr>
          <w:trHeight w:val="2410"/>
        </w:trPr>
        <w:tc>
          <w:tcPr>
            <w:tcW w:w="2235" w:type="dxa"/>
            <w:tcBorders>
              <w:top w:val="nil"/>
              <w:left w:val="single" w:sz="4" w:space="0" w:color="auto"/>
              <w:right w:val="nil"/>
            </w:tcBorders>
          </w:tcPr>
          <w:p w:rsidR="00347B5F" w:rsidRPr="00287105" w:rsidRDefault="00347B5F" w:rsidP="00347B5F">
            <w:pP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8710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หมวด </w:t>
            </w:r>
            <w:r w:rsidRPr="0028710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3 </w:t>
            </w:r>
            <w:r w:rsidRPr="0028710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ความประพฤติ</w:t>
            </w:r>
          </w:p>
          <w:p w:rsidR="00347B5F" w:rsidRPr="00287105" w:rsidRDefault="00347B5F" w:rsidP="00347B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871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(25 คะแนน)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พิจารณาจากอุปนิสัย บุคลิก ลักษณะท่วงที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วาจา การวางตัว รวมทั้งการปฏิบัติตนอยู่ใน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กรอบของจรรยาบรรณ</w:t>
            </w: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มีคุณธรรม</w:t>
            </w: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จริยธรรม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การปฏิบัติตามระเบียบของทางราชการ และ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 และเรื่องอื่น ๆ ที่เกี่ยวกับความ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ประพฤติที่ผู้บังคับบัญชาเห็นสมควร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96354" w:rsidRPr="00347B5F" w:rsidRDefault="00096354" w:rsidP="00347B5F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096354" w:rsidRPr="00347B5F" w:rsidRDefault="00096354" w:rsidP="00096354">
      <w:pPr>
        <w:jc w:val="center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tbl>
      <w:tblPr>
        <w:tblpPr w:leftFromText="180" w:rightFromText="180" w:vertAnchor="text" w:horzAnchor="margin" w:tblpXSpec="center" w:tblpY="25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002"/>
        <w:gridCol w:w="929"/>
        <w:gridCol w:w="880"/>
        <w:gridCol w:w="993"/>
        <w:gridCol w:w="1134"/>
      </w:tblGrid>
      <w:tr w:rsidR="00096354" w:rsidRPr="00347B5F" w:rsidTr="00096354">
        <w:trPr>
          <w:cantSplit/>
        </w:trPr>
        <w:tc>
          <w:tcPr>
            <w:tcW w:w="2235" w:type="dxa"/>
            <w:vMerge w:val="restart"/>
            <w:vAlign w:val="center"/>
          </w:tcPr>
          <w:p w:rsidR="00096354" w:rsidRPr="00347B5F" w:rsidRDefault="00096354" w:rsidP="00096354">
            <w:pPr>
              <w:pStyle w:val="3"/>
              <w:rPr>
                <w:rFonts w:ascii="TH SarabunIT๙" w:hAnsi="TH SarabunIT๙" w:cs="TH SarabunIT๙"/>
                <w:color w:val="auto"/>
                <w:szCs w:val="32"/>
              </w:rPr>
            </w:pPr>
            <w:r w:rsidRPr="00347B5F">
              <w:rPr>
                <w:rFonts w:ascii="TH SarabunIT๙" w:hAnsi="TH SarabunIT๙" w:cs="TH SarabunIT๙"/>
                <w:color w:val="auto"/>
                <w:szCs w:val="32"/>
                <w:cs/>
              </w:rPr>
              <w:t>รายการประเมิน</w:t>
            </w:r>
          </w:p>
        </w:tc>
        <w:tc>
          <w:tcPr>
            <w:tcW w:w="4002" w:type="dxa"/>
            <w:vMerge w:val="restart"/>
            <w:vAlign w:val="center"/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36" w:type="dxa"/>
            <w:gridSpan w:val="4"/>
          </w:tcPr>
          <w:p w:rsidR="00096354" w:rsidRPr="00347B5F" w:rsidRDefault="00096354" w:rsidP="000963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347B5F" w:rsidRPr="00347B5F" w:rsidTr="00910B12">
        <w:trPr>
          <w:cantSplit/>
          <w:trHeight w:val="480"/>
        </w:trPr>
        <w:tc>
          <w:tcPr>
            <w:tcW w:w="2235" w:type="dxa"/>
            <w:vMerge/>
            <w:tcBorders>
              <w:bottom w:val="nil"/>
            </w:tcBorders>
          </w:tcPr>
          <w:p w:rsidR="00347B5F" w:rsidRPr="00347B5F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vMerge/>
            <w:tcBorders>
              <w:bottom w:val="nil"/>
            </w:tcBorders>
            <w:vAlign w:val="center"/>
          </w:tcPr>
          <w:p w:rsidR="00347B5F" w:rsidRPr="00347B5F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9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  <w:r w:rsidRPr="003136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</w:rPr>
              <w:t>21-25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880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16-20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993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11-15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347B5F" w:rsidRPr="00313623" w:rsidRDefault="00347B5F" w:rsidP="00347B5F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pacing w:val="-20"/>
                <w:cs/>
              </w:rPr>
              <w:t>(น้อยกว่า 11)</w:t>
            </w:r>
          </w:p>
        </w:tc>
      </w:tr>
      <w:tr w:rsidR="00096354" w:rsidRPr="00347B5F" w:rsidTr="00096354">
        <w:trPr>
          <w:trHeight w:val="1057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47B5F" w:rsidRPr="00365B12" w:rsidRDefault="00347B5F" w:rsidP="00347B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คุณลักษณะที่</w:t>
            </w:r>
          </w:p>
          <w:p w:rsidR="00347B5F" w:rsidRDefault="00347B5F" w:rsidP="00347B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จำเป็นสำหรับตำแหน่ง</w:t>
            </w:r>
          </w:p>
          <w:p w:rsidR="00347B5F" w:rsidRPr="002A3516" w:rsidRDefault="00347B5F" w:rsidP="00347B5F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(25 คะแนน)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ความอุตสาหะ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4.2 </w:t>
            </w:r>
            <w:proofErr w:type="spellStart"/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มนุษย</w:t>
            </w:r>
            <w:proofErr w:type="spellEnd"/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6354" w:rsidRPr="008235A8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35A8">
              <w:rPr>
                <w:rFonts w:ascii="TH SarabunIT๙" w:hAnsi="TH SarabunIT๙" w:cs="TH SarabunIT๙"/>
                <w:sz w:val="32"/>
                <w:szCs w:val="32"/>
              </w:rPr>
              <w:t xml:space="preserve">4.3 </w:t>
            </w:r>
            <w:r w:rsidRPr="008235A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35A8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การสื่อความหมาย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พิจารณาจากความมีมานะ อดทน และ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เอาใจใส่ในหน้าที่การงาน กระตือรือร้น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ในการปฏิบัติงาน อุทิศเวลาให้กับทาง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 และมีความขยัน หมั่นเพียร ฯลฯ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พิจารณาจากความสามารถในการปฏิบัติงาน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ร่วมกับผู้อื่นอย่างมีประสิทธิภาพ ยอมรับฟัง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ความคิดเห็นของผู้อื่น ยอมรับในความ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สามารถของผู้ร่วมงานทุกระดับ แก้ไขและ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ลดข้อขัดแย้งอันอาจจะเป็นอุปสรรคต่อส่วน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 และหรือความสามารถในการสร้าง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ความสัมพันธ์อันดีต่อประชาชน หรือผู้มา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 รวมทั้งเต็มใจในการให้ความช่วย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 และบริการผู้มาติดต่อ ฯลฯ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พิจารณาจากความสามารถในการแสดง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ความคิดเห็นที่เกี่ยวข้องกับการปฏิบัติงาน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การสื่อสารกับผู้บังคับบัญชา ผู้ใต้บังคับ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บัญชา และเพื่อนร่วมงานทั้งด้วยวาจาหรือ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ลายลักษณ์อักษร ความสามารถในการใช้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ภาษาอย่างเหมาะสมเกี่ยวกับการให้ข้อมูล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ข่าวสาร การบันทึก การถ่ายทอด หรือ</w:t>
            </w:r>
          </w:p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การรายงานต่าง ๆ ฯลฯ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6354" w:rsidRPr="00347B5F" w:rsidRDefault="00096354" w:rsidP="000963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</w:p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</w:p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</w:p>
    <w:p w:rsidR="00096354" w:rsidRPr="00347B5F" w:rsidRDefault="00096354" w:rsidP="00096354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</w:p>
    <w:p w:rsidR="00096354" w:rsidRPr="00347B5F" w:rsidRDefault="00096354" w:rsidP="00096354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</w:p>
    <w:p w:rsidR="00FE3774" w:rsidRPr="00347B5F" w:rsidRDefault="00FE3774" w:rsidP="00096354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E3774" w:rsidRPr="00347B5F" w:rsidRDefault="00FE3774" w:rsidP="00096354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096354" w:rsidRPr="00347B5F" w:rsidRDefault="00096354" w:rsidP="00096354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lastRenderedPageBreak/>
        <w:t>- 3 -</w:t>
      </w:r>
    </w:p>
    <w:p w:rsidR="00096354" w:rsidRPr="00347B5F" w:rsidRDefault="00096354" w:rsidP="00096354">
      <w:pPr>
        <w:tabs>
          <w:tab w:val="left" w:pos="284"/>
        </w:tabs>
        <w:rPr>
          <w:rFonts w:ascii="TH SarabunIT๙" w:hAnsi="TH SarabunIT๙" w:cs="TH SarabunIT๙"/>
          <w:sz w:val="20"/>
          <w:szCs w:val="20"/>
        </w:rPr>
      </w:pPr>
    </w:p>
    <w:p w:rsidR="00096354" w:rsidRPr="00347B5F" w:rsidRDefault="00096354" w:rsidP="00FE37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4"/>
        </w:tabs>
        <w:rPr>
          <w:rFonts w:ascii="TH SarabunIT๙" w:hAnsi="TH SarabunIT๙" w:cs="TH SarabunIT๙"/>
          <w:sz w:val="32"/>
          <w:szCs w:val="32"/>
          <w:cs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>สรุปความเห็นในการประเมิน</w:t>
      </w:r>
    </w:p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</w:p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  <w:cs/>
        </w:rPr>
        <w:t xml:space="preserve">โดยใส่เครื่องหมาย   </w:t>
      </w:r>
      <w:r w:rsidR="00FE3774" w:rsidRPr="00347B5F">
        <w:rPr>
          <w:rFonts w:ascii="TH SarabunIT๙" w:hAnsi="TH SarabunIT๙" w:cs="TH SarabunIT๙"/>
          <w:sz w:val="32"/>
          <w:szCs w:val="32"/>
        </w:rPr>
        <w:sym w:font="Wingdings 2" w:char="F050"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  หน้าข้อความที่ต้องการ และระบุข้อความในช่องว่าง</w:t>
      </w:r>
    </w:p>
    <w:p w:rsidR="005A4C3A" w:rsidRPr="00347B5F" w:rsidRDefault="00096354" w:rsidP="0009635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ความเห็นของผู้บังคับบัญชา หรือหัวหน้างาน </w:t>
      </w:r>
      <w:r w:rsidRPr="00347B5F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ถ้ามี</w:t>
      </w:r>
      <w:r w:rsidRPr="00347B5F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096354" w:rsidRPr="00347B5F" w:rsidRDefault="00096354" w:rsidP="00FE3774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</w:t>
      </w:r>
      <w:r w:rsidR="00FE3774" w:rsidRPr="00347B5F">
        <w:rPr>
          <w:rFonts w:ascii="TH SarabunIT๙" w:hAnsi="TH SarabunIT๙" w:cs="TH SarabunIT๙"/>
          <w:sz w:val="32"/>
          <w:szCs w:val="32"/>
        </w:rPr>
        <w:t xml:space="preserve">  </w:t>
      </w:r>
      <w:r w:rsidRPr="00347B5F">
        <w:rPr>
          <w:rFonts w:ascii="TH SarabunIT๙" w:hAnsi="TH SarabunIT๙" w:cs="TH SarabunIT๙"/>
          <w:sz w:val="32"/>
          <w:szCs w:val="32"/>
        </w:rPr>
        <w:t>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ผ่านการประเมิน</w:t>
      </w:r>
      <w:r w:rsidRPr="00347B5F">
        <w:rPr>
          <w:rFonts w:ascii="TH SarabunIT๙" w:hAnsi="TH SarabunIT๙" w:cs="TH SarabunIT๙"/>
          <w:sz w:val="32"/>
          <w:szCs w:val="32"/>
        </w:rPr>
        <w:tab/>
      </w:r>
    </w:p>
    <w:p w:rsidR="00096354" w:rsidRPr="00347B5F" w:rsidRDefault="00096354" w:rsidP="00FE3774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</w:t>
      </w:r>
      <w:r w:rsidR="00FE3774" w:rsidRPr="00347B5F">
        <w:rPr>
          <w:rFonts w:ascii="TH SarabunIT๙" w:hAnsi="TH SarabunIT๙" w:cs="TH SarabunIT๙"/>
          <w:sz w:val="32"/>
          <w:szCs w:val="32"/>
        </w:rPr>
        <w:t xml:space="preserve">  </w:t>
      </w:r>
      <w:r w:rsidRPr="00347B5F">
        <w:rPr>
          <w:rFonts w:ascii="TH SarabunIT๙" w:hAnsi="TH SarabunIT๙" w:cs="TH SarabunIT๙"/>
          <w:sz w:val="32"/>
          <w:szCs w:val="32"/>
        </w:rPr>
        <w:t>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ไม่ผ่านการประเมิน ระบุเหตุผล 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6354" w:rsidRPr="00347B5F" w:rsidRDefault="00096354" w:rsidP="005A4C3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สรุปความเห็นทั่วไปและข้อสังเกตอื่น ๆ 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6354" w:rsidRPr="00347B5F" w:rsidRDefault="00096354" w:rsidP="00096354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3936" w:type="dxa"/>
        <w:tblLayout w:type="fixed"/>
        <w:tblLook w:val="0000" w:firstRow="0" w:lastRow="0" w:firstColumn="0" w:lastColumn="0" w:noHBand="0" w:noVBand="0"/>
      </w:tblPr>
      <w:tblGrid>
        <w:gridCol w:w="1701"/>
        <w:gridCol w:w="3119"/>
      </w:tblGrid>
      <w:tr w:rsidR="00096354" w:rsidRPr="00347B5F" w:rsidTr="00C54381">
        <w:tc>
          <w:tcPr>
            <w:tcW w:w="1701" w:type="dxa"/>
          </w:tcPr>
          <w:p w:rsidR="00096354" w:rsidRPr="00347B5F" w:rsidRDefault="00096354" w:rsidP="00C5438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ลงชื่อผู้ประเมิน</w:t>
            </w:r>
          </w:p>
        </w:tc>
        <w:tc>
          <w:tcPr>
            <w:tcW w:w="3119" w:type="dxa"/>
          </w:tcPr>
          <w:p w:rsidR="00096354" w:rsidRPr="00347B5F" w:rsidRDefault="00096354" w:rsidP="005A4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</w:t>
            </w:r>
          </w:p>
        </w:tc>
      </w:tr>
      <w:tr w:rsidR="00096354" w:rsidRPr="00347B5F" w:rsidTr="00C54381">
        <w:tc>
          <w:tcPr>
            <w:tcW w:w="1701" w:type="dxa"/>
          </w:tcPr>
          <w:p w:rsidR="00096354" w:rsidRPr="00347B5F" w:rsidRDefault="00096354" w:rsidP="00C5438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</w:tcPr>
          <w:p w:rsidR="00096354" w:rsidRPr="00347B5F" w:rsidRDefault="005A4C3A" w:rsidP="005A4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(……………………………………………</w:t>
            </w:r>
            <w:r w:rsidR="00096354" w:rsidRPr="00347B5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096354" w:rsidRPr="00347B5F" w:rsidTr="00C54381">
        <w:tc>
          <w:tcPr>
            <w:tcW w:w="1701" w:type="dxa"/>
          </w:tcPr>
          <w:p w:rsidR="00096354" w:rsidRPr="00347B5F" w:rsidRDefault="00096354" w:rsidP="00C5438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9" w:type="dxa"/>
          </w:tcPr>
          <w:p w:rsidR="00096354" w:rsidRPr="00347B5F" w:rsidRDefault="00096354" w:rsidP="005A4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</w:t>
            </w:r>
          </w:p>
        </w:tc>
      </w:tr>
      <w:tr w:rsidR="00096354" w:rsidRPr="00347B5F" w:rsidTr="00C54381">
        <w:tc>
          <w:tcPr>
            <w:tcW w:w="1701" w:type="dxa"/>
          </w:tcPr>
          <w:p w:rsidR="00096354" w:rsidRPr="00347B5F" w:rsidRDefault="00096354" w:rsidP="00C5438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</w:tc>
        <w:tc>
          <w:tcPr>
            <w:tcW w:w="3119" w:type="dxa"/>
          </w:tcPr>
          <w:p w:rsidR="00096354" w:rsidRPr="00347B5F" w:rsidRDefault="005A4C3A" w:rsidP="005A4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……………/……………/……………</w:t>
            </w:r>
          </w:p>
        </w:tc>
      </w:tr>
    </w:tbl>
    <w:p w:rsidR="00096354" w:rsidRPr="00347B5F" w:rsidRDefault="00096354" w:rsidP="005A4C3A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ความเห็นของผู้บังคับบัญชาเหนือขึ้นไป </w:t>
      </w:r>
      <w:r w:rsidRPr="00347B5F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r w:rsidR="005A4C3A" w:rsidRPr="00347B5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A4C3A"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(ผู้อำนวยการ)</w:t>
      </w:r>
    </w:p>
    <w:p w:rsidR="00096354" w:rsidRPr="00347B5F" w:rsidRDefault="00096354" w:rsidP="00FE3774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</w:t>
      </w:r>
      <w:r w:rsidR="00FE3774" w:rsidRPr="00347B5F">
        <w:rPr>
          <w:rFonts w:ascii="TH SarabunIT๙" w:hAnsi="TH SarabunIT๙" w:cs="TH SarabunIT๙"/>
          <w:sz w:val="32"/>
          <w:szCs w:val="32"/>
        </w:rPr>
        <w:t xml:space="preserve">  </w:t>
      </w:r>
      <w:r w:rsidRPr="00347B5F">
        <w:rPr>
          <w:rFonts w:ascii="TH SarabunIT๙" w:hAnsi="TH SarabunIT๙" w:cs="TH SarabunIT๙"/>
          <w:sz w:val="32"/>
          <w:szCs w:val="32"/>
        </w:rPr>
        <w:t>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เห็นด้วยกับการประเมินข้างต้น</w:t>
      </w:r>
    </w:p>
    <w:p w:rsidR="00096354" w:rsidRPr="00347B5F" w:rsidRDefault="00096354" w:rsidP="00FE3774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>(</w:t>
      </w:r>
      <w:r w:rsidR="00FE3774" w:rsidRPr="00347B5F">
        <w:rPr>
          <w:rFonts w:ascii="TH SarabunIT๙" w:hAnsi="TH SarabunIT๙" w:cs="TH SarabunIT๙"/>
          <w:sz w:val="32"/>
          <w:szCs w:val="32"/>
        </w:rPr>
        <w:t xml:space="preserve">  </w:t>
      </w:r>
      <w:r w:rsidRPr="00347B5F">
        <w:rPr>
          <w:rFonts w:ascii="TH SarabunIT๙" w:hAnsi="TH SarabunIT๙" w:cs="TH SarabunIT๙"/>
          <w:sz w:val="32"/>
          <w:szCs w:val="32"/>
        </w:rPr>
        <w:t>)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="00AD68D9" w:rsidRPr="00347B5F">
        <w:rPr>
          <w:rFonts w:ascii="TH SarabunIT๙" w:hAnsi="TH SarabunIT๙" w:cs="TH SarabunIT๙"/>
          <w:sz w:val="32"/>
          <w:szCs w:val="32"/>
          <w:cs/>
        </w:rPr>
        <w:t>ไม่เห็นด้วยกับการประเมินข้างต้น ดังนี้ (</w:t>
      </w:r>
      <w:r w:rsidRPr="00347B5F">
        <w:rPr>
          <w:rFonts w:ascii="TH SarabunIT๙" w:hAnsi="TH SarabunIT๙" w:cs="TH SarabunIT๙"/>
          <w:sz w:val="32"/>
          <w:szCs w:val="32"/>
          <w:cs/>
        </w:rPr>
        <w:t>พร้อมเหตุผลระบุ</w:t>
      </w:r>
      <w:r w:rsidRPr="00347B5F">
        <w:rPr>
          <w:rFonts w:ascii="TH SarabunIT๙" w:hAnsi="TH SarabunIT๙" w:cs="TH SarabunIT๙"/>
          <w:sz w:val="32"/>
          <w:szCs w:val="32"/>
        </w:rPr>
        <w:t>)</w:t>
      </w:r>
    </w:p>
    <w:p w:rsidR="00096354" w:rsidRPr="00347B5F" w:rsidRDefault="00096354" w:rsidP="00FE3774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1 …………………………</w:t>
      </w:r>
      <w:r w:rsidR="005A4C3A"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</w:p>
    <w:p w:rsidR="00096354" w:rsidRPr="00347B5F" w:rsidRDefault="00096354" w:rsidP="00FE3774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2 ……………………………………………………………………………………………………</w:t>
      </w:r>
    </w:p>
    <w:p w:rsidR="00096354" w:rsidRPr="00347B5F" w:rsidRDefault="00096354" w:rsidP="00FE3774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3 …………………………………………………………………………</w:t>
      </w:r>
      <w:r w:rsidR="005A4C3A" w:rsidRPr="00347B5F">
        <w:rPr>
          <w:rFonts w:ascii="TH SarabunIT๙" w:hAnsi="TH SarabunIT๙" w:cs="TH SarabunIT๙"/>
          <w:sz w:val="32"/>
          <w:szCs w:val="32"/>
        </w:rPr>
        <w:t>…………………………</w:t>
      </w:r>
    </w:p>
    <w:p w:rsidR="00096354" w:rsidRPr="00347B5F" w:rsidRDefault="00096354" w:rsidP="00FE3774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347B5F">
        <w:rPr>
          <w:rFonts w:ascii="TH SarabunIT๙" w:hAnsi="TH SarabunIT๙" w:cs="TH SarabunIT๙"/>
          <w:sz w:val="32"/>
          <w:szCs w:val="32"/>
        </w:rPr>
        <w:t>4 ………………………………………………………………</w:t>
      </w:r>
      <w:r w:rsidR="005A4C3A" w:rsidRPr="00347B5F">
        <w:rPr>
          <w:rFonts w:ascii="TH SarabunIT๙" w:hAnsi="TH SarabunIT๙" w:cs="TH SarabunIT๙"/>
          <w:sz w:val="32"/>
          <w:szCs w:val="32"/>
        </w:rPr>
        <w:t>……………………………………</w:t>
      </w:r>
    </w:p>
    <w:p w:rsidR="00096354" w:rsidRPr="00347B5F" w:rsidRDefault="00096354" w:rsidP="005A4C3A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สรุปความเห็นทั่วไปและข้อสังเกตอื่น ๆ </w:t>
      </w:r>
      <w:r w:rsidRPr="00347B5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2C42" w:rsidRPr="00347B5F" w:rsidRDefault="00CA2C42" w:rsidP="005A4C3A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3936" w:type="dxa"/>
        <w:tblLayout w:type="fixed"/>
        <w:tblLook w:val="0000" w:firstRow="0" w:lastRow="0" w:firstColumn="0" w:lastColumn="0" w:noHBand="0" w:noVBand="0"/>
      </w:tblPr>
      <w:tblGrid>
        <w:gridCol w:w="1701"/>
        <w:gridCol w:w="3119"/>
      </w:tblGrid>
      <w:tr w:rsidR="00CA2C42" w:rsidRPr="00347B5F" w:rsidTr="00C54381">
        <w:tc>
          <w:tcPr>
            <w:tcW w:w="1701" w:type="dxa"/>
          </w:tcPr>
          <w:p w:rsidR="00CA2C42" w:rsidRPr="00347B5F" w:rsidRDefault="00CA2C42" w:rsidP="00AC625F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ลงชื่อผู้ประเมิน</w:t>
            </w:r>
          </w:p>
        </w:tc>
        <w:tc>
          <w:tcPr>
            <w:tcW w:w="3119" w:type="dxa"/>
          </w:tcPr>
          <w:p w:rsidR="00CA2C42" w:rsidRPr="00347B5F" w:rsidRDefault="00CA2C42" w:rsidP="00AC6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</w:t>
            </w:r>
          </w:p>
        </w:tc>
      </w:tr>
      <w:tr w:rsidR="00096354" w:rsidRPr="00347B5F" w:rsidTr="00C54381">
        <w:tc>
          <w:tcPr>
            <w:tcW w:w="1701" w:type="dxa"/>
          </w:tcPr>
          <w:p w:rsidR="00096354" w:rsidRPr="00347B5F" w:rsidRDefault="00096354" w:rsidP="00C5438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</w:tcPr>
          <w:p w:rsidR="00096354" w:rsidRPr="00347B5F" w:rsidRDefault="005A4C3A" w:rsidP="00C543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(………………………………………………</w:t>
            </w:r>
            <w:r w:rsidR="00096354" w:rsidRPr="00347B5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096354" w:rsidRPr="00347B5F" w:rsidTr="00C54381">
        <w:tc>
          <w:tcPr>
            <w:tcW w:w="1701" w:type="dxa"/>
          </w:tcPr>
          <w:p w:rsidR="00096354" w:rsidRPr="00347B5F" w:rsidRDefault="00096354" w:rsidP="00C5438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9" w:type="dxa"/>
          </w:tcPr>
          <w:p w:rsidR="00096354" w:rsidRPr="00347B5F" w:rsidRDefault="00096354" w:rsidP="00C543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</w:t>
            </w:r>
          </w:p>
        </w:tc>
      </w:tr>
      <w:tr w:rsidR="00096354" w:rsidRPr="00347B5F" w:rsidTr="005A4C3A">
        <w:trPr>
          <w:trHeight w:val="521"/>
        </w:trPr>
        <w:tc>
          <w:tcPr>
            <w:tcW w:w="1701" w:type="dxa"/>
          </w:tcPr>
          <w:p w:rsidR="00096354" w:rsidRPr="00347B5F" w:rsidRDefault="00096354" w:rsidP="00C5438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</w:tc>
        <w:tc>
          <w:tcPr>
            <w:tcW w:w="3119" w:type="dxa"/>
          </w:tcPr>
          <w:p w:rsidR="00096354" w:rsidRPr="00347B5F" w:rsidRDefault="005A4C3A" w:rsidP="005A4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7B5F">
              <w:rPr>
                <w:rFonts w:ascii="TH SarabunIT๙" w:hAnsi="TH SarabunIT๙" w:cs="TH SarabunIT๙"/>
                <w:sz w:val="32"/>
                <w:szCs w:val="32"/>
              </w:rPr>
              <w:t>……………/……………/……………</w:t>
            </w:r>
          </w:p>
        </w:tc>
      </w:tr>
    </w:tbl>
    <w:p w:rsidR="00096354" w:rsidRPr="00347B5F" w:rsidRDefault="00096354" w:rsidP="00096354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347B5F">
        <w:rPr>
          <w:rFonts w:ascii="TH SarabunIT๙" w:hAnsi="TH SarabunIT๙" w:cs="TH SarabunIT๙"/>
          <w:sz w:val="32"/>
          <w:szCs w:val="32"/>
        </w:rPr>
        <w:tab/>
      </w:r>
      <w:r w:rsidRPr="00347B5F">
        <w:rPr>
          <w:rFonts w:ascii="TH SarabunIT๙" w:hAnsi="TH SarabunIT๙" w:cs="TH SarabunIT๙"/>
          <w:sz w:val="32"/>
          <w:szCs w:val="32"/>
          <w:cs/>
        </w:rPr>
        <w:t>ตามแบบประเมินของสำนักงาน ก</w:t>
      </w:r>
      <w:r w:rsidRPr="00347B5F">
        <w:rPr>
          <w:rFonts w:ascii="TH SarabunIT๙" w:hAnsi="TH SarabunIT๙" w:cs="TH SarabunIT๙"/>
          <w:sz w:val="32"/>
          <w:szCs w:val="32"/>
        </w:rPr>
        <w:t>.</w:t>
      </w:r>
      <w:r w:rsidRPr="00347B5F">
        <w:rPr>
          <w:rFonts w:ascii="TH SarabunIT๙" w:hAnsi="TH SarabunIT๙" w:cs="TH SarabunIT๙"/>
          <w:sz w:val="32"/>
          <w:szCs w:val="32"/>
          <w:cs/>
        </w:rPr>
        <w:t>พ</w:t>
      </w:r>
      <w:r w:rsidRPr="00347B5F">
        <w:rPr>
          <w:rFonts w:ascii="TH SarabunIT๙" w:hAnsi="TH SarabunIT๙" w:cs="TH SarabunIT๙"/>
          <w:sz w:val="32"/>
          <w:szCs w:val="32"/>
        </w:rPr>
        <w:t>.</w:t>
      </w:r>
    </w:p>
    <w:p w:rsidR="002F6898" w:rsidRPr="00347B5F" w:rsidRDefault="00096354" w:rsidP="002F689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</w:r>
      <w:r w:rsidR="002F6898" w:rsidRPr="00347B5F">
        <w:rPr>
          <w:rFonts w:ascii="TH SarabunIT๙" w:hAnsi="TH SarabunIT๙" w:cs="TH SarabunIT๙"/>
          <w:sz w:val="32"/>
          <w:szCs w:val="32"/>
        </w:rPr>
        <w:t xml:space="preserve">1. </w:t>
      </w:r>
      <w:r w:rsidR="002F6898" w:rsidRPr="00347B5F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="002F6898" w:rsidRPr="00347B5F">
        <w:rPr>
          <w:rFonts w:ascii="TH SarabunIT๙" w:hAnsi="TH SarabunIT๙" w:cs="TH SarabunIT๙"/>
          <w:sz w:val="32"/>
          <w:szCs w:val="32"/>
        </w:rPr>
        <w:t xml:space="preserve">1 </w:t>
      </w:r>
      <w:r w:rsidR="002F6898" w:rsidRPr="00347B5F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2F6898" w:rsidRPr="00347B5F" w:rsidRDefault="002F6898" w:rsidP="002F689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347B5F">
        <w:rPr>
          <w:rFonts w:ascii="TH SarabunIT๙" w:hAnsi="TH SarabunIT๙" w:cs="TH SarabunIT๙"/>
          <w:sz w:val="32"/>
          <w:szCs w:val="32"/>
        </w:rPr>
        <w:t xml:space="preserve">2 </w:t>
      </w:r>
      <w:r w:rsidRPr="00347B5F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2F6898" w:rsidRPr="00347B5F" w:rsidRDefault="002F6898" w:rsidP="002F689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347B5F">
        <w:rPr>
          <w:rFonts w:ascii="TH SarabunIT๙" w:hAnsi="TH SarabunIT๙" w:cs="TH SarabunIT๙"/>
          <w:sz w:val="32"/>
          <w:szCs w:val="32"/>
        </w:rPr>
        <w:t xml:space="preserve">3 </w:t>
      </w:r>
      <w:r w:rsidRPr="00347B5F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2F6898" w:rsidRPr="00347B5F" w:rsidRDefault="002F6898" w:rsidP="002F689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47B5F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347B5F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347B5F">
        <w:rPr>
          <w:rFonts w:ascii="TH SarabunIT๙" w:hAnsi="TH SarabunIT๙" w:cs="TH SarabunIT๙"/>
          <w:sz w:val="32"/>
          <w:szCs w:val="32"/>
        </w:rPr>
        <w:t xml:space="preserve">4 </w:t>
      </w:r>
      <w:r w:rsidRPr="00347B5F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8235A8" w:rsidRPr="00000957" w:rsidRDefault="008235A8" w:rsidP="008235A8">
      <w:pPr>
        <w:jc w:val="right"/>
        <w:rPr>
          <w:rFonts w:ascii="TH SarabunIT๙" w:hAnsi="TH SarabunIT๙" w:cs="TH SarabunIT๙"/>
          <w:b/>
          <w:bCs/>
          <w:spacing w:val="6"/>
          <w:sz w:val="32"/>
          <w:szCs w:val="32"/>
        </w:rPr>
      </w:pPr>
      <w:r w:rsidRPr="0000095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* แบบ </w:t>
      </w:r>
      <w:proofErr w:type="spellStart"/>
      <w:r w:rsidRPr="00000957">
        <w:rPr>
          <w:rFonts w:ascii="TH SarabunIT๙" w:hAnsi="TH SarabunIT๙" w:cs="TH SarabunIT๙"/>
          <w:sz w:val="32"/>
          <w:szCs w:val="32"/>
          <w:cs/>
        </w:rPr>
        <w:t>ลปจ</w:t>
      </w:r>
      <w:proofErr w:type="spellEnd"/>
      <w:r w:rsidRPr="00000957">
        <w:rPr>
          <w:rFonts w:ascii="TH SarabunIT๙" w:hAnsi="TH SarabunIT๙" w:cs="TH SarabunIT๙"/>
          <w:sz w:val="32"/>
          <w:szCs w:val="32"/>
          <w:cs/>
        </w:rPr>
        <w:t>. 1</w:t>
      </w:r>
    </w:p>
    <w:p w:rsidR="008235A8" w:rsidRPr="00000957" w:rsidRDefault="008235A8" w:rsidP="008235A8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00957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แบบบรรยายลักษณะงาน (</w:t>
      </w:r>
      <w:r w:rsidRPr="00000957">
        <w:rPr>
          <w:rFonts w:ascii="TH SarabunIT๙" w:hAnsi="TH SarabunIT๙" w:cs="TH SarabunIT๙"/>
          <w:b/>
          <w:bCs/>
          <w:spacing w:val="6"/>
          <w:sz w:val="32"/>
          <w:szCs w:val="32"/>
        </w:rPr>
        <w:t xml:space="preserve">Job Description) </w:t>
      </w:r>
      <w:r w:rsidRPr="00000957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ของลูกจ้างประจำตำแหน่งพนักงานธุรการ ระดับ ส 3</w:t>
      </w:r>
      <w:r w:rsidRPr="000009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เพื่อประเมินปรับระดับชั้นงาน</w:t>
      </w:r>
      <w:r w:rsidRPr="00000957">
        <w:rPr>
          <w:rFonts w:ascii="TH SarabunIT๙" w:hAnsi="TH SarabunIT๙" w:cs="TH SarabunIT๙"/>
          <w:b/>
          <w:bCs/>
          <w:sz w:val="32"/>
          <w:szCs w:val="32"/>
          <w:cs/>
        </w:rPr>
        <w:t>เป็นพนักงานธุรการ ระดับ ส 4</w:t>
      </w:r>
      <w:r w:rsidRPr="0000095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C2E10">
        <w:rPr>
          <w:rFonts w:ascii="TH SarabunIT๙" w:hAnsi="TH SarabunIT๙" w:cs="TH SarabunIT๙"/>
          <w:b/>
          <w:bCs/>
          <w:sz w:val="32"/>
          <w:szCs w:val="32"/>
          <w:cs/>
        </w:rPr>
        <w:t>ในสังกัดกรมพัฒนาฝ</w:t>
      </w:r>
      <w:r w:rsidR="002C2E10">
        <w:rPr>
          <w:rFonts w:ascii="TH SarabunIT๙" w:hAnsi="TH SarabunIT๙" w:cs="TH SarabunIT๙" w:hint="cs"/>
          <w:b/>
          <w:bCs/>
          <w:sz w:val="32"/>
          <w:szCs w:val="32"/>
          <w:cs/>
        </w:rPr>
        <w:t>ี</w:t>
      </w:r>
      <w:r w:rsidRPr="00000957">
        <w:rPr>
          <w:rFonts w:ascii="TH SarabunIT๙" w:hAnsi="TH SarabunIT๙" w:cs="TH SarabunIT๙"/>
          <w:b/>
          <w:bCs/>
          <w:sz w:val="32"/>
          <w:szCs w:val="32"/>
          <w:cs/>
        </w:rPr>
        <w:t>มือแรงงาน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0"/>
      </w:tblGrid>
      <w:tr w:rsidR="008235A8" w:rsidRPr="00000957" w:rsidTr="00BD2A3B"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b/>
                <w:bCs/>
                <w:sz w:val="12"/>
                <w:szCs w:val="12"/>
              </w:rPr>
            </w:pPr>
          </w:p>
          <w:p w:rsidR="008235A8" w:rsidRPr="00000957" w:rsidRDefault="008235A8" w:rsidP="00BD2A3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ข้อมูลเกี่ยวกับตำแหน่ง </w:t>
            </w:r>
          </w:p>
        </w:tc>
      </w:tr>
      <w:tr w:rsidR="008235A8" w:rsidRPr="00000957" w:rsidTr="00BD2A3B">
        <w:tc>
          <w:tcPr>
            <w:tcW w:w="4530" w:type="dxa"/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เลขที่ตำแหน่ง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:  ………………………………………………..</w:t>
            </w:r>
          </w:p>
        </w:tc>
        <w:tc>
          <w:tcPr>
            <w:tcW w:w="4530" w:type="dxa"/>
            <w:vMerge w:val="restart"/>
            <w:shd w:val="clear" w:color="auto" w:fill="auto"/>
            <w:vAlign w:val="center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ชื่อตำแหน่ง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:  …………………………………………………</w:t>
            </w:r>
          </w:p>
        </w:tc>
      </w:tr>
      <w:tr w:rsidR="008235A8" w:rsidRPr="00000957" w:rsidTr="00BD2A3B">
        <w:tc>
          <w:tcPr>
            <w:tcW w:w="4530" w:type="dxa"/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กลุ่มงาน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:  ………………………………………………………</w:t>
            </w:r>
          </w:p>
        </w:tc>
        <w:tc>
          <w:tcPr>
            <w:tcW w:w="4530" w:type="dxa"/>
            <w:vMerge/>
            <w:shd w:val="clear" w:color="auto" w:fill="auto"/>
          </w:tcPr>
          <w:p w:rsidR="008235A8" w:rsidRPr="00000957" w:rsidRDefault="008235A8" w:rsidP="00BD2A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5A8" w:rsidRPr="00000957" w:rsidTr="00BD2A3B">
        <w:tc>
          <w:tcPr>
            <w:tcW w:w="4530" w:type="dxa"/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จำนวนผู้ใต้บังคับบัญชา (ถ้ามี)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:  …………………………</w:t>
            </w:r>
          </w:p>
        </w:tc>
        <w:tc>
          <w:tcPr>
            <w:tcW w:w="4530" w:type="dxa"/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ระดับตำแหน่ง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:  …………………………………………….</w:t>
            </w:r>
          </w:p>
        </w:tc>
      </w:tr>
    </w:tbl>
    <w:p w:rsidR="008235A8" w:rsidRPr="00000957" w:rsidRDefault="008235A8" w:rsidP="008235A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8"/>
        <w:gridCol w:w="3492"/>
      </w:tblGrid>
      <w:tr w:rsidR="008235A8" w:rsidRPr="00000957" w:rsidTr="00BD2A3B">
        <w:tc>
          <w:tcPr>
            <w:tcW w:w="9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 </w:t>
            </w: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รายละเอียดคำบรรยายลักษณะงาน** (หน้าที่ความรับผิดชอบของงานที่ปฏิบัติ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ย้อนหลัง 1 ปี</w:t>
            </w: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</w:t>
            </w: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ชื่อตำแหน่ง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</w:t>
            </w: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ระดับ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:  …………………</w:t>
            </w: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สังกัด......................................................................</w:t>
            </w:r>
          </w:p>
        </w:tc>
      </w:tr>
      <w:tr w:rsidR="008235A8" w:rsidRPr="00000957" w:rsidTr="00BD2A3B">
        <w:tc>
          <w:tcPr>
            <w:tcW w:w="9060" w:type="dxa"/>
            <w:gridSpan w:val="2"/>
            <w:shd w:val="clear" w:color="auto" w:fill="auto"/>
          </w:tcPr>
          <w:p w:rsidR="008235A8" w:rsidRPr="00000957" w:rsidRDefault="008235A8" w:rsidP="00BD2A3B">
            <w:pPr>
              <w:tabs>
                <w:tab w:val="left" w:pos="280"/>
              </w:tabs>
              <w:spacing w:before="120"/>
              <w:ind w:firstLine="28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1. ผลงาน 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(1) ปริมาณงาน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(2) คุณภาพของงาน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(3) ความทันเวลา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(4) ความคุ้มค่าของงาน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(5) ผลลัพธ์ ประโยชน์ในการนำไปใช้ และประสิทธิผลของงาน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……………………………………………………..</w:t>
            </w:r>
          </w:p>
          <w:p w:rsidR="008235A8" w:rsidRPr="00000957" w:rsidRDefault="008235A8" w:rsidP="00BD2A3B">
            <w:pPr>
              <w:tabs>
                <w:tab w:val="left" w:pos="280"/>
              </w:tabs>
              <w:spacing w:before="120"/>
              <w:ind w:firstLine="28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คุณลักษณะการปฏิบัติงาน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(1) ความสามารถ และความอุตสาหะในการปฏิบัติงาน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(2) การรักษาวินัย และปฏิบัติตนเหมาะสมกับการเป็นลูกจ้างประจำ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(3) ความรับผิดชอบ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(4) ความร่วมมือ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(5) สภาพการมาปฏิบัติงาน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…………………………………………………………………………………………………….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(6) การวางแผน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…………………………………………………………………………………………………………………….</w:t>
            </w:r>
          </w:p>
          <w:p w:rsidR="008235A8" w:rsidRPr="00000957" w:rsidRDefault="008235A8" w:rsidP="00BD2A3B">
            <w:pPr>
              <w:tabs>
                <w:tab w:val="left" w:pos="280"/>
              </w:tabs>
              <w:ind w:firstLine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(7) ความคิดริเริ่ม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…………………………………………………………………………………………………………………..</w:t>
            </w:r>
          </w:p>
          <w:p w:rsidR="008235A8" w:rsidRPr="00000957" w:rsidRDefault="008235A8" w:rsidP="00BD2A3B">
            <w:pPr>
              <w:tabs>
                <w:tab w:val="left" w:pos="2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ab/>
              <w:t xml:space="preserve">    ……………………………………… (</w:t>
            </w: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หากไม่พอให้จัดทำเอกสารเพิ่มเติมได้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) …………………………………………</w:t>
            </w:r>
          </w:p>
          <w:p w:rsidR="008235A8" w:rsidRPr="00000957" w:rsidRDefault="008235A8" w:rsidP="00BD2A3B">
            <w:pPr>
              <w:tabs>
                <w:tab w:val="left" w:pos="2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235A8" w:rsidRPr="00000957" w:rsidRDefault="008235A8" w:rsidP="00BD2A3B">
            <w:pPr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H SarabunIT๙" w:eastAsia="BrowalliaNew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eastAsia="BrowalliaNew" w:hAnsi="TH SarabunIT๙" w:cs="TH SarabunIT๙"/>
                <w:sz w:val="32"/>
                <w:szCs w:val="32"/>
              </w:rPr>
              <w:t xml:space="preserve">                                                                  ***…………………………………………..</w:t>
            </w:r>
          </w:p>
          <w:p w:rsidR="008235A8" w:rsidRPr="00000957" w:rsidRDefault="008235A8" w:rsidP="00BD2A3B">
            <w:pPr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H SarabunIT๙" w:eastAsia="BrowalliaNew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eastAsia="Browallia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(..................................................)</w:t>
            </w:r>
          </w:p>
          <w:p w:rsidR="008235A8" w:rsidRPr="00000957" w:rsidRDefault="008235A8" w:rsidP="00BD2A3B">
            <w:pPr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H SarabunIT๙" w:eastAsia="BrowalliaNew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eastAsia="Browallia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ตำแหน่ง</w:t>
            </w:r>
          </w:p>
          <w:p w:rsidR="008235A8" w:rsidRPr="00000957" w:rsidRDefault="008235A8" w:rsidP="00BD2A3B">
            <w:pPr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H SarabunIT๙" w:eastAsia="BrowalliaNew" w:hAnsi="TH SarabunIT๙" w:cs="TH SarabunIT๙"/>
                <w:sz w:val="32"/>
                <w:szCs w:val="32"/>
                <w:cs/>
              </w:rPr>
            </w:pPr>
            <w:r w:rsidRPr="00000957">
              <w:rPr>
                <w:rFonts w:ascii="TH SarabunIT๙" w:eastAsia="Browallia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ส่วน/กลุ่ม/ฝ่าย</w:t>
            </w:r>
          </w:p>
          <w:p w:rsidR="008235A8" w:rsidRPr="00000957" w:rsidRDefault="008235A8" w:rsidP="00BD2A3B">
            <w:pPr>
              <w:tabs>
                <w:tab w:val="left" w:pos="2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5A8" w:rsidRPr="00000957" w:rsidTr="00BD2A3B">
        <w:tc>
          <w:tcPr>
            <w:tcW w:w="5568" w:type="dxa"/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ชื่อผู้ดำรงตำแหน่ง 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>: …………………………………………………………….</w:t>
            </w:r>
          </w:p>
        </w:tc>
        <w:tc>
          <w:tcPr>
            <w:tcW w:w="3492" w:type="dxa"/>
            <w:vMerge w:val="restart"/>
            <w:shd w:val="clear" w:color="auto" w:fill="auto"/>
          </w:tcPr>
          <w:p w:rsidR="008235A8" w:rsidRPr="00000957" w:rsidRDefault="008235A8" w:rsidP="00BD2A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วันที่จัดทำแบบบรรยายลักษณะงาน</w:t>
            </w:r>
          </w:p>
          <w:p w:rsidR="008235A8" w:rsidRPr="00000957" w:rsidRDefault="008235A8" w:rsidP="00BD2A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.........../............................../............</w:t>
            </w:r>
          </w:p>
        </w:tc>
      </w:tr>
      <w:tr w:rsidR="008235A8" w:rsidRPr="00000957" w:rsidTr="00BD2A3B">
        <w:tc>
          <w:tcPr>
            <w:tcW w:w="5568" w:type="dxa"/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957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วันที่ดำรงตำแหน่ง</w:t>
            </w:r>
            <w:r w:rsidRPr="00000957">
              <w:rPr>
                <w:rFonts w:ascii="TH SarabunIT๙" w:hAnsi="TH SarabunIT๙" w:cs="TH SarabunIT๙"/>
                <w:sz w:val="32"/>
                <w:szCs w:val="32"/>
              </w:rPr>
              <w:t xml:space="preserve"> : ****………………………………………………………</w:t>
            </w:r>
          </w:p>
        </w:tc>
        <w:tc>
          <w:tcPr>
            <w:tcW w:w="3492" w:type="dxa"/>
            <w:vMerge/>
            <w:shd w:val="clear" w:color="auto" w:fill="auto"/>
          </w:tcPr>
          <w:p w:rsidR="008235A8" w:rsidRPr="00000957" w:rsidRDefault="008235A8" w:rsidP="00BD2A3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235A8" w:rsidRPr="00000957" w:rsidRDefault="008235A8" w:rsidP="008235A8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0095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</w:p>
    <w:p w:rsidR="008235A8" w:rsidRPr="00000957" w:rsidRDefault="008235A8" w:rsidP="008235A8">
      <w:pPr>
        <w:tabs>
          <w:tab w:val="left" w:pos="567"/>
        </w:tabs>
        <w:rPr>
          <w:rFonts w:ascii="TH SarabunIT๙" w:hAnsi="TH SarabunIT๙" w:cs="TH SarabunIT๙"/>
          <w:sz w:val="32"/>
          <w:szCs w:val="32"/>
        </w:rPr>
      </w:pPr>
      <w:r w:rsidRPr="00000957">
        <w:rPr>
          <w:rFonts w:ascii="TH SarabunIT๙" w:hAnsi="TH SarabunIT๙" w:cs="TH SarabunIT๙"/>
          <w:sz w:val="32"/>
          <w:szCs w:val="32"/>
          <w:cs/>
        </w:rPr>
        <w:t xml:space="preserve">*  </w:t>
      </w:r>
      <w:r w:rsidRPr="00000957">
        <w:rPr>
          <w:rFonts w:ascii="TH SarabunIT๙" w:hAnsi="TH SarabunIT๙" w:cs="TH SarabunIT๙"/>
          <w:sz w:val="32"/>
          <w:szCs w:val="32"/>
          <w:cs/>
        </w:rPr>
        <w:tab/>
        <w:t xml:space="preserve">แบบบรรยายลักษณะงานตามหนังสือสำนักงาน ก.พ. ที่ </w:t>
      </w:r>
      <w:proofErr w:type="spellStart"/>
      <w:r w:rsidRPr="00000957">
        <w:rPr>
          <w:rFonts w:ascii="TH SarabunIT๙" w:hAnsi="TH SarabunIT๙" w:cs="TH SarabunIT๙"/>
          <w:sz w:val="32"/>
          <w:szCs w:val="32"/>
          <w:cs/>
        </w:rPr>
        <w:t>นร</w:t>
      </w:r>
      <w:proofErr w:type="spellEnd"/>
      <w:r w:rsidRPr="00000957">
        <w:rPr>
          <w:rFonts w:ascii="TH SarabunIT๙" w:hAnsi="TH SarabunIT๙" w:cs="TH SarabunIT๙"/>
          <w:sz w:val="32"/>
          <w:szCs w:val="32"/>
          <w:cs/>
        </w:rPr>
        <w:t xml:space="preserve"> 1008/ว </w:t>
      </w:r>
      <w:r w:rsidRPr="00000957">
        <w:rPr>
          <w:rFonts w:ascii="TH SarabunIT๙" w:hAnsi="TH SarabunIT๙" w:cs="TH SarabunIT๙"/>
          <w:sz w:val="32"/>
          <w:szCs w:val="32"/>
        </w:rPr>
        <w:t>21</w:t>
      </w:r>
      <w:r w:rsidRPr="00000957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000957">
        <w:rPr>
          <w:rFonts w:ascii="TH SarabunIT๙" w:hAnsi="TH SarabunIT๙" w:cs="TH SarabunIT๙"/>
          <w:sz w:val="32"/>
          <w:szCs w:val="32"/>
        </w:rPr>
        <w:t xml:space="preserve">16 </w:t>
      </w:r>
      <w:r w:rsidRPr="00000957">
        <w:rPr>
          <w:rFonts w:ascii="TH SarabunIT๙" w:hAnsi="TH SarabunIT๙" w:cs="TH SarabunIT๙"/>
          <w:sz w:val="32"/>
          <w:szCs w:val="32"/>
          <w:cs/>
        </w:rPr>
        <w:t>มิถุนายน 2553</w:t>
      </w:r>
    </w:p>
    <w:p w:rsidR="008235A8" w:rsidRPr="00000957" w:rsidRDefault="008235A8" w:rsidP="008235A8">
      <w:pPr>
        <w:tabs>
          <w:tab w:val="left" w:pos="567"/>
        </w:tabs>
        <w:rPr>
          <w:rFonts w:ascii="TH SarabunIT๙" w:hAnsi="TH SarabunIT๙" w:cs="TH SarabunIT๙"/>
          <w:sz w:val="32"/>
          <w:szCs w:val="32"/>
        </w:rPr>
      </w:pPr>
      <w:r w:rsidRPr="00000957">
        <w:rPr>
          <w:rFonts w:ascii="TH SarabunIT๙" w:hAnsi="TH SarabunIT๙" w:cs="TH SarabunIT๙"/>
          <w:sz w:val="32"/>
          <w:szCs w:val="32"/>
          <w:cs/>
        </w:rPr>
        <w:t>**</w:t>
      </w:r>
      <w:r w:rsidRPr="00000957">
        <w:rPr>
          <w:rFonts w:ascii="TH SarabunIT๙" w:hAnsi="TH SarabunIT๙" w:cs="TH SarabunIT๙"/>
          <w:sz w:val="32"/>
          <w:szCs w:val="32"/>
          <w:cs/>
        </w:rPr>
        <w:tab/>
        <w:t xml:space="preserve">ต้องสอดคล้องกับหน้าที่โดยย่อของตำแหน่งตามหนังสือสำนักงาน ก.พ. ด่วนที่สุด ที่ </w:t>
      </w:r>
      <w:proofErr w:type="spellStart"/>
      <w:r w:rsidRPr="00000957">
        <w:rPr>
          <w:rFonts w:ascii="TH SarabunIT๙" w:hAnsi="TH SarabunIT๙" w:cs="TH SarabunIT๙"/>
          <w:sz w:val="32"/>
          <w:szCs w:val="32"/>
          <w:cs/>
        </w:rPr>
        <w:t>นร</w:t>
      </w:r>
      <w:proofErr w:type="spellEnd"/>
      <w:r w:rsidRPr="00000957">
        <w:rPr>
          <w:rFonts w:ascii="TH SarabunIT๙" w:hAnsi="TH SarabunIT๙" w:cs="TH SarabunIT๙"/>
          <w:sz w:val="32"/>
          <w:szCs w:val="32"/>
          <w:cs/>
        </w:rPr>
        <w:t xml:space="preserve"> 1008/ว 14 </w:t>
      </w:r>
    </w:p>
    <w:p w:rsidR="008235A8" w:rsidRPr="00000957" w:rsidRDefault="008235A8" w:rsidP="008235A8">
      <w:pPr>
        <w:tabs>
          <w:tab w:val="left" w:pos="567"/>
        </w:tabs>
        <w:rPr>
          <w:rFonts w:ascii="TH SarabunIT๙" w:hAnsi="TH SarabunIT๙" w:cs="TH SarabunIT๙"/>
          <w:sz w:val="32"/>
          <w:szCs w:val="32"/>
        </w:rPr>
      </w:pPr>
      <w:r w:rsidRPr="00000957">
        <w:rPr>
          <w:rFonts w:ascii="TH SarabunIT๙" w:hAnsi="TH SarabunIT๙" w:cs="TH SarabunIT๙"/>
          <w:sz w:val="32"/>
          <w:szCs w:val="32"/>
          <w:cs/>
        </w:rPr>
        <w:tab/>
        <w:t>ลงวันที่ 31 มีนาคม 2553</w:t>
      </w:r>
    </w:p>
    <w:p w:rsidR="008235A8" w:rsidRPr="00000957" w:rsidRDefault="008235A8" w:rsidP="008235A8">
      <w:pPr>
        <w:tabs>
          <w:tab w:val="left" w:pos="567"/>
          <w:tab w:val="left" w:pos="7643"/>
        </w:tabs>
        <w:rPr>
          <w:rFonts w:ascii="TH SarabunIT๙" w:hAnsi="TH SarabunIT๙" w:cs="TH SarabunIT๙"/>
          <w:sz w:val="32"/>
          <w:szCs w:val="32"/>
          <w:cs/>
        </w:rPr>
      </w:pPr>
      <w:r w:rsidRPr="00000957">
        <w:rPr>
          <w:rFonts w:ascii="TH SarabunIT๙" w:hAnsi="TH SarabunIT๙" w:cs="TH SarabunIT๙"/>
          <w:sz w:val="32"/>
          <w:szCs w:val="32"/>
        </w:rPr>
        <w:t xml:space="preserve">*** </w:t>
      </w:r>
      <w:r w:rsidRPr="0000095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00957">
        <w:rPr>
          <w:rFonts w:ascii="TH SarabunIT๙" w:hAnsi="TH SarabunIT๙" w:cs="TH SarabunIT๙"/>
          <w:sz w:val="32"/>
          <w:szCs w:val="32"/>
          <w:cs/>
        </w:rPr>
        <w:tab/>
        <w:t>ผู้บังคับบัญชาขั้นต้นลงนาม</w:t>
      </w:r>
    </w:p>
    <w:p w:rsidR="002C0DAD" w:rsidRPr="00347B5F" w:rsidRDefault="008235A8" w:rsidP="002C0DAD">
      <w:pPr>
        <w:tabs>
          <w:tab w:val="left" w:pos="567"/>
        </w:tabs>
        <w:rPr>
          <w:rFonts w:ascii="TH SarabunIT๙" w:hAnsi="TH SarabunIT๙" w:cs="TH SarabunIT๙"/>
          <w:sz w:val="32"/>
          <w:szCs w:val="32"/>
          <w:cs/>
        </w:rPr>
      </w:pPr>
      <w:r w:rsidRPr="00000957">
        <w:rPr>
          <w:rFonts w:ascii="TH SarabunIT๙" w:hAnsi="TH SarabunIT๙" w:cs="TH SarabunIT๙"/>
          <w:sz w:val="32"/>
          <w:szCs w:val="32"/>
          <w:cs/>
        </w:rPr>
        <w:t xml:space="preserve">**** </w:t>
      </w:r>
      <w:r w:rsidRPr="00000957">
        <w:rPr>
          <w:rFonts w:ascii="TH SarabunIT๙" w:hAnsi="TH SarabunIT๙" w:cs="TH SarabunIT๙"/>
          <w:sz w:val="32"/>
          <w:szCs w:val="32"/>
          <w:cs/>
        </w:rPr>
        <w:tab/>
        <w:t>วันที่ดำรงตำแหน่ง หมายถึง วันที่เปลี่ยนเป็นตำแหน่งปัจจุบัน หรือวันที่ปฏิบัติงานจริง (ตามข้อ 2)</w:t>
      </w:r>
    </w:p>
    <w:sectPr w:rsidR="002C0DAD" w:rsidRPr="00347B5F" w:rsidSect="00B26CB6">
      <w:pgSz w:w="11906" w:h="16838"/>
      <w:pgMar w:top="1134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83" w:rsidRDefault="00F52E83" w:rsidP="00974174">
      <w:r>
        <w:separator/>
      </w:r>
    </w:p>
  </w:endnote>
  <w:endnote w:type="continuationSeparator" w:id="0">
    <w:p w:rsidR="00F52E83" w:rsidRDefault="00F52E83" w:rsidP="0097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83" w:rsidRDefault="00F52E83" w:rsidP="00974174">
      <w:r>
        <w:separator/>
      </w:r>
    </w:p>
  </w:footnote>
  <w:footnote w:type="continuationSeparator" w:id="0">
    <w:p w:rsidR="00F52E83" w:rsidRDefault="00F52E83" w:rsidP="00974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3C1"/>
    <w:multiLevelType w:val="hybridMultilevel"/>
    <w:tmpl w:val="17A8CC4A"/>
    <w:lvl w:ilvl="0" w:tplc="4ED0E15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E1EF0"/>
    <w:multiLevelType w:val="hybridMultilevel"/>
    <w:tmpl w:val="0896D542"/>
    <w:lvl w:ilvl="0" w:tplc="CDE686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DF6705"/>
    <w:multiLevelType w:val="hybridMultilevel"/>
    <w:tmpl w:val="4D5E8FD0"/>
    <w:lvl w:ilvl="0" w:tplc="368035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97591A"/>
    <w:multiLevelType w:val="hybridMultilevel"/>
    <w:tmpl w:val="6778CC22"/>
    <w:lvl w:ilvl="0" w:tplc="F07AF9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A602D1D"/>
    <w:multiLevelType w:val="hybridMultilevel"/>
    <w:tmpl w:val="D3806F56"/>
    <w:lvl w:ilvl="0" w:tplc="B072A93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A58"/>
    <w:rsid w:val="000374B2"/>
    <w:rsid w:val="000411E7"/>
    <w:rsid w:val="00060F1C"/>
    <w:rsid w:val="00077D31"/>
    <w:rsid w:val="00087653"/>
    <w:rsid w:val="00096354"/>
    <w:rsid w:val="000975EE"/>
    <w:rsid w:val="000A0E80"/>
    <w:rsid w:val="000B00EA"/>
    <w:rsid w:val="000B6734"/>
    <w:rsid w:val="000D7CD0"/>
    <w:rsid w:val="000F731E"/>
    <w:rsid w:val="000F7AB0"/>
    <w:rsid w:val="00107D8B"/>
    <w:rsid w:val="00123713"/>
    <w:rsid w:val="00132EC6"/>
    <w:rsid w:val="00135821"/>
    <w:rsid w:val="001617BD"/>
    <w:rsid w:val="00171BAA"/>
    <w:rsid w:val="001A6FA7"/>
    <w:rsid w:val="001B7118"/>
    <w:rsid w:val="001D40FC"/>
    <w:rsid w:val="001E0730"/>
    <w:rsid w:val="001E324B"/>
    <w:rsid w:val="001F74BF"/>
    <w:rsid w:val="00222BEF"/>
    <w:rsid w:val="00232D04"/>
    <w:rsid w:val="00237EA5"/>
    <w:rsid w:val="00252BA2"/>
    <w:rsid w:val="00287567"/>
    <w:rsid w:val="0029696C"/>
    <w:rsid w:val="002C0DAD"/>
    <w:rsid w:val="002C2E10"/>
    <w:rsid w:val="002C5240"/>
    <w:rsid w:val="002E44C3"/>
    <w:rsid w:val="002E6277"/>
    <w:rsid w:val="002E6D1B"/>
    <w:rsid w:val="002F6898"/>
    <w:rsid w:val="00301A79"/>
    <w:rsid w:val="00304DB2"/>
    <w:rsid w:val="00340FCF"/>
    <w:rsid w:val="00347B5F"/>
    <w:rsid w:val="0036374A"/>
    <w:rsid w:val="00366C8D"/>
    <w:rsid w:val="00371F67"/>
    <w:rsid w:val="00383868"/>
    <w:rsid w:val="00395759"/>
    <w:rsid w:val="003C2636"/>
    <w:rsid w:val="003D7565"/>
    <w:rsid w:val="003E7995"/>
    <w:rsid w:val="003F5A58"/>
    <w:rsid w:val="004110B7"/>
    <w:rsid w:val="004220E7"/>
    <w:rsid w:val="00426F1F"/>
    <w:rsid w:val="00431AB8"/>
    <w:rsid w:val="004346C2"/>
    <w:rsid w:val="00443EA7"/>
    <w:rsid w:val="0048186A"/>
    <w:rsid w:val="004914F0"/>
    <w:rsid w:val="004A14EA"/>
    <w:rsid w:val="004E0605"/>
    <w:rsid w:val="004E66F5"/>
    <w:rsid w:val="004E6847"/>
    <w:rsid w:val="004F554D"/>
    <w:rsid w:val="004F675E"/>
    <w:rsid w:val="005018DB"/>
    <w:rsid w:val="005047F0"/>
    <w:rsid w:val="00505740"/>
    <w:rsid w:val="0055539E"/>
    <w:rsid w:val="005671EE"/>
    <w:rsid w:val="00590151"/>
    <w:rsid w:val="00590952"/>
    <w:rsid w:val="00597907"/>
    <w:rsid w:val="005A22F7"/>
    <w:rsid w:val="005A4C3A"/>
    <w:rsid w:val="005C202A"/>
    <w:rsid w:val="005C5C98"/>
    <w:rsid w:val="005D0CED"/>
    <w:rsid w:val="005D722A"/>
    <w:rsid w:val="00613921"/>
    <w:rsid w:val="0062125F"/>
    <w:rsid w:val="00637780"/>
    <w:rsid w:val="006C28ED"/>
    <w:rsid w:val="006C67B5"/>
    <w:rsid w:val="006D1BDF"/>
    <w:rsid w:val="00713CF6"/>
    <w:rsid w:val="00761CB7"/>
    <w:rsid w:val="00762F10"/>
    <w:rsid w:val="00790B31"/>
    <w:rsid w:val="0079298B"/>
    <w:rsid w:val="007C505D"/>
    <w:rsid w:val="007F1F96"/>
    <w:rsid w:val="007F3C7F"/>
    <w:rsid w:val="00802A46"/>
    <w:rsid w:val="008147C8"/>
    <w:rsid w:val="008235A8"/>
    <w:rsid w:val="00824CA1"/>
    <w:rsid w:val="00863CAE"/>
    <w:rsid w:val="00864B06"/>
    <w:rsid w:val="00871017"/>
    <w:rsid w:val="008A1922"/>
    <w:rsid w:val="008B3251"/>
    <w:rsid w:val="008B6146"/>
    <w:rsid w:val="008B75BE"/>
    <w:rsid w:val="008C2F2D"/>
    <w:rsid w:val="008D0E13"/>
    <w:rsid w:val="008D69C9"/>
    <w:rsid w:val="008E2B95"/>
    <w:rsid w:val="008E559B"/>
    <w:rsid w:val="008F6187"/>
    <w:rsid w:val="00900623"/>
    <w:rsid w:val="00904447"/>
    <w:rsid w:val="00910B12"/>
    <w:rsid w:val="00922086"/>
    <w:rsid w:val="00932E1A"/>
    <w:rsid w:val="00935290"/>
    <w:rsid w:val="00941CC9"/>
    <w:rsid w:val="009441D3"/>
    <w:rsid w:val="009708E2"/>
    <w:rsid w:val="00974174"/>
    <w:rsid w:val="009819FD"/>
    <w:rsid w:val="009A3534"/>
    <w:rsid w:val="009A6C5D"/>
    <w:rsid w:val="009D37C7"/>
    <w:rsid w:val="009E538B"/>
    <w:rsid w:val="00A03F19"/>
    <w:rsid w:val="00A120B8"/>
    <w:rsid w:val="00A12BB9"/>
    <w:rsid w:val="00A21C76"/>
    <w:rsid w:val="00A425BF"/>
    <w:rsid w:val="00A42F41"/>
    <w:rsid w:val="00A53B51"/>
    <w:rsid w:val="00A54B20"/>
    <w:rsid w:val="00A64FDE"/>
    <w:rsid w:val="00A70054"/>
    <w:rsid w:val="00A73DAD"/>
    <w:rsid w:val="00A7607C"/>
    <w:rsid w:val="00A87762"/>
    <w:rsid w:val="00AB75AE"/>
    <w:rsid w:val="00AC33DA"/>
    <w:rsid w:val="00AC53C1"/>
    <w:rsid w:val="00AD68D9"/>
    <w:rsid w:val="00B01F6D"/>
    <w:rsid w:val="00B2092A"/>
    <w:rsid w:val="00B26CB6"/>
    <w:rsid w:val="00B364F6"/>
    <w:rsid w:val="00B3754D"/>
    <w:rsid w:val="00B66F09"/>
    <w:rsid w:val="00B914D5"/>
    <w:rsid w:val="00BB7E91"/>
    <w:rsid w:val="00BD72EA"/>
    <w:rsid w:val="00BE0449"/>
    <w:rsid w:val="00BE3B99"/>
    <w:rsid w:val="00BF5AA4"/>
    <w:rsid w:val="00C2259C"/>
    <w:rsid w:val="00C32B73"/>
    <w:rsid w:val="00C554E3"/>
    <w:rsid w:val="00C669F7"/>
    <w:rsid w:val="00C72FD1"/>
    <w:rsid w:val="00C73B09"/>
    <w:rsid w:val="00CA2C42"/>
    <w:rsid w:val="00CA35D3"/>
    <w:rsid w:val="00CC0FE5"/>
    <w:rsid w:val="00CC76C8"/>
    <w:rsid w:val="00D23D58"/>
    <w:rsid w:val="00D24B64"/>
    <w:rsid w:val="00D60854"/>
    <w:rsid w:val="00D71832"/>
    <w:rsid w:val="00D8406D"/>
    <w:rsid w:val="00DB6E4F"/>
    <w:rsid w:val="00DC5510"/>
    <w:rsid w:val="00DC7BDE"/>
    <w:rsid w:val="00DD7AAC"/>
    <w:rsid w:val="00DE01A0"/>
    <w:rsid w:val="00DE28DF"/>
    <w:rsid w:val="00E00347"/>
    <w:rsid w:val="00E1368B"/>
    <w:rsid w:val="00E17417"/>
    <w:rsid w:val="00E23ED6"/>
    <w:rsid w:val="00E258AD"/>
    <w:rsid w:val="00E41D7B"/>
    <w:rsid w:val="00E540AC"/>
    <w:rsid w:val="00E60CAD"/>
    <w:rsid w:val="00E743E7"/>
    <w:rsid w:val="00E774A6"/>
    <w:rsid w:val="00E8003A"/>
    <w:rsid w:val="00EA42B2"/>
    <w:rsid w:val="00ED37E9"/>
    <w:rsid w:val="00EE06A8"/>
    <w:rsid w:val="00F27F2A"/>
    <w:rsid w:val="00F3305A"/>
    <w:rsid w:val="00F4214A"/>
    <w:rsid w:val="00F52E83"/>
    <w:rsid w:val="00F648C7"/>
    <w:rsid w:val="00F827C8"/>
    <w:rsid w:val="00F91D22"/>
    <w:rsid w:val="00FA4407"/>
    <w:rsid w:val="00FD4BBD"/>
    <w:rsid w:val="00FE3774"/>
    <w:rsid w:val="00FF245C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A58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35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9635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1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4174"/>
    <w:pPr>
      <w:tabs>
        <w:tab w:val="center" w:pos="4513"/>
        <w:tab w:val="right" w:pos="9026"/>
      </w:tabs>
    </w:pPr>
    <w:rPr>
      <w:szCs w:val="30"/>
    </w:rPr>
  </w:style>
  <w:style w:type="character" w:customStyle="1" w:styleId="a5">
    <w:name w:val="หัวกระดาษ อักขระ"/>
    <w:basedOn w:val="a0"/>
    <w:link w:val="a4"/>
    <w:rsid w:val="00974174"/>
    <w:rPr>
      <w:sz w:val="24"/>
      <w:szCs w:val="30"/>
    </w:rPr>
  </w:style>
  <w:style w:type="paragraph" w:styleId="a6">
    <w:name w:val="footer"/>
    <w:basedOn w:val="a"/>
    <w:link w:val="a7"/>
    <w:rsid w:val="00974174"/>
    <w:pPr>
      <w:tabs>
        <w:tab w:val="center" w:pos="4513"/>
        <w:tab w:val="right" w:pos="9026"/>
      </w:tabs>
    </w:pPr>
    <w:rPr>
      <w:szCs w:val="30"/>
    </w:rPr>
  </w:style>
  <w:style w:type="character" w:customStyle="1" w:styleId="a7">
    <w:name w:val="ท้ายกระดาษ อักขระ"/>
    <w:basedOn w:val="a0"/>
    <w:link w:val="a6"/>
    <w:rsid w:val="00974174"/>
    <w:rPr>
      <w:sz w:val="24"/>
      <w:szCs w:val="3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96354"/>
    <w:rPr>
      <w:rFonts w:ascii="Cambria" w:hAnsi="Cambria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96354"/>
    <w:rPr>
      <w:rFonts w:ascii="Cambria" w:hAnsi="Cambria"/>
      <w:b/>
      <w:bCs/>
      <w:color w:val="4F81BD"/>
      <w:sz w:val="32"/>
      <w:szCs w:val="40"/>
    </w:rPr>
  </w:style>
  <w:style w:type="paragraph" w:styleId="a8">
    <w:name w:val="Body Text"/>
    <w:basedOn w:val="a"/>
    <w:link w:val="a9"/>
    <w:rsid w:val="00096354"/>
    <w:pPr>
      <w:jc w:val="center"/>
    </w:pPr>
    <w:rPr>
      <w:rFonts w:ascii="EucrosiaUPC" w:eastAsia="Cordia New" w:hAnsi="EucrosiaUPC" w:cs="EucrosiaUPC"/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096354"/>
    <w:rPr>
      <w:rFonts w:ascii="EucrosiaUPC" w:eastAsia="Cordia New" w:hAnsi="EucrosiaUPC" w:cs="EucrosiaUPC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A58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35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9635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1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4174"/>
    <w:pPr>
      <w:tabs>
        <w:tab w:val="center" w:pos="4513"/>
        <w:tab w:val="right" w:pos="9026"/>
      </w:tabs>
    </w:pPr>
    <w:rPr>
      <w:szCs w:val="30"/>
    </w:rPr>
  </w:style>
  <w:style w:type="character" w:customStyle="1" w:styleId="a5">
    <w:name w:val="หัวกระดาษ อักขระ"/>
    <w:basedOn w:val="a0"/>
    <w:link w:val="a4"/>
    <w:rsid w:val="00974174"/>
    <w:rPr>
      <w:sz w:val="24"/>
      <w:szCs w:val="30"/>
    </w:rPr>
  </w:style>
  <w:style w:type="paragraph" w:styleId="a6">
    <w:name w:val="footer"/>
    <w:basedOn w:val="a"/>
    <w:link w:val="a7"/>
    <w:rsid w:val="00974174"/>
    <w:pPr>
      <w:tabs>
        <w:tab w:val="center" w:pos="4513"/>
        <w:tab w:val="right" w:pos="9026"/>
      </w:tabs>
    </w:pPr>
    <w:rPr>
      <w:szCs w:val="30"/>
    </w:rPr>
  </w:style>
  <w:style w:type="character" w:customStyle="1" w:styleId="a7">
    <w:name w:val="ท้ายกระดาษ อักขระ"/>
    <w:basedOn w:val="a0"/>
    <w:link w:val="a6"/>
    <w:rsid w:val="00974174"/>
    <w:rPr>
      <w:sz w:val="24"/>
      <w:szCs w:val="3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96354"/>
    <w:rPr>
      <w:rFonts w:ascii="Cambria" w:hAnsi="Cambria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96354"/>
    <w:rPr>
      <w:rFonts w:ascii="Cambria" w:hAnsi="Cambria"/>
      <w:b/>
      <w:bCs/>
      <w:color w:val="4F81BD"/>
      <w:sz w:val="32"/>
      <w:szCs w:val="40"/>
    </w:rPr>
  </w:style>
  <w:style w:type="paragraph" w:styleId="a8">
    <w:name w:val="Body Text"/>
    <w:basedOn w:val="a"/>
    <w:link w:val="a9"/>
    <w:rsid w:val="00096354"/>
    <w:pPr>
      <w:jc w:val="center"/>
    </w:pPr>
    <w:rPr>
      <w:rFonts w:ascii="EucrosiaUPC" w:eastAsia="Cordia New" w:hAnsi="EucrosiaUPC" w:cs="EucrosiaUPC"/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096354"/>
    <w:rPr>
      <w:rFonts w:ascii="EucrosiaUPC" w:eastAsia="Cordia New" w:hAnsi="EucrosiaUPC" w:cs="Eucros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30AF6-B09D-4D1D-A48E-990CD71D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2111</Words>
  <Characters>12033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แบบประเมินบุคคลเพื่อขอปรับระดับชั้นลูกจ้างประจำ</vt:lpstr>
      <vt:lpstr>แบบประเมินบุคคลเพื่อขอปรับระดับชั้นลูกจ้างประจำ</vt:lpstr>
    </vt:vector>
  </TitlesOfParts>
  <Company>OIT. RMUTT.</Company>
  <LinksUpToDate>false</LinksUpToDate>
  <CharactersWithSpaces>14116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แบบประเมินบุคคลเพื่อขอปรับระดับชั้นลูกจ้างประจำ</dc:title>
  <dc:creator>Help Desk</dc:creator>
  <cp:lastModifiedBy>Windows User</cp:lastModifiedBy>
  <cp:revision>2</cp:revision>
  <cp:lastPrinted>2005-01-01T02:58:00Z</cp:lastPrinted>
  <dcterms:created xsi:type="dcterms:W3CDTF">2022-11-11T04:28:00Z</dcterms:created>
  <dcterms:modified xsi:type="dcterms:W3CDTF">2022-11-11T04:28:00Z</dcterms:modified>
</cp:coreProperties>
</file>