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463F2" w14:textId="3B1F2E8B" w:rsidR="006047AF" w:rsidRPr="000102B4" w:rsidRDefault="000102B4" w:rsidP="00003240">
      <w:pPr>
        <w:spacing w:after="0" w:line="254" w:lineRule="auto"/>
        <w:jc w:val="center"/>
        <w:rPr>
          <w:rFonts w:ascii="TH SarabunIT๙" w:hAnsi="TH SarabunIT๙" w:cs="TH SarabunIT๙"/>
          <w:b/>
          <w:bCs/>
          <w:color w:val="000000" w:themeColor="text1"/>
          <w:sz w:val="48"/>
          <w:szCs w:val="48"/>
        </w:rPr>
      </w:pPr>
      <w:r>
        <w:rPr>
          <w:rFonts w:ascii="TH SarabunIT๙" w:hAnsi="TH SarabunIT๙" w:cs="TH SarabunIT๙" w:hint="cs"/>
          <w:b/>
          <w:bCs/>
          <w:color w:val="000000" w:themeColor="text1"/>
          <w:sz w:val="48"/>
          <w:szCs w:val="48"/>
          <w:cs/>
        </w:rPr>
        <w:t>หนังสือยินยอมให้</w:t>
      </w:r>
      <w:r w:rsidR="00DD68D0" w:rsidRPr="000102B4">
        <w:rPr>
          <w:rFonts w:ascii="TH SarabunIT๙" w:hAnsi="TH SarabunIT๙" w:cs="TH SarabunIT๙"/>
          <w:b/>
          <w:bCs/>
          <w:color w:val="000000" w:themeColor="text1"/>
          <w:sz w:val="48"/>
          <w:szCs w:val="48"/>
          <w:cs/>
        </w:rPr>
        <w:t>ย้าย</w:t>
      </w:r>
      <w:r w:rsidR="003E4AC2" w:rsidRPr="000102B4">
        <w:rPr>
          <w:rFonts w:ascii="TH SarabunIT๙" w:hAnsi="TH SarabunIT๙" w:cs="TH SarabunIT๙"/>
          <w:b/>
          <w:bCs/>
          <w:color w:val="000000" w:themeColor="text1"/>
          <w:sz w:val="48"/>
          <w:szCs w:val="48"/>
          <w:cs/>
        </w:rPr>
        <w:t>พนักงานราชการ</w:t>
      </w:r>
    </w:p>
    <w:p w14:paraId="223FD778" w14:textId="77777777" w:rsidR="00DB36E9" w:rsidRPr="00DB36E9" w:rsidRDefault="00DB36E9" w:rsidP="00003240">
      <w:pPr>
        <w:tabs>
          <w:tab w:val="left" w:pos="567"/>
        </w:tabs>
        <w:spacing w:after="0" w:line="254" w:lineRule="auto"/>
        <w:ind w:right="-1"/>
        <w:jc w:val="thaiDistribute"/>
        <w:rPr>
          <w:rFonts w:ascii="TH SarabunIT๙" w:hAnsi="TH SarabunIT๙" w:cs="TH SarabunIT๙"/>
          <w:b/>
          <w:bCs/>
          <w:color w:val="000000" w:themeColor="text1"/>
          <w:sz w:val="12"/>
          <w:szCs w:val="12"/>
        </w:rPr>
      </w:pPr>
    </w:p>
    <w:p w14:paraId="763B0DA2" w14:textId="7A8367FC" w:rsidR="00DD68D0" w:rsidRPr="000102B4" w:rsidRDefault="000049B2" w:rsidP="00003240">
      <w:pPr>
        <w:tabs>
          <w:tab w:val="left" w:pos="567"/>
        </w:tabs>
        <w:spacing w:after="0" w:line="254" w:lineRule="auto"/>
        <w:ind w:right="-1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0102B4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เรื่อง</w:t>
      </w:r>
      <w:r w:rsidR="000102B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="000102B4" w:rsidRPr="000102B4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ยินยอมให้ย้าย</w:t>
      </w:r>
    </w:p>
    <w:p w14:paraId="1869CB0E" w14:textId="4D48D5CF" w:rsidR="000530A5" w:rsidRPr="000530A5" w:rsidRDefault="000530A5" w:rsidP="00003240">
      <w:pPr>
        <w:tabs>
          <w:tab w:val="left" w:pos="567"/>
        </w:tabs>
        <w:spacing w:after="0" w:line="254" w:lineRule="auto"/>
        <w:ind w:right="-1"/>
        <w:jc w:val="thaiDistribute"/>
        <w:rPr>
          <w:rFonts w:ascii="TH SarabunIT๙" w:hAnsi="TH SarabunIT๙" w:cs="TH SarabunIT๙"/>
          <w:b/>
          <w:bCs/>
          <w:color w:val="000000" w:themeColor="text1"/>
          <w:sz w:val="12"/>
          <w:szCs w:val="12"/>
        </w:rPr>
      </w:pPr>
    </w:p>
    <w:p w14:paraId="5286EE12" w14:textId="614DEFF7" w:rsidR="00DD68D0" w:rsidRDefault="000049B2" w:rsidP="00003240">
      <w:pPr>
        <w:tabs>
          <w:tab w:val="left" w:pos="567"/>
          <w:tab w:val="left" w:pos="851"/>
        </w:tabs>
        <w:spacing w:after="0" w:line="254" w:lineRule="auto"/>
        <w:ind w:right="-1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0102B4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เรียน</w:t>
      </w:r>
      <w:r w:rsidR="000102B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="00DD68D0" w:rsidRPr="00D54D9E">
        <w:rPr>
          <w:rFonts w:ascii="TH SarabunIT๙" w:hAnsi="TH SarabunIT๙" w:cs="TH SarabunIT๙"/>
          <w:sz w:val="32"/>
          <w:szCs w:val="32"/>
          <w:cs/>
        </w:rPr>
        <w:t>อธิบดีกรม</w:t>
      </w:r>
      <w:r w:rsidR="00D54D9E" w:rsidRPr="00D54D9E">
        <w:rPr>
          <w:rFonts w:ascii="TH SarabunIT๙" w:hAnsi="TH SarabunIT๙" w:cs="TH SarabunIT๙" w:hint="cs"/>
          <w:sz w:val="32"/>
          <w:szCs w:val="32"/>
          <w:cs/>
        </w:rPr>
        <w:t>พัฒนาฝีมือแรงงาน</w:t>
      </w:r>
    </w:p>
    <w:p w14:paraId="0C37C9B3" w14:textId="215AFE2C" w:rsidR="000530A5" w:rsidRPr="000530A5" w:rsidRDefault="000530A5" w:rsidP="00003240">
      <w:pPr>
        <w:tabs>
          <w:tab w:val="left" w:pos="567"/>
        </w:tabs>
        <w:spacing w:after="0" w:line="254" w:lineRule="auto"/>
        <w:ind w:right="-1"/>
        <w:jc w:val="thaiDistribute"/>
        <w:rPr>
          <w:rFonts w:ascii="TH SarabunIT๙" w:hAnsi="TH SarabunIT๙" w:cs="TH SarabunIT๙"/>
          <w:color w:val="000000" w:themeColor="text1"/>
          <w:sz w:val="12"/>
          <w:szCs w:val="12"/>
        </w:rPr>
      </w:pPr>
    </w:p>
    <w:p w14:paraId="418D7E97" w14:textId="7800B2F6" w:rsidR="00A64AEC" w:rsidRDefault="000102B4" w:rsidP="00003240">
      <w:pPr>
        <w:tabs>
          <w:tab w:val="left" w:pos="0"/>
          <w:tab w:val="left" w:pos="426"/>
          <w:tab w:val="left" w:pos="851"/>
        </w:tabs>
        <w:spacing w:after="0" w:line="254" w:lineRule="auto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="009D10E5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ด้วยข้าพเจ้า </w:t>
      </w:r>
      <w:r w:rsidRPr="009B4F20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(นาย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/</w:t>
      </w:r>
      <w:r w:rsidRPr="009B4F20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นาง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/นางสาว)</w:t>
      </w:r>
      <w:r w:rsidR="00732BFE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..................................</w:t>
      </w:r>
      <w:r w:rsidR="009D10E5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</w:t>
      </w:r>
      <w:r w:rsidR="009541DA" w:rsidRPr="000102B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............</w:t>
      </w:r>
      <w:r w:rsidR="003F7BCB" w:rsidRPr="000102B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............................</w:t>
      </w:r>
      <w:r w:rsidR="009541DA" w:rsidRPr="000102B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....</w:t>
      </w:r>
      <w:r w:rsidR="00817D2A" w:rsidRPr="000102B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.</w:t>
      </w:r>
      <w:r w:rsidR="009541DA" w:rsidRPr="000102B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...</w:t>
      </w:r>
      <w:r w:rsidR="00817D2A" w:rsidRPr="000102B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..</w:t>
      </w:r>
      <w:r w:rsidR="00DD68D0" w:rsidRPr="000102B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.........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</w:t>
      </w:r>
      <w:r w:rsidR="009D10E5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</w:t>
      </w:r>
      <w:r w:rsidR="00732BF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br/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พนักงานราชการทั่วไป </w:t>
      </w:r>
      <w:r w:rsidR="00DD68D0" w:rsidRPr="000102B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ตำแหน่ง........................</w:t>
      </w:r>
      <w:r w:rsidR="00817D2A" w:rsidRPr="000102B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..............</w:t>
      </w:r>
      <w:r w:rsidR="00DD68D0" w:rsidRPr="000102B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.</w:t>
      </w:r>
      <w:r w:rsidR="009541DA" w:rsidRPr="000102B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....</w:t>
      </w:r>
      <w:r w:rsidR="00276D68" w:rsidRPr="000102B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.</w:t>
      </w:r>
      <w:r w:rsidR="00DD68D0" w:rsidRPr="000102B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......</w:t>
      </w:r>
      <w:r w:rsidR="009D10E5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</w:t>
      </w:r>
      <w:r w:rsidR="00D54D9E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0530A5">
        <w:rPr>
          <w:rFonts w:ascii="TH SarabunIT๙" w:hAnsi="TH SarabunIT๙" w:cs="TH SarabunIT๙" w:hint="cs"/>
          <w:sz w:val="32"/>
          <w:szCs w:val="32"/>
          <w:cs/>
        </w:rPr>
        <w:t>กลุ่มงาน</w:t>
      </w:r>
      <w:r w:rsidR="00DD68D0" w:rsidRPr="000102B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..</w:t>
      </w:r>
      <w:r w:rsidR="001010BE" w:rsidRPr="000102B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..................................</w:t>
      </w:r>
      <w:r w:rsidR="006B634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</w:t>
      </w:r>
      <w:r w:rsidR="001010BE" w:rsidRPr="000102B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.......</w:t>
      </w:r>
      <w:r w:rsidR="00DD68D0" w:rsidRPr="000102B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....</w:t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br/>
      </w:r>
      <w:r w:rsidR="009972E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สังกัด</w:t>
      </w:r>
      <w:r w:rsidR="00A64AEC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หน่วยงาน.....................................................................................................................................................</w:t>
      </w:r>
      <w:r w:rsidR="00732BFE" w:rsidRPr="00732BFE">
        <w:rPr>
          <w:rFonts w:ascii="TH SarabunIT๙" w:hAnsi="TH SarabunIT๙" w:cs="TH SarabunIT๙" w:hint="cs"/>
          <w:color w:val="000000" w:themeColor="text1"/>
          <w:spacing w:val="-4"/>
          <w:sz w:val="32"/>
          <w:szCs w:val="32"/>
          <w:cs/>
        </w:rPr>
        <w:t>มีความประสงค์ขอย้ายและยินยอมให้กรมพัฒนาฝีมือแรงงานย้ายไปปฏิบัติงานในหน่วยงานอื่นภายในสังกัดกรมฯ</w:t>
      </w:r>
      <w:r w:rsidR="00732BF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br/>
      </w:r>
      <w:r w:rsidR="00732BFE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เนื่องจาก................................................................................................................................................................</w:t>
      </w:r>
    </w:p>
    <w:p w14:paraId="34B405F8" w14:textId="77366E81" w:rsidR="009B4F20" w:rsidRDefault="009B4F20" w:rsidP="00003240">
      <w:pPr>
        <w:tabs>
          <w:tab w:val="left" w:pos="0"/>
          <w:tab w:val="left" w:pos="426"/>
          <w:tab w:val="left" w:pos="851"/>
        </w:tabs>
        <w:spacing w:after="0" w:line="254" w:lineRule="auto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1061758" wp14:editId="1D0860CE">
                <wp:simplePos x="0" y="0"/>
                <wp:positionH relativeFrom="column">
                  <wp:posOffset>34290</wp:posOffset>
                </wp:positionH>
                <wp:positionV relativeFrom="paragraph">
                  <wp:posOffset>292735</wp:posOffset>
                </wp:positionV>
                <wp:extent cx="161925" cy="152400"/>
                <wp:effectExtent l="0" t="0" r="28575" b="19050"/>
                <wp:wrapNone/>
                <wp:docPr id="57624931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52400"/>
                        </a:xfrm>
                        <a:prstGeom prst="rect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AC9EAF8" id="Rectangle 14" o:spid="_x0000_s1026" style="position:absolute;margin-left:2.7pt;margin-top:23.05pt;width:12.75pt;height:12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YsKbAIAADQFAAAOAAAAZHJzL2Uyb0RvYy54bWysVN9v0zAQfkfif7D8ztKUtrBq6VRtGkKa&#10;tooN7dlz7NXC8Zmz27T89ZydNK3GxAPiJfH5vvv9nS8ud41lW4XBgKt4eTbiTDkJtXEvFf/+ePPh&#10;M2chClcLC05VfK8Cv1y8f3fR+rkawxpsrZCRExfmra/4OkY/L4og16oR4Qy8cqTUgI2IJOJLUaNo&#10;yXtji/FoNCtawNojSBUC3V53Sr7I/rVWMt5rHVRktuKUW8xfzN/n9C0WF2L+gsKvjezTEP+QRSOM&#10;o6CDq2sRBdug+cNVYyRCAB3PJDQFaG2kyjVQNeXoVTUPa+FVroWaE/zQpvD/3Mq77YNfIbWh9WEe&#10;6Jiq2Gls0p/yY7vcrP3QLLWLTNJlOSvPx1POJKnK6Xgyys0sjsYeQ/yioGHpUHGkWeQWie1tiBSQ&#10;oAdIimUdays++zgdZVQAa+obY23SZTqoK4tsK2iQcVemwZGDExRJ1tHlsY58inurOvfflGampszH&#10;XYBEsaNPIaVycdb7tY7QyUxTBoNh+ZahjYdkemwyU5l6g2Ff0t8iDhY5Krg4GDfGAb4Vuf4xRO7w&#10;h+q7mlP5z1DvV8gQOuIHL28MTeNWhLgSSEynnaDtjff00RZoANCfOFsD/nrrPuGJgKTlrKXNqXj4&#10;uRGoOLNfHVHzvJxM0qplYTL9NCYBTzXPpxq3aa6AZlrSO+FlPiZ8tIejRmieaMmXKSqphJMUu+Iy&#10;4kG4it1G0zMh1XKZYbReXsRb9+Blcp66mtj2uHsS6HtKRuLyHRy2TMxfMbPDJksHy00EbTJtj33t&#10;+02rmcnYPyNp90/ljDo+dovfAAAA//8DAFBLAwQUAAYACAAAACEAFQEHWN0AAAAGAQAADwAAAGRy&#10;cy9kb3ducmV2LnhtbEyOwU7DMBBE70j8g7VI3KgdWkIJ2VQREuoFpLa04urG2yQ0Xkex24a/x5zg&#10;OJrRm5cvRtuJMw2+dYyQTBQI4sqZlmuE7cfr3RyED5qN7hwTwjd5WBTXV7nOjLvwms6bUIsIYZ9p&#10;hCaEPpPSVw1Z7SeuJ47dwQ1WhxiHWppBXyLcdvJeqVRa3XJ8aHRPLw1Vx83JIpRfh/Xbdvret/Xy&#10;+Gl2y5VN0hLx9mYsn0EEGsPfGH71ozoU0WnvTmy86BAeZnGIMEsTELGeqicQe4RHlYAscvlfv/gB&#10;AAD//wMAUEsBAi0AFAAGAAgAAAAhALaDOJL+AAAA4QEAABMAAAAAAAAAAAAAAAAAAAAAAFtDb250&#10;ZW50X1R5cGVzXS54bWxQSwECLQAUAAYACAAAACEAOP0h/9YAAACUAQAACwAAAAAAAAAAAAAAAAAv&#10;AQAAX3JlbHMvLnJlbHNQSwECLQAUAAYACAAAACEAWh2LCmwCAAA0BQAADgAAAAAAAAAAAAAAAAAu&#10;AgAAZHJzL2Uyb0RvYy54bWxQSwECLQAUAAYACAAAACEAFQEHWN0AAAAGAQAADwAAAAAAAAAAAAAA&#10;AADGBAAAZHJzL2Rvd25yZXYueG1sUEsFBgAAAAAEAAQA8wAAANAFAAAAAA==&#10;" fillcolor="white [3201]" strokecolor="black [3213]" strokeweight=".5pt"/>
            </w:pict>
          </mc:Fallback>
        </mc:AlternateContent>
      </w:r>
      <w:r w:rsidR="00A64AEC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</w:t>
      </w:r>
      <w:r w:rsidR="00732BF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br/>
      </w:r>
      <w:r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    </w:t>
      </w:r>
      <w:r w:rsidR="009972E3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="00817D2A" w:rsidRPr="000102B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ตำแหน่ง</w:t>
      </w:r>
      <w:r w:rsidR="009972E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......................</w:t>
      </w:r>
      <w:r w:rsidR="00DB36E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</w:t>
      </w:r>
      <w:r w:rsidR="009972E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</w:t>
      </w:r>
      <w:r w:rsidR="00DB36E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</w:t>
      </w:r>
      <w:r w:rsidR="009972E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.......................</w:t>
      </w:r>
      <w:r w:rsidR="00732BFE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กลุ่มงาน................................................................</w:t>
      </w:r>
      <w:r w:rsidR="003E4AC2" w:rsidRPr="000102B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.</w:t>
      </w:r>
      <w:r w:rsidR="00732BF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br/>
      </w:r>
      <w:r w:rsidR="009972E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สังกัด</w:t>
      </w:r>
      <w:r w:rsidR="00732BFE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หน่วยงาน..............................................................................................................................................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</w:t>
      </w:r>
      <w:r w:rsidR="00732BFE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</w:t>
      </w:r>
      <w:r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 </w:t>
      </w:r>
      <w:r w:rsidR="009972E3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</w:t>
      </w:r>
    </w:p>
    <w:p w14:paraId="078B2258" w14:textId="2F249BCC" w:rsidR="009F2C9D" w:rsidRDefault="009B4F20" w:rsidP="00003240">
      <w:pPr>
        <w:tabs>
          <w:tab w:val="left" w:pos="0"/>
          <w:tab w:val="left" w:pos="426"/>
          <w:tab w:val="left" w:pos="851"/>
        </w:tabs>
        <w:spacing w:after="0" w:line="254" w:lineRule="auto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46C17A1" wp14:editId="5A931A53">
                <wp:simplePos x="0" y="0"/>
                <wp:positionH relativeFrom="column">
                  <wp:posOffset>43815</wp:posOffset>
                </wp:positionH>
                <wp:positionV relativeFrom="paragraph">
                  <wp:posOffset>67945</wp:posOffset>
                </wp:positionV>
                <wp:extent cx="161925" cy="152400"/>
                <wp:effectExtent l="0" t="0" r="28575" b="19050"/>
                <wp:wrapNone/>
                <wp:docPr id="1621494313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52400"/>
                        </a:xfrm>
                        <a:prstGeom prst="rect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675A144" id="Rectangle 14" o:spid="_x0000_s1026" style="position:absolute;margin-left:3.45pt;margin-top:5.35pt;width:12.75pt;height:12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YsKbAIAADQFAAAOAAAAZHJzL2Uyb0RvYy54bWysVN9v0zAQfkfif7D8ztKUtrBq6VRtGkKa&#10;tooN7dlz7NXC8Zmz27T89ZydNK3GxAPiJfH5vvv9nS8ud41lW4XBgKt4eTbiTDkJtXEvFf/+ePPh&#10;M2chClcLC05VfK8Cv1y8f3fR+rkawxpsrZCRExfmra/4OkY/L4og16oR4Qy8cqTUgI2IJOJLUaNo&#10;yXtji/FoNCtawNojSBUC3V53Sr7I/rVWMt5rHVRktuKUW8xfzN/n9C0WF2L+gsKvjezTEP+QRSOM&#10;o6CDq2sRBdug+cNVYyRCAB3PJDQFaG2kyjVQNeXoVTUPa+FVroWaE/zQpvD/3Mq77YNfIbWh9WEe&#10;6Jiq2Gls0p/yY7vcrP3QLLWLTNJlOSvPx1POJKnK6Xgyys0sjsYeQ/yioGHpUHGkWeQWie1tiBSQ&#10;oAdIimUdays++zgdZVQAa+obY23SZTqoK4tsK2iQcVemwZGDExRJ1tHlsY58inurOvfflGampszH&#10;XYBEsaNPIaVycdb7tY7QyUxTBoNh+ZahjYdkemwyU5l6g2Ff0t8iDhY5Krg4GDfGAb4Vuf4xRO7w&#10;h+q7mlP5z1DvV8gQOuIHL28MTeNWhLgSSEynnaDtjff00RZoANCfOFsD/nrrPuGJgKTlrKXNqXj4&#10;uRGoOLNfHVHzvJxM0qplYTL9NCYBTzXPpxq3aa6AZlrSO+FlPiZ8tIejRmieaMmXKSqphJMUu+Iy&#10;4kG4it1G0zMh1XKZYbReXsRb9+Blcp66mtj2uHsS6HtKRuLyHRy2TMxfMbPDJksHy00EbTJtj33t&#10;+02rmcnYPyNp90/ljDo+dovfAAAA//8DAFBLAwQUAAYACAAAACEAlKsGF90AAAAGAQAADwAAAGRy&#10;cy9kb3ducmV2LnhtbEyOzU7DMBCE70i8g7VI3KjTH6UQ4lQREuoFJFqKuG7jbRIar6PYbcPbs5zg&#10;NNqZ0eyXr0bXqTMNofVsYDpJQBFX3rZcG9i9P9/dgwoR2WLnmQx8U4BVcX2VY2b9hTd03sZayQiH&#10;DA00MfaZ1qFqyGGY+J5YsoMfHEY5h1rbAS8y7jo9S5JUO2xZPjTY01ND1XF7cgbKr8PmZTd/7dt6&#10;ffy0H+s3N01LY25vxvIRVKQx/pXhF1/QoRCmvT+xDaozkD5IUexkCUri+WwBai+6WIIucv0fv/gB&#10;AAD//wMAUEsBAi0AFAAGAAgAAAAhALaDOJL+AAAA4QEAABMAAAAAAAAAAAAAAAAAAAAAAFtDb250&#10;ZW50X1R5cGVzXS54bWxQSwECLQAUAAYACAAAACEAOP0h/9YAAACUAQAACwAAAAAAAAAAAAAAAAAv&#10;AQAAX3JlbHMvLnJlbHNQSwECLQAUAAYACAAAACEAWh2LCmwCAAA0BQAADgAAAAAAAAAAAAAAAAAu&#10;AgAAZHJzL2Uyb0RvYy54bWxQSwECLQAUAAYACAAAACEAlKsGF90AAAAGAQAADwAAAAAAAAAAAAAA&#10;AADGBAAAZHJzL2Rvd25yZXYueG1sUEsFBgAAAAAEAAQA8wAAANAFAAAAAA==&#10;" fillcolor="white [3201]" strokecolor="black [3213]" strokeweight=".5pt"/>
            </w:pict>
          </mc:Fallback>
        </mc:AlternateConten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  </w:t>
      </w:r>
      <w:r w:rsidR="00732BFE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ขอสลับตัวบุคคลกับ (</w:t>
      </w:r>
      <w:r w:rsidR="00732BFE" w:rsidRPr="009B4F20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นาย</w:t>
      </w:r>
      <w:r w:rsidR="00732BFE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/นาง</w:t>
      </w:r>
      <w:r w:rsidR="00DB36E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/</w:t>
      </w:r>
      <w:r w:rsidR="00732BFE" w:rsidRPr="009B4F20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นางสาว</w:t>
      </w:r>
      <w:r w:rsidR="00732BFE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)</w:t>
      </w:r>
      <w:r w:rsidR="00DD68D0" w:rsidRPr="000102B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.....</w:t>
      </w:r>
      <w:r w:rsidR="00817D2A" w:rsidRPr="000102B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...</w:t>
      </w:r>
      <w:r w:rsidR="00993635" w:rsidRPr="000102B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.</w:t>
      </w:r>
      <w:r w:rsidR="003F7BCB" w:rsidRPr="000102B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.......................................................</w:t>
      </w:r>
      <w:r w:rsidR="00817D2A" w:rsidRPr="000102B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.......</w:t>
      </w:r>
      <w:r w:rsidR="00DD68D0" w:rsidRPr="000102B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..</w:t>
      </w:r>
      <w:r w:rsidR="00817D2A" w:rsidRPr="000102B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...</w:t>
      </w:r>
      <w:r w:rsidR="00DD68D0" w:rsidRPr="000102B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......</w:t>
      </w:r>
      <w:r w:rsidR="009D10E5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....................</w:t>
      </w:r>
      <w:r w:rsidR="009D10E5">
        <w:rPr>
          <w:rFonts w:ascii="TH SarabunIT๙" w:hAnsi="TH SarabunIT๙" w:cs="TH SarabunIT๙"/>
          <w:color w:val="000000" w:themeColor="text1"/>
          <w:sz w:val="32"/>
          <w:szCs w:val="32"/>
          <w:cs/>
        </w:rPr>
        <w:br/>
      </w:r>
      <w:r w:rsidR="00D54D9E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พนักงานราชการทั่วไป </w:t>
      </w:r>
      <w:r w:rsidR="00D54D9E" w:rsidRPr="000102B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ตำแหน่ง.................................</w:t>
      </w:r>
      <w:r w:rsidR="00DB36E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</w:t>
      </w:r>
      <w:r w:rsidR="00D54D9E" w:rsidRPr="000102B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.................</w:t>
      </w:r>
      <w:r w:rsidR="00D54D9E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. </w:t>
      </w:r>
      <w:r w:rsidR="00D54D9E" w:rsidRPr="000530A5">
        <w:rPr>
          <w:rFonts w:ascii="TH SarabunIT๙" w:hAnsi="TH SarabunIT๙" w:cs="TH SarabunIT๙" w:hint="cs"/>
          <w:sz w:val="32"/>
          <w:szCs w:val="32"/>
          <w:cs/>
        </w:rPr>
        <w:t>กลุ่มงาน</w:t>
      </w:r>
      <w:r w:rsidR="00D54D9E" w:rsidRPr="000102B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....................................</w:t>
      </w:r>
      <w:r w:rsidR="00D54D9E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</w:t>
      </w:r>
      <w:r w:rsidR="00D54D9E" w:rsidRPr="000102B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...........</w:t>
      </w:r>
      <w:r w:rsidR="00D54D9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br/>
      </w:r>
      <w:r w:rsidR="00DB36E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สังกัด</w:t>
      </w:r>
      <w:r w:rsidR="009D10E5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หน่วยงาน................................................................................................................................................</w:t>
      </w:r>
      <w:r w:rsidR="00DB36E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</w:t>
      </w:r>
      <w:r w:rsidR="009D10E5">
        <w:rPr>
          <w:rFonts w:ascii="TH SarabunIT๙" w:hAnsi="TH SarabunIT๙" w:cs="TH SarabunIT๙"/>
          <w:color w:val="000000" w:themeColor="text1"/>
          <w:sz w:val="32"/>
          <w:szCs w:val="32"/>
          <w:cs/>
        </w:rPr>
        <w:br/>
      </w:r>
      <w:r w:rsidR="009D10E5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โดยข้าพเจ้ารับทราบว่า</w:t>
      </w:r>
    </w:p>
    <w:p w14:paraId="477AFAD7" w14:textId="77777777" w:rsidR="000530A5" w:rsidRDefault="009D10E5" w:rsidP="00003240">
      <w:pPr>
        <w:tabs>
          <w:tab w:val="left" w:pos="0"/>
          <w:tab w:val="left" w:pos="426"/>
          <w:tab w:val="left" w:pos="851"/>
        </w:tabs>
        <w:spacing w:after="0" w:line="254" w:lineRule="auto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="000530A5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1. </w:t>
      </w:r>
      <w:r w:rsidRPr="00D54D9E">
        <w:rPr>
          <w:rFonts w:ascii="TH SarabunIT๙" w:hAnsi="TH SarabunIT๙" w:cs="TH SarabunIT๙" w:hint="cs"/>
          <w:color w:val="000000" w:themeColor="text1"/>
          <w:spacing w:val="-8"/>
          <w:sz w:val="32"/>
          <w:szCs w:val="32"/>
          <w:cs/>
        </w:rPr>
        <w:t>การย้ายจะต้องปฏิบัติงานในลักษณะงานเดิม โดยไม่มีการเปลี่ยนชื่อตำแหน่ง กลุ่มงาน ลักษณะงาน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ขอบเขตหน้าที่ความรับผิดชอบ ภาระงาน และเงื่อนไขอื่น ๆ ที่ระบุไว้ในสัญญาจ้าง</w:t>
      </w:r>
    </w:p>
    <w:p w14:paraId="05B13FA1" w14:textId="77777777" w:rsidR="00DB36E9" w:rsidRDefault="000530A5" w:rsidP="00003240">
      <w:pPr>
        <w:tabs>
          <w:tab w:val="left" w:pos="0"/>
          <w:tab w:val="left" w:pos="426"/>
          <w:tab w:val="left" w:pos="851"/>
        </w:tabs>
        <w:spacing w:after="0" w:line="254" w:lineRule="auto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="009D10E5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2. การย้ายไม่เป็นเหตุให้เรียกร้องประโยชน์ตอบแทนและค่าใช้จ่ายใด ๆ นอกเหนือจากค่าตอบแทน</w:t>
      </w:r>
      <w:r w:rsidR="009D10E5">
        <w:rPr>
          <w:rFonts w:ascii="TH SarabunIT๙" w:hAnsi="TH SarabunIT๙" w:cs="TH SarabunIT๙"/>
          <w:color w:val="000000" w:themeColor="text1"/>
          <w:sz w:val="32"/>
          <w:szCs w:val="32"/>
          <w:cs/>
        </w:rPr>
        <w:br/>
      </w:r>
      <w:r w:rsidR="009D10E5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และสิทธิประโยชน์ที่ได้รับอย</w:t>
      </w:r>
      <w:r w:rsidR="00D54D9E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ู่</w:t>
      </w:r>
      <w:r w:rsidR="009D10E5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เดิมจากกรมฯ</w:t>
      </w:r>
    </w:p>
    <w:p w14:paraId="529FFC5D" w14:textId="1A5338A8" w:rsidR="000530A5" w:rsidRDefault="009D10E5" w:rsidP="00003240">
      <w:pPr>
        <w:tabs>
          <w:tab w:val="left" w:pos="0"/>
          <w:tab w:val="left" w:pos="426"/>
          <w:tab w:val="left" w:pos="851"/>
        </w:tabs>
        <w:spacing w:after="0" w:line="254" w:lineRule="auto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</w:p>
    <w:p w14:paraId="7B63EAA2" w14:textId="40F1BAF1" w:rsidR="009F2C9D" w:rsidRDefault="000530A5" w:rsidP="00DB7C46">
      <w:pPr>
        <w:tabs>
          <w:tab w:val="left" w:pos="5245"/>
        </w:tabs>
        <w:spacing w:after="0" w:line="254" w:lineRule="auto"/>
        <w:ind w:right="-1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="009D10E5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ขอแสดงความนับถือ</w:t>
      </w:r>
    </w:p>
    <w:p w14:paraId="3D34B779" w14:textId="77777777" w:rsidR="009B4F20" w:rsidRPr="009B4F20" w:rsidRDefault="009B4F20" w:rsidP="00DB7C46">
      <w:pPr>
        <w:tabs>
          <w:tab w:val="left" w:pos="5245"/>
        </w:tabs>
        <w:spacing w:after="0" w:line="254" w:lineRule="auto"/>
        <w:ind w:right="-1"/>
        <w:rPr>
          <w:rFonts w:ascii="TH SarabunIT๙" w:hAnsi="TH SarabunIT๙" w:cs="TH SarabunIT๙"/>
          <w:color w:val="000000" w:themeColor="text1"/>
          <w:sz w:val="16"/>
          <w:szCs w:val="16"/>
        </w:rPr>
      </w:pPr>
    </w:p>
    <w:p w14:paraId="149D25A8" w14:textId="7DA1FFDD" w:rsidR="007E78E9" w:rsidRPr="000102B4" w:rsidRDefault="009D10E5" w:rsidP="00003240">
      <w:pPr>
        <w:spacing w:after="0" w:line="254" w:lineRule="auto"/>
        <w:ind w:right="-1" w:firstLine="284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="000530A5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7E78E9" w:rsidRPr="000102B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ลงชื่อ.......................................</w:t>
      </w:r>
      <w:r w:rsidR="001C2E3E" w:rsidRPr="000102B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....</w:t>
      </w:r>
      <w:r w:rsidR="007E78E9" w:rsidRPr="000102B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.......</w:t>
      </w:r>
    </w:p>
    <w:p w14:paraId="074F5102" w14:textId="60C64C4D" w:rsidR="005C0F07" w:rsidRDefault="006C0660" w:rsidP="00003240">
      <w:pPr>
        <w:spacing w:after="0" w:line="254" w:lineRule="auto"/>
        <w:ind w:right="-1" w:firstLine="284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="000530A5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             </w:t>
      </w:r>
      <w:r w:rsidR="007E78E9" w:rsidRPr="000102B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(................................</w:t>
      </w:r>
      <w:r w:rsidR="001C2E3E" w:rsidRPr="000102B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........</w:t>
      </w:r>
      <w:r w:rsidR="007E78E9" w:rsidRPr="000102B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.........)</w:t>
      </w:r>
      <w:r w:rsidR="005C0F07" w:rsidRPr="000102B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</w:p>
    <w:p w14:paraId="43D1308F" w14:textId="77777777" w:rsidR="00DB36E9" w:rsidRPr="000102B4" w:rsidRDefault="00DB36E9" w:rsidP="00003240">
      <w:pPr>
        <w:spacing w:after="0" w:line="254" w:lineRule="auto"/>
        <w:ind w:right="-1" w:firstLine="284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28B49F0D" w14:textId="34A547CB" w:rsidR="00310F21" w:rsidRPr="000102B4" w:rsidRDefault="00A64AEC" w:rsidP="00003240">
      <w:pPr>
        <w:spacing w:after="0" w:line="254" w:lineRule="auto"/>
        <w:ind w:right="-1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0102B4">
        <w:rPr>
          <w:rFonts w:ascii="TH SarabunIT๙" w:hAnsi="TH SarabunIT๙" w:cs="TH SarabunIT๙"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B2C2DF2" wp14:editId="34E39022">
                <wp:simplePos x="0" y="0"/>
                <wp:positionH relativeFrom="column">
                  <wp:posOffset>-280035</wp:posOffset>
                </wp:positionH>
                <wp:positionV relativeFrom="paragraph">
                  <wp:posOffset>194945</wp:posOffset>
                </wp:positionV>
                <wp:extent cx="3070225" cy="2943225"/>
                <wp:effectExtent l="0" t="0" r="15875" b="2857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0225" cy="2943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DEED4BB" w14:textId="3E87B117" w:rsidR="00C067CB" w:rsidRPr="006C0660" w:rsidRDefault="00C067CB" w:rsidP="009F2C9D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6C066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u w:val="single"/>
                                <w:cs/>
                              </w:rPr>
                              <w:t>ความเห็นผู้บังคับบัญชา</w:t>
                            </w:r>
                          </w:p>
                          <w:p w14:paraId="398D6FF2" w14:textId="143EC8ED" w:rsidR="00F06B50" w:rsidRDefault="00C067CB" w:rsidP="009F2C9D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6C066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="006C0660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ระดับ หัวหน้า</w:t>
                            </w:r>
                            <w:r w:rsidR="00BE6AD9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งาน</w:t>
                            </w:r>
                            <w:r w:rsidR="006C0660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/หัวหน้ากลุ่มงาน/ผอ.กลุ่มงาน</w:t>
                            </w:r>
                            <w:r w:rsidR="00F06B50" w:rsidRPr="006C0660">
                              <w:rPr>
                                <w:rFonts w:ascii="TH SarabunIT๙" w:hAnsi="TH SarabunIT๙" w:cs="TH SarabunIT๙"/>
                                <w:spacing w:val="-8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  <w:r w:rsidR="00F06B50" w:rsidRPr="006C066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  <w:p w14:paraId="1005E00F" w14:textId="77777777" w:rsidR="00A64AEC" w:rsidRPr="00A64AEC" w:rsidRDefault="00A64AEC" w:rsidP="009F2C9D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12"/>
                                <w:szCs w:val="12"/>
                              </w:rPr>
                            </w:pPr>
                          </w:p>
                          <w:p w14:paraId="020C7567" w14:textId="2A443486" w:rsidR="009B146E" w:rsidRDefault="006C0660" w:rsidP="009F2C9D">
                            <w:pPr>
                              <w:tabs>
                                <w:tab w:val="left" w:pos="567"/>
                              </w:tabs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(    ) 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เห็นชอบให้พนักงานราชการในสังกัด</w:t>
                            </w:r>
                            <w:r w:rsidR="003C26C6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ย้าย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br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และไม่ส่งผลกระทบต่อการดำเนินงาน</w:t>
                            </w:r>
                          </w:p>
                          <w:p w14:paraId="06B0A886" w14:textId="38677938" w:rsidR="006C0660" w:rsidRDefault="006C0660" w:rsidP="009F2C9D">
                            <w:pPr>
                              <w:tabs>
                                <w:tab w:val="left" w:pos="567"/>
                              </w:tabs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ของหน่วยงาน</w:t>
                            </w:r>
                          </w:p>
                          <w:p w14:paraId="0D532698" w14:textId="10C92A65" w:rsidR="006C0660" w:rsidRDefault="006C0660" w:rsidP="009F2C9D">
                            <w:pPr>
                              <w:tabs>
                                <w:tab w:val="left" w:pos="567"/>
                              </w:tabs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(    )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ไม่เห็นชอบ เนื่องจาก..........................................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............................................................................</w:t>
                            </w:r>
                          </w:p>
                          <w:p w14:paraId="54B42AB0" w14:textId="1ED68AFD" w:rsidR="006C0660" w:rsidRPr="006C0660" w:rsidRDefault="006C0660" w:rsidP="009F2C9D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</w:p>
                          <w:p w14:paraId="3AE436A2" w14:textId="1BE73AAF" w:rsidR="00573CB1" w:rsidRPr="006C0660" w:rsidRDefault="006C0660" w:rsidP="009F2C9D">
                            <w:pPr>
                              <w:spacing w:after="0" w:line="240" w:lineRule="auto"/>
                              <w:jc w:val="right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 w:rsidR="00573CB1" w:rsidRPr="006C066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(ลงชื่อ)....................................................</w:t>
                            </w:r>
                            <w:r w:rsidR="00485F44" w:rsidRPr="006C066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  </w:t>
                            </w:r>
                            <w:r w:rsidR="00573CB1" w:rsidRPr="006C066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    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</w:t>
                            </w:r>
                            <w:r w:rsidR="00573CB1" w:rsidRPr="006C066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(.................................................)</w:t>
                            </w:r>
                          </w:p>
                          <w:p w14:paraId="6010BAF1" w14:textId="36360BB0" w:rsidR="00573CB1" w:rsidRPr="006C0660" w:rsidRDefault="00573CB1" w:rsidP="009F2C9D">
                            <w:pPr>
                              <w:spacing w:after="0" w:line="240" w:lineRule="auto"/>
                              <w:jc w:val="right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6C066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ตำแหน่ง............................</w:t>
                            </w:r>
                            <w:r w:rsidR="006C0660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........</w:t>
                            </w:r>
                            <w:r w:rsidRPr="006C066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..............</w:t>
                            </w:r>
                          </w:p>
                          <w:p w14:paraId="7CE0A46F" w14:textId="526B3448" w:rsidR="00573CB1" w:rsidRPr="006C0660" w:rsidRDefault="006C0660" w:rsidP="009F2C9D">
                            <w:pPr>
                              <w:spacing w:after="0" w:line="240" w:lineRule="auto"/>
                              <w:jc w:val="right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วันที่ ...</w:t>
                            </w:r>
                            <w:r w:rsidR="00573CB1" w:rsidRPr="006C066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เดือน </w:t>
                            </w:r>
                            <w:r w:rsidR="00573CB1" w:rsidRPr="006C066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...</w:t>
                            </w:r>
                            <w:r w:rsidR="00573CB1" w:rsidRPr="006C066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พ.ศ</w:t>
                            </w:r>
                            <w:r w:rsidR="00573CB1" w:rsidRPr="006C066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573CB1" w:rsidRPr="006C066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2C2DF2" id="Text Box 6" o:spid="_x0000_s1037" type="#_x0000_t202" style="position:absolute;margin-left:-22.05pt;margin-top:15.35pt;width:241.75pt;height:231.7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xahOwIAAIYEAAAOAAAAZHJzL2Uyb0RvYy54bWysVE1v2zAMvQ/YfxB0X+y46doacYosRYYB&#10;QVsgHXpWZCk2JouapMTOfv0o2flot9Owi0KK9BP5+JjpfdcoshfW1aALOh6llAjNoaz1tqDfX5af&#10;bilxnumSKdCioAfh6P3s44dpa3KRQQWqFJYgiHZ5awpaeW/yJHG8Eg1zIzBCY1CCbZhH126T0rIW&#10;0RuVZGn6OWnBlsYCF87h7UMfpLOIL6Xg/klKJzxRBcXafDxtPDfhTGZTlm8tM1XNhzLYP1TRsFrj&#10;oyeoB+YZ2dn6D6im5hYcSD/i0CQgZc1F7AG7GafvullXzIjYC5LjzIkm9/9g+eN+bZ4t8d0X6HCA&#10;gZDWuNzhZeink7YJv1gpwThSeDjRJjpPOF5epTdpll1TwjGW3U2ugoM4yflzY53/KqAhwSioxblE&#10;uth+5XyfekwJrzlQdbmslYpO0IJYKEv2DKeofCwSwd9kKU1arD+7SdOI/CYYsE8AG8X4j6G+iywE&#10;VBqLPncfLN9tOlKXiHyiZgPlARmz0IvJGb6sEX/FnH9mFtWDJOFG+Cc8pAKsCgaLkgrsr7/dh3wc&#10;KkYpaVGNBXU/d8wKStQ3jeO+G08mQb7RmVzfZOjYy8jmMqJ3zQKQqjHunuHRDPleHU1poXnFxZmH&#10;VzHENMe3C+qP5sL3O4KLx8V8HpNQsIb5lV4bHqDDaAKvL90rs2YYrEdNPMJRtyx/N98+N3ypYb7z&#10;IOs4/EB0z+rAP4o9ymdYzLBNl37MOv99zH4DAAD//wMAUEsDBBQABgAIAAAAIQCWbjbQ4wAAAAoB&#10;AAAPAAAAZHJzL2Rvd25yZXYueG1sTI/BTsMwDIbvSLxDZCRuW7ougq40nWASGhIDibELt6wJbWnj&#10;VE3WtW8/c4KbLX/6/f3ZerQtG0zva4cSFvMImMHC6RpLCYfP51kCzAeFWrUOjYTJeFjn11eZSrU7&#10;44cZ9qFkFII+VRKqELqUc19Uxio/d51Bun273qpAa19y3aszhduWx1F0x62qkT5UqjObyhTN/mQl&#10;NE/bzeE1/nqZtj/J7n1qdoN/S6S8vRkfH4AFM4Y/GH71SR1ycjq6E2rPWgkzIRaESlhG98AIEMuV&#10;AHakYSVi4HnG/1fILwAAAP//AwBQSwECLQAUAAYACAAAACEAtoM4kv4AAADhAQAAEwAAAAAAAAAA&#10;AAAAAAAAAAAAW0NvbnRlbnRfVHlwZXNdLnhtbFBLAQItABQABgAIAAAAIQA4/SH/1gAAAJQBAAAL&#10;AAAAAAAAAAAAAAAAAC8BAABfcmVscy8ucmVsc1BLAQItABQABgAIAAAAIQCYtxahOwIAAIYEAAAO&#10;AAAAAAAAAAAAAAAAAC4CAABkcnMvZTJvRG9jLnhtbFBLAQItABQABgAIAAAAIQCWbjbQ4wAAAAoB&#10;AAAPAAAAAAAAAAAAAAAAAJUEAABkcnMvZG93bnJldi54bWxQSwUGAAAAAAQABADzAAAApQUAAAAA&#10;" fillcolor="white [3201]" strokeweight="1pt">
                <v:textbox>
                  <w:txbxContent>
                    <w:p w14:paraId="4DEED4BB" w14:textId="3E87B117" w:rsidR="00C067CB" w:rsidRPr="006C0660" w:rsidRDefault="00C067CB" w:rsidP="009F2C9D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u w:val="single"/>
                        </w:rPr>
                      </w:pPr>
                      <w:r w:rsidRPr="006C0660">
                        <w:rPr>
                          <w:rFonts w:ascii="TH SarabunIT๙" w:hAnsi="TH SarabunIT๙" w:cs="TH SarabunIT๙"/>
                          <w:sz w:val="32"/>
                          <w:szCs w:val="32"/>
                          <w:u w:val="single"/>
                          <w:cs/>
                        </w:rPr>
                        <w:t>ความเห็นผู้บังคับบัญชา</w:t>
                      </w:r>
                    </w:p>
                    <w:p w14:paraId="398D6FF2" w14:textId="143EC8ED" w:rsidR="00F06B50" w:rsidRDefault="00C067CB" w:rsidP="009F2C9D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6C066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(</w:t>
                      </w:r>
                      <w:r w:rsidR="006C0660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ระดับ หัวหน้า</w:t>
                      </w:r>
                      <w:r w:rsidR="00BE6AD9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งาน</w:t>
                      </w:r>
                      <w:r w:rsidR="006C0660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/หัวหน้ากลุ่มงาน/ผอ.กลุ่มงาน</w:t>
                      </w:r>
                      <w:r w:rsidR="00F06B50" w:rsidRPr="006C0660">
                        <w:rPr>
                          <w:rFonts w:ascii="TH SarabunIT๙" w:hAnsi="TH SarabunIT๙" w:cs="TH SarabunIT๙"/>
                          <w:spacing w:val="-8"/>
                          <w:sz w:val="32"/>
                          <w:szCs w:val="32"/>
                          <w:cs/>
                        </w:rPr>
                        <w:t>)</w:t>
                      </w:r>
                      <w:r w:rsidR="00F06B50" w:rsidRPr="006C066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  <w:p w14:paraId="1005E00F" w14:textId="77777777" w:rsidR="00A64AEC" w:rsidRPr="00A64AEC" w:rsidRDefault="00A64AEC" w:rsidP="009F2C9D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sz w:val="12"/>
                          <w:szCs w:val="12"/>
                        </w:rPr>
                      </w:pPr>
                    </w:p>
                    <w:p w14:paraId="020C7567" w14:textId="2A443486" w:rsidR="009B146E" w:rsidRDefault="006C0660" w:rsidP="009F2C9D">
                      <w:pPr>
                        <w:tabs>
                          <w:tab w:val="left" w:pos="567"/>
                        </w:tabs>
                        <w:spacing w:after="0" w:line="240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(    ) 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เห็นชอบให้พนักงานราชการในสังกัด</w:t>
                      </w:r>
                      <w:r w:rsidR="003C26C6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ย้าย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br/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และไม่ส่งผลกระทบต่อการดำเนินงาน</w:t>
                      </w:r>
                    </w:p>
                    <w:p w14:paraId="06B0A886" w14:textId="38677938" w:rsidR="006C0660" w:rsidRDefault="006C0660" w:rsidP="009F2C9D">
                      <w:pPr>
                        <w:tabs>
                          <w:tab w:val="left" w:pos="567"/>
                        </w:tabs>
                        <w:spacing w:after="0" w:line="240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ของหน่วยงาน</w:t>
                      </w:r>
                    </w:p>
                    <w:p w14:paraId="0D532698" w14:textId="10C92A65" w:rsidR="006C0660" w:rsidRDefault="006C0660" w:rsidP="009F2C9D">
                      <w:pPr>
                        <w:tabs>
                          <w:tab w:val="left" w:pos="567"/>
                        </w:tabs>
                        <w:spacing w:after="0" w:line="240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(    )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ไม่เห็นชอบ เนื่องจาก..........................................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br/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............................................................................</w:t>
                      </w:r>
                    </w:p>
                    <w:p w14:paraId="54B42AB0" w14:textId="1ED68AFD" w:rsidR="006C0660" w:rsidRPr="006C0660" w:rsidRDefault="006C0660" w:rsidP="009F2C9D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ab/>
                      </w:r>
                    </w:p>
                    <w:p w14:paraId="3AE436A2" w14:textId="1BE73AAF" w:rsidR="00573CB1" w:rsidRPr="006C0660" w:rsidRDefault="006C0660" w:rsidP="009F2C9D">
                      <w:pPr>
                        <w:spacing w:after="0" w:line="240" w:lineRule="auto"/>
                        <w:jc w:val="right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</w:t>
                      </w:r>
                      <w:r w:rsidR="00573CB1" w:rsidRPr="006C066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(ลงชื่อ)....................................................</w:t>
                      </w:r>
                      <w:r w:rsidR="00485F44" w:rsidRPr="006C066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  </w:t>
                      </w:r>
                      <w:r w:rsidR="00573CB1" w:rsidRPr="006C066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    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</w:t>
                      </w:r>
                      <w:r w:rsidR="00573CB1" w:rsidRPr="006C066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(.................................................)</w:t>
                      </w:r>
                    </w:p>
                    <w:p w14:paraId="6010BAF1" w14:textId="36360BB0" w:rsidR="00573CB1" w:rsidRPr="006C0660" w:rsidRDefault="00573CB1" w:rsidP="009F2C9D">
                      <w:pPr>
                        <w:spacing w:after="0" w:line="240" w:lineRule="auto"/>
                        <w:jc w:val="right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6C066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ตำแหน่ง............................</w:t>
                      </w:r>
                      <w:r w:rsidR="006C0660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........</w:t>
                      </w:r>
                      <w:r w:rsidRPr="006C066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..............</w:t>
                      </w:r>
                    </w:p>
                    <w:p w14:paraId="7CE0A46F" w14:textId="526B3448" w:rsidR="00573CB1" w:rsidRPr="006C0660" w:rsidRDefault="006C0660" w:rsidP="009F2C9D">
                      <w:pPr>
                        <w:spacing w:after="0" w:line="240" w:lineRule="auto"/>
                        <w:jc w:val="right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วันที่ ...</w:t>
                      </w:r>
                      <w:r w:rsidR="00573CB1" w:rsidRPr="006C066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...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เดือน </w:t>
                      </w:r>
                      <w:r w:rsidR="00573CB1" w:rsidRPr="006C066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...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...</w:t>
                      </w:r>
                      <w:r w:rsidR="00573CB1" w:rsidRPr="006C066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.......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พ.ศ</w:t>
                      </w:r>
                      <w:r w:rsidR="00573CB1" w:rsidRPr="006C066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573CB1" w:rsidRPr="006C066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...............</w:t>
                      </w:r>
                    </w:p>
                  </w:txbxContent>
                </v:textbox>
              </v:shape>
            </w:pict>
          </mc:Fallback>
        </mc:AlternateContent>
      </w:r>
      <w:r w:rsidRPr="000102B4">
        <w:rPr>
          <w:rFonts w:ascii="TH SarabunIT๙" w:hAnsi="TH SarabunIT๙" w:cs="TH SarabunIT๙"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81DD6CE" wp14:editId="3C6CCC3A">
                <wp:simplePos x="0" y="0"/>
                <wp:positionH relativeFrom="column">
                  <wp:posOffset>2920365</wp:posOffset>
                </wp:positionH>
                <wp:positionV relativeFrom="paragraph">
                  <wp:posOffset>185420</wp:posOffset>
                </wp:positionV>
                <wp:extent cx="3070225" cy="2962275"/>
                <wp:effectExtent l="0" t="0" r="15875" b="28575"/>
                <wp:wrapNone/>
                <wp:docPr id="1893350056" name="Text Box 18933500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0225" cy="2962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E29A26E" w14:textId="31EBF46A" w:rsidR="009F2C9D" w:rsidRPr="006C0660" w:rsidRDefault="009F2C9D" w:rsidP="009F2C9D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6C066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u w:val="single"/>
                                <w:cs/>
                              </w:rPr>
                              <w:t>ความเห็นผู้บังคับบัญชา</w:t>
                            </w:r>
                          </w:p>
                          <w:p w14:paraId="3E4917F9" w14:textId="11758526" w:rsidR="009F2C9D" w:rsidRDefault="009F2C9D" w:rsidP="009F2C9D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6C066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ระดับ ผอ.สำนัก/กอง/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pacing w:val="-8"/>
                                <w:sz w:val="32"/>
                                <w:szCs w:val="32"/>
                                <w:cs/>
                              </w:rPr>
                              <w:t>เทียบเท่า</w:t>
                            </w:r>
                            <w:r w:rsidRPr="006C0660">
                              <w:rPr>
                                <w:rFonts w:ascii="TH SarabunIT๙" w:hAnsi="TH SarabunIT๙" w:cs="TH SarabunIT๙"/>
                                <w:spacing w:val="-8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  <w:r w:rsidRPr="006C066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  <w:p w14:paraId="30F791BF" w14:textId="77777777" w:rsidR="00A64AEC" w:rsidRPr="00A64AEC" w:rsidRDefault="00A64AEC" w:rsidP="009F2C9D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12"/>
                                <w:szCs w:val="12"/>
                              </w:rPr>
                            </w:pPr>
                          </w:p>
                          <w:p w14:paraId="15298646" w14:textId="5806459A" w:rsidR="009F2C9D" w:rsidRDefault="009F2C9D" w:rsidP="009F2C9D">
                            <w:pPr>
                              <w:tabs>
                                <w:tab w:val="left" w:pos="567"/>
                              </w:tabs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(    ) 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เห็นชอบให้พนักงานราชการในสังกัด</w:t>
                            </w:r>
                            <w:r w:rsidR="003C26C6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ย้าย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br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และไม่ส่งผลกระทบต่อการดำเนินงาน</w:t>
                            </w:r>
                          </w:p>
                          <w:p w14:paraId="7510E499" w14:textId="77777777" w:rsidR="009F2C9D" w:rsidRDefault="009F2C9D" w:rsidP="009F2C9D">
                            <w:pPr>
                              <w:tabs>
                                <w:tab w:val="left" w:pos="567"/>
                              </w:tabs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ของหน่วยงาน</w:t>
                            </w:r>
                          </w:p>
                          <w:p w14:paraId="241EB220" w14:textId="77777777" w:rsidR="009F2C9D" w:rsidRDefault="009F2C9D" w:rsidP="009F2C9D">
                            <w:pPr>
                              <w:tabs>
                                <w:tab w:val="left" w:pos="567"/>
                              </w:tabs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(    )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ไม่เห็นชอบ เนื่องจาก..........................................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............................................................................</w:t>
                            </w:r>
                          </w:p>
                          <w:p w14:paraId="48A448DF" w14:textId="77777777" w:rsidR="009F2C9D" w:rsidRPr="006C0660" w:rsidRDefault="009F2C9D" w:rsidP="009F2C9D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</w:p>
                          <w:p w14:paraId="618C6548" w14:textId="77777777" w:rsidR="009F2C9D" w:rsidRPr="006C0660" w:rsidRDefault="009F2C9D" w:rsidP="009F2C9D">
                            <w:pPr>
                              <w:spacing w:after="0" w:line="240" w:lineRule="auto"/>
                              <w:jc w:val="right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 w:rsidRPr="006C066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(ลงชื่อ)....................................................   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    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</w:t>
                            </w:r>
                            <w:r w:rsidRPr="006C066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(.................................................)</w:t>
                            </w:r>
                          </w:p>
                          <w:p w14:paraId="621665ED" w14:textId="77777777" w:rsidR="009F2C9D" w:rsidRPr="006C0660" w:rsidRDefault="009F2C9D" w:rsidP="009F2C9D">
                            <w:pPr>
                              <w:spacing w:after="0" w:line="240" w:lineRule="auto"/>
                              <w:jc w:val="right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6C066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ตำแหน่ง............................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........</w:t>
                            </w:r>
                            <w:r w:rsidRPr="006C066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..............</w:t>
                            </w:r>
                          </w:p>
                          <w:p w14:paraId="10512F16" w14:textId="77777777" w:rsidR="009F2C9D" w:rsidRPr="006C0660" w:rsidRDefault="009F2C9D" w:rsidP="009F2C9D">
                            <w:pPr>
                              <w:spacing w:after="0" w:line="240" w:lineRule="auto"/>
                              <w:jc w:val="right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วันที่ ...</w:t>
                            </w:r>
                            <w:r w:rsidRPr="006C066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เดือน </w:t>
                            </w:r>
                            <w:r w:rsidRPr="006C066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...</w:t>
                            </w:r>
                            <w:r w:rsidRPr="006C066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พ.ศ</w:t>
                            </w:r>
                            <w:r w:rsidRPr="006C066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6C066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...............</w:t>
                            </w:r>
                          </w:p>
                          <w:p w14:paraId="1D79164E" w14:textId="77777777" w:rsidR="006C0660" w:rsidRPr="00573CB1" w:rsidRDefault="006C0660" w:rsidP="006C0660">
                            <w:pPr>
                              <w:spacing w:after="0"/>
                              <w:jc w:val="thaiDistribute"/>
                              <w:rPr>
                                <w:rFonts w:ascii="Chulabhorn Likit Text Light๙" w:hAnsi="Chulabhorn Likit Text Light๙" w:cs="Chulabhorn Likit Text Light๙"/>
                                <w:sz w:val="18"/>
                                <w:szCs w:val="18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1DD6CE" id="Text Box 1893350056" o:spid="_x0000_s1038" type="#_x0000_t202" style="position:absolute;margin-left:229.95pt;margin-top:14.6pt;width:241.75pt;height:233.25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6ZePAIAAIYEAAAOAAAAZHJzL2Uyb0RvYy54bWysVE1v2zAMvQ/YfxB0X+x4SdMGcYosRYYB&#10;QVsgHXpWZCk2JouapMTOfv0o2flot9Owi0KK9BP5+JjZfVsrchDWVaBzOhyklAjNoaj0LqffX1af&#10;bilxnumCKdAip0fh6P3844dZY6YigxJUISxBEO2mjclp6b2ZJonjpaiZG4ARGoMSbM08unaXFJY1&#10;iF6rJEvTm6QBWxgLXDiHtw9dkM4jvpSC+ycpnfBE5RRr8/G08dyGM5nP2HRnmSkr3pfB/qGKmlUa&#10;Hz1DPTDPyN5Wf0DVFbfgQPoBhzoBKSsuYg/YzTB9182mZEbEXpAcZ840uf8Hyx8PG/NsiW+/QIsD&#10;DIQ0xk0dXoZ+Wmnr8IuVEowjhcczbaL1hOPl53SSZtmYEo6x7O4myybjgJNcPjfW+a8CahKMnFqc&#10;S6SLHdbOd6mnlPCaA1UVq0qp6AQtiKWy5MBwisrHIhH8TZbSpMH6s0maRuQ3wYB9Btgqxn/09V1l&#10;IaDSWPSl+2D5dtuSqgjIJ2q2UByRMQudmJzhqwrx18z5Z2ZRPUgSboR/wkMqwKqgtygpwf76233I&#10;x6FilJIG1ZhT93PPrKBEfdM47rvhaBTkG53ReJKhY68j2+uI3tdLQKqGuHuGRzPke3UypYX6FRdn&#10;EV7FENMc386pP5lL3+0ILh4Xi0VMQsEa5td6Y3iADqMJvL60r8yafrAeNfEIJ92y6bv5drnhSw2L&#10;vQdZxeEHojtWe/5R7FE+/WKGbbr2Y9bl72P+GwAA//8DAFBLAwQUAAYACAAAACEAoXKyjuIAAAAK&#10;AQAADwAAAGRycy9kb3ducmV2LnhtbEyPwU7DMBBE70j8g7VI3KhDSCEOcSqohIpEQaL0ws2NlyQk&#10;tqPYTZO/ZznBcTVPM2/z1WQ6NuLgG2clXC8iYGhLpxtbSdh/PF2lwHxQVqvOWZQwo4dVcX6Wq0y7&#10;k33HcRcqRiXWZ0pCHUKfce7LGo3yC9ejpezLDUYFOoeK60GdqNx0PI6iW25UY2mhVj2uayzb3dFI&#10;aB836/1L/Pk8b77T7dvcbkf/mkp5eTE93AMLOIU/GH71SR0Kcjq4o9WedRKSpRCESohFDIwAkdwk&#10;wA6UiOUd8CLn/18ofgAAAP//AwBQSwECLQAUAAYACAAAACEAtoM4kv4AAADhAQAAEwAAAAAAAAAA&#10;AAAAAAAAAAAAW0NvbnRlbnRfVHlwZXNdLnhtbFBLAQItABQABgAIAAAAIQA4/SH/1gAAAJQBAAAL&#10;AAAAAAAAAAAAAAAAAC8BAABfcmVscy8ucmVsc1BLAQItABQABgAIAAAAIQByO6ZePAIAAIYEAAAO&#10;AAAAAAAAAAAAAAAAAC4CAABkcnMvZTJvRG9jLnhtbFBLAQItABQABgAIAAAAIQChcrKO4gAAAAoB&#10;AAAPAAAAAAAAAAAAAAAAAJYEAABkcnMvZG93bnJldi54bWxQSwUGAAAAAAQABADzAAAApQUAAAAA&#10;" fillcolor="white [3201]" strokeweight="1pt">
                <v:textbox>
                  <w:txbxContent>
                    <w:p w14:paraId="1E29A26E" w14:textId="31EBF46A" w:rsidR="009F2C9D" w:rsidRPr="006C0660" w:rsidRDefault="009F2C9D" w:rsidP="009F2C9D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u w:val="single"/>
                        </w:rPr>
                      </w:pPr>
                      <w:r w:rsidRPr="006C0660">
                        <w:rPr>
                          <w:rFonts w:ascii="TH SarabunIT๙" w:hAnsi="TH SarabunIT๙" w:cs="TH SarabunIT๙"/>
                          <w:sz w:val="32"/>
                          <w:szCs w:val="32"/>
                          <w:u w:val="single"/>
                          <w:cs/>
                        </w:rPr>
                        <w:t>ความเห็นผู้บังคับบัญชา</w:t>
                      </w:r>
                    </w:p>
                    <w:p w14:paraId="3E4917F9" w14:textId="11758526" w:rsidR="009F2C9D" w:rsidRDefault="009F2C9D" w:rsidP="009F2C9D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6C066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ระดับ ผอ.สำนัก/กอง/</w:t>
                      </w:r>
                      <w:r>
                        <w:rPr>
                          <w:rFonts w:ascii="TH SarabunIT๙" w:hAnsi="TH SarabunIT๙" w:cs="TH SarabunIT๙" w:hint="cs"/>
                          <w:spacing w:val="-8"/>
                          <w:sz w:val="32"/>
                          <w:szCs w:val="32"/>
                          <w:cs/>
                        </w:rPr>
                        <w:t>เทียบเท่า</w:t>
                      </w:r>
                      <w:r w:rsidRPr="006C0660">
                        <w:rPr>
                          <w:rFonts w:ascii="TH SarabunIT๙" w:hAnsi="TH SarabunIT๙" w:cs="TH SarabunIT๙"/>
                          <w:spacing w:val="-8"/>
                          <w:sz w:val="32"/>
                          <w:szCs w:val="32"/>
                          <w:cs/>
                        </w:rPr>
                        <w:t>)</w:t>
                      </w:r>
                      <w:r w:rsidRPr="006C066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  <w:p w14:paraId="30F791BF" w14:textId="77777777" w:rsidR="00A64AEC" w:rsidRPr="00A64AEC" w:rsidRDefault="00A64AEC" w:rsidP="009F2C9D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sz w:val="12"/>
                          <w:szCs w:val="12"/>
                        </w:rPr>
                      </w:pPr>
                    </w:p>
                    <w:p w14:paraId="15298646" w14:textId="5806459A" w:rsidR="009F2C9D" w:rsidRDefault="009F2C9D" w:rsidP="009F2C9D">
                      <w:pPr>
                        <w:tabs>
                          <w:tab w:val="left" w:pos="567"/>
                        </w:tabs>
                        <w:spacing w:after="0" w:line="240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(    ) 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เห็นชอบให้พนักงานราชการในสังกัด</w:t>
                      </w:r>
                      <w:r w:rsidR="003C26C6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ย้าย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br/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และไม่ส่งผลกระทบต่อการดำเนินงาน</w:t>
                      </w:r>
                    </w:p>
                    <w:p w14:paraId="7510E499" w14:textId="77777777" w:rsidR="009F2C9D" w:rsidRDefault="009F2C9D" w:rsidP="009F2C9D">
                      <w:pPr>
                        <w:tabs>
                          <w:tab w:val="left" w:pos="567"/>
                        </w:tabs>
                        <w:spacing w:after="0" w:line="240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ของหน่วยงาน</w:t>
                      </w:r>
                    </w:p>
                    <w:p w14:paraId="241EB220" w14:textId="77777777" w:rsidR="009F2C9D" w:rsidRDefault="009F2C9D" w:rsidP="009F2C9D">
                      <w:pPr>
                        <w:tabs>
                          <w:tab w:val="left" w:pos="567"/>
                        </w:tabs>
                        <w:spacing w:after="0" w:line="240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(    )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ไม่เห็นชอบ เนื่องจาก..........................................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br/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............................................................................</w:t>
                      </w:r>
                    </w:p>
                    <w:p w14:paraId="48A448DF" w14:textId="77777777" w:rsidR="009F2C9D" w:rsidRPr="006C0660" w:rsidRDefault="009F2C9D" w:rsidP="009F2C9D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ab/>
                      </w:r>
                    </w:p>
                    <w:p w14:paraId="618C6548" w14:textId="77777777" w:rsidR="009F2C9D" w:rsidRPr="006C0660" w:rsidRDefault="009F2C9D" w:rsidP="009F2C9D">
                      <w:pPr>
                        <w:spacing w:after="0" w:line="240" w:lineRule="auto"/>
                        <w:jc w:val="right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</w:t>
                      </w:r>
                      <w:r w:rsidRPr="006C066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(ลงชื่อ)....................................................    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    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</w:t>
                      </w:r>
                      <w:r w:rsidRPr="006C066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(.................................................)</w:t>
                      </w:r>
                    </w:p>
                    <w:p w14:paraId="621665ED" w14:textId="77777777" w:rsidR="009F2C9D" w:rsidRPr="006C0660" w:rsidRDefault="009F2C9D" w:rsidP="009F2C9D">
                      <w:pPr>
                        <w:spacing w:after="0" w:line="240" w:lineRule="auto"/>
                        <w:jc w:val="right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6C066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ตำแหน่ง............................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........</w:t>
                      </w:r>
                      <w:r w:rsidRPr="006C066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..............</w:t>
                      </w:r>
                    </w:p>
                    <w:p w14:paraId="10512F16" w14:textId="77777777" w:rsidR="009F2C9D" w:rsidRPr="006C0660" w:rsidRDefault="009F2C9D" w:rsidP="009F2C9D">
                      <w:pPr>
                        <w:spacing w:after="0" w:line="240" w:lineRule="auto"/>
                        <w:jc w:val="right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วันที่ ...</w:t>
                      </w:r>
                      <w:r w:rsidRPr="006C066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...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เดือน </w:t>
                      </w:r>
                      <w:r w:rsidRPr="006C066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...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...</w:t>
                      </w:r>
                      <w:r w:rsidRPr="006C066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.......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พ.ศ</w:t>
                      </w:r>
                      <w:r w:rsidRPr="006C066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6C066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...............</w:t>
                      </w:r>
                    </w:p>
                    <w:p w14:paraId="1D79164E" w14:textId="77777777" w:rsidR="006C0660" w:rsidRPr="00573CB1" w:rsidRDefault="006C0660" w:rsidP="006C0660">
                      <w:pPr>
                        <w:spacing w:after="0"/>
                        <w:jc w:val="thaiDistribute"/>
                        <w:rPr>
                          <w:rFonts w:ascii="Chulabhorn Likit Text Light๙" w:hAnsi="Chulabhorn Likit Text Light๙" w:cs="Chulabhorn Likit Text Light๙"/>
                          <w:sz w:val="18"/>
                          <w:szCs w:val="18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4467E1B" w14:textId="10318C31" w:rsidR="00310F21" w:rsidRPr="000102B4" w:rsidRDefault="00310F21" w:rsidP="00003240">
      <w:pPr>
        <w:spacing w:after="0" w:line="254" w:lineRule="auto"/>
        <w:ind w:right="-1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0F60971F" w14:textId="4A1029FE" w:rsidR="00310F21" w:rsidRPr="000102B4" w:rsidRDefault="00310F21" w:rsidP="00003240">
      <w:pPr>
        <w:spacing w:after="0" w:line="254" w:lineRule="auto"/>
        <w:ind w:right="-1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0792346A" w14:textId="2D3DF81E" w:rsidR="00310F21" w:rsidRPr="000102B4" w:rsidRDefault="00310F21" w:rsidP="00003240">
      <w:pPr>
        <w:spacing w:after="0" w:line="254" w:lineRule="auto"/>
        <w:ind w:right="-1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0EF18A2C" w14:textId="07542818" w:rsidR="00310F21" w:rsidRPr="000102B4" w:rsidRDefault="00310F21" w:rsidP="00DB36E9">
      <w:pPr>
        <w:spacing w:after="0" w:line="250" w:lineRule="auto"/>
        <w:ind w:right="-1"/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</w:p>
    <w:p w14:paraId="634E6E48" w14:textId="77777777" w:rsidR="00310F21" w:rsidRPr="000102B4" w:rsidRDefault="00310F21" w:rsidP="00DB36E9">
      <w:pPr>
        <w:spacing w:after="0" w:line="250" w:lineRule="auto"/>
        <w:ind w:right="-1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52E9B81E" w14:textId="77777777" w:rsidR="00310F21" w:rsidRPr="000102B4" w:rsidRDefault="00310F21" w:rsidP="00DB36E9">
      <w:pPr>
        <w:spacing w:after="0" w:line="250" w:lineRule="auto"/>
        <w:ind w:right="-1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6B492951" w14:textId="77777777" w:rsidR="00310F21" w:rsidRPr="000102B4" w:rsidRDefault="00310F21" w:rsidP="00DB36E9">
      <w:pPr>
        <w:spacing w:after="0" w:line="250" w:lineRule="auto"/>
        <w:ind w:right="-1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70C30122" w14:textId="77777777" w:rsidR="00310F21" w:rsidRPr="000102B4" w:rsidRDefault="00310F21" w:rsidP="00DB36E9">
      <w:pPr>
        <w:spacing w:after="0" w:line="250" w:lineRule="auto"/>
        <w:ind w:right="-1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2872BACD" w14:textId="77777777" w:rsidR="00346F4D" w:rsidRPr="000102B4" w:rsidRDefault="00346F4D" w:rsidP="00DB36E9">
      <w:pPr>
        <w:spacing w:after="0" w:line="250" w:lineRule="auto"/>
        <w:ind w:right="-1"/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</w:p>
    <w:sectPr w:rsidR="00346F4D" w:rsidRPr="000102B4" w:rsidSect="005F0FF5">
      <w:pgSz w:w="11906" w:h="16838" w:code="9"/>
      <w:pgMar w:top="851" w:right="1134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737887" w14:textId="77777777" w:rsidR="00AD05F5" w:rsidRDefault="00AD05F5" w:rsidP="00631A80">
      <w:pPr>
        <w:spacing w:after="0" w:line="240" w:lineRule="auto"/>
      </w:pPr>
      <w:r>
        <w:separator/>
      </w:r>
    </w:p>
  </w:endnote>
  <w:endnote w:type="continuationSeparator" w:id="0">
    <w:p w14:paraId="7813924F" w14:textId="77777777" w:rsidR="00AD05F5" w:rsidRDefault="00AD05F5" w:rsidP="00631A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w Cen MT Condensed">
    <w:panose1 w:val="020B0606020104020203"/>
    <w:charset w:val="00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hulabhorn Likit Text Light๙">
    <w:altName w:val="TH SarabunPSK"/>
    <w:charset w:val="00"/>
    <w:family w:val="auto"/>
    <w:pitch w:val="variable"/>
    <w:sig w:usb0="01000003" w:usb1="1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F5DA29" w14:textId="77777777" w:rsidR="00AD05F5" w:rsidRDefault="00AD05F5" w:rsidP="00631A80">
      <w:pPr>
        <w:spacing w:after="0" w:line="240" w:lineRule="auto"/>
      </w:pPr>
      <w:r>
        <w:separator/>
      </w:r>
    </w:p>
  </w:footnote>
  <w:footnote w:type="continuationSeparator" w:id="0">
    <w:p w14:paraId="20B550E4" w14:textId="77777777" w:rsidR="00AD05F5" w:rsidRDefault="00AD05F5" w:rsidP="00631A8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68D0"/>
    <w:rsid w:val="00003240"/>
    <w:rsid w:val="000049B2"/>
    <w:rsid w:val="000102B4"/>
    <w:rsid w:val="000470FC"/>
    <w:rsid w:val="00050A95"/>
    <w:rsid w:val="000530A5"/>
    <w:rsid w:val="00067CC8"/>
    <w:rsid w:val="00072178"/>
    <w:rsid w:val="000C20AD"/>
    <w:rsid w:val="000C2AE3"/>
    <w:rsid w:val="000C3662"/>
    <w:rsid w:val="001010BE"/>
    <w:rsid w:val="00114B4C"/>
    <w:rsid w:val="00121D47"/>
    <w:rsid w:val="00172A06"/>
    <w:rsid w:val="001A49AF"/>
    <w:rsid w:val="001B296D"/>
    <w:rsid w:val="001C2E3E"/>
    <w:rsid w:val="001E5950"/>
    <w:rsid w:val="002309CE"/>
    <w:rsid w:val="0023222A"/>
    <w:rsid w:val="00235117"/>
    <w:rsid w:val="0023645C"/>
    <w:rsid w:val="0023787B"/>
    <w:rsid w:val="002464D8"/>
    <w:rsid w:val="00276D68"/>
    <w:rsid w:val="002D020A"/>
    <w:rsid w:val="002E4A04"/>
    <w:rsid w:val="00304E8D"/>
    <w:rsid w:val="00310F21"/>
    <w:rsid w:val="003328EC"/>
    <w:rsid w:val="00344407"/>
    <w:rsid w:val="00346F4D"/>
    <w:rsid w:val="00377969"/>
    <w:rsid w:val="003A2ACF"/>
    <w:rsid w:val="003B54CD"/>
    <w:rsid w:val="003C26C6"/>
    <w:rsid w:val="003D498A"/>
    <w:rsid w:val="003E328F"/>
    <w:rsid w:val="003E347E"/>
    <w:rsid w:val="003E4AC2"/>
    <w:rsid w:val="003F7BCB"/>
    <w:rsid w:val="00421703"/>
    <w:rsid w:val="00441B09"/>
    <w:rsid w:val="004756B7"/>
    <w:rsid w:val="00485F44"/>
    <w:rsid w:val="004B2B4E"/>
    <w:rsid w:val="004B4007"/>
    <w:rsid w:val="005279FE"/>
    <w:rsid w:val="00546E96"/>
    <w:rsid w:val="00561D52"/>
    <w:rsid w:val="00573CB1"/>
    <w:rsid w:val="00584EEA"/>
    <w:rsid w:val="00594912"/>
    <w:rsid w:val="005B22D5"/>
    <w:rsid w:val="005B7D2D"/>
    <w:rsid w:val="005C0F07"/>
    <w:rsid w:val="005E04EA"/>
    <w:rsid w:val="005F0FF5"/>
    <w:rsid w:val="005F3F0D"/>
    <w:rsid w:val="006047AF"/>
    <w:rsid w:val="00612481"/>
    <w:rsid w:val="00623CB1"/>
    <w:rsid w:val="00627DA9"/>
    <w:rsid w:val="00631A80"/>
    <w:rsid w:val="00642065"/>
    <w:rsid w:val="00657201"/>
    <w:rsid w:val="006B634A"/>
    <w:rsid w:val="006C0660"/>
    <w:rsid w:val="006D58E4"/>
    <w:rsid w:val="006D60A7"/>
    <w:rsid w:val="00703154"/>
    <w:rsid w:val="00710432"/>
    <w:rsid w:val="00711846"/>
    <w:rsid w:val="00731D89"/>
    <w:rsid w:val="00732BFE"/>
    <w:rsid w:val="00737A89"/>
    <w:rsid w:val="0074367E"/>
    <w:rsid w:val="007479C3"/>
    <w:rsid w:val="00756C7A"/>
    <w:rsid w:val="00765FC9"/>
    <w:rsid w:val="00772AE8"/>
    <w:rsid w:val="0078292E"/>
    <w:rsid w:val="007A488D"/>
    <w:rsid w:val="007D1140"/>
    <w:rsid w:val="007E78E9"/>
    <w:rsid w:val="007F2EA5"/>
    <w:rsid w:val="0081714D"/>
    <w:rsid w:val="00817D2A"/>
    <w:rsid w:val="00822BA3"/>
    <w:rsid w:val="00880B8F"/>
    <w:rsid w:val="00882F7B"/>
    <w:rsid w:val="0088565F"/>
    <w:rsid w:val="008B64FF"/>
    <w:rsid w:val="008C47E6"/>
    <w:rsid w:val="008F6E50"/>
    <w:rsid w:val="0091702A"/>
    <w:rsid w:val="00921056"/>
    <w:rsid w:val="009421A7"/>
    <w:rsid w:val="009541DA"/>
    <w:rsid w:val="00961E3C"/>
    <w:rsid w:val="0097607C"/>
    <w:rsid w:val="009900B2"/>
    <w:rsid w:val="00993635"/>
    <w:rsid w:val="009972E3"/>
    <w:rsid w:val="009B146E"/>
    <w:rsid w:val="009B4F20"/>
    <w:rsid w:val="009C79D2"/>
    <w:rsid w:val="009D0AC2"/>
    <w:rsid w:val="009D10E5"/>
    <w:rsid w:val="009E6072"/>
    <w:rsid w:val="009F2C9D"/>
    <w:rsid w:val="00A64AEC"/>
    <w:rsid w:val="00A9624B"/>
    <w:rsid w:val="00A97FDF"/>
    <w:rsid w:val="00AB4C0C"/>
    <w:rsid w:val="00AD05F5"/>
    <w:rsid w:val="00AF5A78"/>
    <w:rsid w:val="00B25486"/>
    <w:rsid w:val="00B37AE6"/>
    <w:rsid w:val="00B54D40"/>
    <w:rsid w:val="00B70E99"/>
    <w:rsid w:val="00BA0D63"/>
    <w:rsid w:val="00BC7E22"/>
    <w:rsid w:val="00BD0DF4"/>
    <w:rsid w:val="00BE6AD9"/>
    <w:rsid w:val="00C067CB"/>
    <w:rsid w:val="00C25E33"/>
    <w:rsid w:val="00C56EF3"/>
    <w:rsid w:val="00C66EC2"/>
    <w:rsid w:val="00C83807"/>
    <w:rsid w:val="00CA0495"/>
    <w:rsid w:val="00CF4315"/>
    <w:rsid w:val="00D2467E"/>
    <w:rsid w:val="00D54D9E"/>
    <w:rsid w:val="00D553DB"/>
    <w:rsid w:val="00D57B4E"/>
    <w:rsid w:val="00D72578"/>
    <w:rsid w:val="00D75CCA"/>
    <w:rsid w:val="00DA1A93"/>
    <w:rsid w:val="00DB2202"/>
    <w:rsid w:val="00DB36E9"/>
    <w:rsid w:val="00DB71D7"/>
    <w:rsid w:val="00DB77FF"/>
    <w:rsid w:val="00DB7C46"/>
    <w:rsid w:val="00DD68D0"/>
    <w:rsid w:val="00E45476"/>
    <w:rsid w:val="00E46405"/>
    <w:rsid w:val="00EB7E69"/>
    <w:rsid w:val="00F06B50"/>
    <w:rsid w:val="00F21999"/>
    <w:rsid w:val="00F22D6C"/>
    <w:rsid w:val="00F50AA8"/>
    <w:rsid w:val="00F52A77"/>
    <w:rsid w:val="00F65353"/>
    <w:rsid w:val="00F81888"/>
    <w:rsid w:val="00F83A9F"/>
    <w:rsid w:val="00F907F4"/>
    <w:rsid w:val="00FA3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398223"/>
  <w15:chartTrackingRefBased/>
  <w15:docId w15:val="{743E6881-3DB8-4F9A-A69B-3ED1E9522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th-TH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79D2"/>
  </w:style>
  <w:style w:type="paragraph" w:styleId="1">
    <w:name w:val="heading 1"/>
    <w:basedOn w:val="a"/>
    <w:next w:val="a"/>
    <w:link w:val="10"/>
    <w:uiPriority w:val="9"/>
    <w:qFormat/>
    <w:rsid w:val="009C79D2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1481AB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C79D2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C79D2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335B74" w:themeColor="text2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C79D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C79D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35B74" w:themeColor="text2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C79D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335B74" w:themeColor="text2"/>
      <w:sz w:val="21"/>
      <w:szCs w:val="2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C79D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5672" w:themeColor="accent1" w:themeShade="80"/>
      <w:sz w:val="21"/>
      <w:szCs w:val="2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C79D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335B74" w:themeColor="text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C79D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335B74" w:themeColor="tex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9C79D2"/>
    <w:rPr>
      <w:rFonts w:asciiTheme="majorHAnsi" w:eastAsiaTheme="majorEastAsia" w:hAnsiTheme="majorHAnsi" w:cstheme="majorBidi"/>
      <w:color w:val="1481AB" w:themeColor="accent1" w:themeShade="BF"/>
      <w:sz w:val="32"/>
      <w:szCs w:val="32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9C79D2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9C79D2"/>
    <w:rPr>
      <w:rFonts w:asciiTheme="majorHAnsi" w:eastAsiaTheme="majorEastAsia" w:hAnsiTheme="majorHAnsi" w:cstheme="majorBidi"/>
      <w:color w:val="335B74" w:themeColor="text2"/>
      <w:sz w:val="24"/>
      <w:szCs w:val="24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9C79D2"/>
    <w:rPr>
      <w:rFonts w:asciiTheme="majorHAnsi" w:eastAsiaTheme="majorEastAsia" w:hAnsiTheme="majorHAnsi" w:cstheme="majorBidi"/>
      <w:sz w:val="22"/>
      <w:szCs w:val="22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9C79D2"/>
    <w:rPr>
      <w:rFonts w:asciiTheme="majorHAnsi" w:eastAsiaTheme="majorEastAsia" w:hAnsiTheme="majorHAnsi" w:cstheme="majorBidi"/>
      <w:color w:val="335B74" w:themeColor="text2"/>
      <w:sz w:val="22"/>
      <w:szCs w:val="22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9C79D2"/>
    <w:rPr>
      <w:rFonts w:asciiTheme="majorHAnsi" w:eastAsiaTheme="majorEastAsia" w:hAnsiTheme="majorHAnsi" w:cstheme="majorBidi"/>
      <w:i/>
      <w:iCs/>
      <w:color w:val="335B74" w:themeColor="text2"/>
      <w:sz w:val="21"/>
      <w:szCs w:val="21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9C79D2"/>
    <w:rPr>
      <w:rFonts w:asciiTheme="majorHAnsi" w:eastAsiaTheme="majorEastAsia" w:hAnsiTheme="majorHAnsi" w:cstheme="majorBidi"/>
      <w:i/>
      <w:iCs/>
      <w:color w:val="0D5672" w:themeColor="accent1" w:themeShade="80"/>
      <w:sz w:val="21"/>
      <w:szCs w:val="21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9C79D2"/>
    <w:rPr>
      <w:rFonts w:asciiTheme="majorHAnsi" w:eastAsiaTheme="majorEastAsia" w:hAnsiTheme="majorHAnsi" w:cstheme="majorBidi"/>
      <w:b/>
      <w:bCs/>
      <w:color w:val="335B74" w:themeColor="text2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9C79D2"/>
    <w:rPr>
      <w:rFonts w:asciiTheme="majorHAnsi" w:eastAsiaTheme="majorEastAsia" w:hAnsiTheme="majorHAnsi" w:cstheme="majorBidi"/>
      <w:b/>
      <w:bCs/>
      <w:i/>
      <w:iCs/>
      <w:color w:val="335B74" w:themeColor="text2"/>
    </w:rPr>
  </w:style>
  <w:style w:type="paragraph" w:styleId="a3">
    <w:name w:val="caption"/>
    <w:basedOn w:val="a"/>
    <w:next w:val="a"/>
    <w:uiPriority w:val="35"/>
    <w:semiHidden/>
    <w:unhideWhenUsed/>
    <w:qFormat/>
    <w:rsid w:val="009C79D2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a4">
    <w:name w:val="Title"/>
    <w:basedOn w:val="a"/>
    <w:next w:val="a"/>
    <w:link w:val="a5"/>
    <w:uiPriority w:val="10"/>
    <w:qFormat/>
    <w:rsid w:val="009C79D2"/>
    <w:pPr>
      <w:spacing w:after="0" w:line="240" w:lineRule="auto"/>
      <w:contextualSpacing/>
    </w:pPr>
    <w:rPr>
      <w:rFonts w:asciiTheme="majorHAnsi" w:eastAsiaTheme="majorEastAsia" w:hAnsiTheme="majorHAnsi" w:cstheme="majorBidi"/>
      <w:color w:val="1CADE4" w:themeColor="accent1"/>
      <w:spacing w:val="-10"/>
      <w:sz w:val="56"/>
      <w:szCs w:val="56"/>
    </w:rPr>
  </w:style>
  <w:style w:type="character" w:customStyle="1" w:styleId="a5">
    <w:name w:val="ชื่อเรื่อง อักขระ"/>
    <w:basedOn w:val="a0"/>
    <w:link w:val="a4"/>
    <w:uiPriority w:val="10"/>
    <w:rsid w:val="009C79D2"/>
    <w:rPr>
      <w:rFonts w:asciiTheme="majorHAnsi" w:eastAsiaTheme="majorEastAsia" w:hAnsiTheme="majorHAnsi" w:cstheme="majorBidi"/>
      <w:color w:val="1CADE4" w:themeColor="accent1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9C79D2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7">
    <w:name w:val="ชื่อเรื่องรอง อักขระ"/>
    <w:basedOn w:val="a0"/>
    <w:link w:val="a6"/>
    <w:uiPriority w:val="11"/>
    <w:rsid w:val="009C79D2"/>
    <w:rPr>
      <w:rFonts w:asciiTheme="majorHAnsi" w:eastAsiaTheme="majorEastAsia" w:hAnsiTheme="majorHAnsi" w:cstheme="majorBidi"/>
      <w:sz w:val="24"/>
      <w:szCs w:val="24"/>
    </w:rPr>
  </w:style>
  <w:style w:type="character" w:styleId="a8">
    <w:name w:val="Strong"/>
    <w:basedOn w:val="a0"/>
    <w:uiPriority w:val="22"/>
    <w:qFormat/>
    <w:rsid w:val="009C79D2"/>
    <w:rPr>
      <w:b/>
      <w:bCs/>
    </w:rPr>
  </w:style>
  <w:style w:type="character" w:styleId="a9">
    <w:name w:val="Emphasis"/>
    <w:basedOn w:val="a0"/>
    <w:uiPriority w:val="20"/>
    <w:qFormat/>
    <w:rsid w:val="009C79D2"/>
    <w:rPr>
      <w:i/>
      <w:iCs/>
    </w:rPr>
  </w:style>
  <w:style w:type="paragraph" w:styleId="aa">
    <w:name w:val="No Spacing"/>
    <w:uiPriority w:val="1"/>
    <w:qFormat/>
    <w:rsid w:val="009C79D2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9C79D2"/>
    <w:pPr>
      <w:ind w:left="720"/>
      <w:contextualSpacing/>
    </w:pPr>
    <w:rPr>
      <w:rFonts w:cs="Cordia New"/>
      <w:szCs w:val="25"/>
    </w:rPr>
  </w:style>
  <w:style w:type="paragraph" w:styleId="ac">
    <w:name w:val="Quote"/>
    <w:basedOn w:val="a"/>
    <w:next w:val="a"/>
    <w:link w:val="ad"/>
    <w:uiPriority w:val="29"/>
    <w:qFormat/>
    <w:rsid w:val="009C79D2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ad">
    <w:name w:val="คำอ้างอิง อักขระ"/>
    <w:basedOn w:val="a0"/>
    <w:link w:val="ac"/>
    <w:uiPriority w:val="29"/>
    <w:rsid w:val="009C79D2"/>
    <w:rPr>
      <w:i/>
      <w:iCs/>
      <w:color w:val="404040" w:themeColor="text1" w:themeTint="BF"/>
    </w:rPr>
  </w:style>
  <w:style w:type="paragraph" w:styleId="ae">
    <w:name w:val="Intense Quote"/>
    <w:basedOn w:val="a"/>
    <w:next w:val="a"/>
    <w:link w:val="af"/>
    <w:uiPriority w:val="30"/>
    <w:qFormat/>
    <w:rsid w:val="009C79D2"/>
    <w:pPr>
      <w:pBdr>
        <w:left w:val="single" w:sz="18" w:space="12" w:color="1CADE4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1CADE4" w:themeColor="accent1"/>
      <w:sz w:val="28"/>
      <w:szCs w:val="28"/>
    </w:rPr>
  </w:style>
  <w:style w:type="character" w:customStyle="1" w:styleId="af">
    <w:name w:val="ทำให้คำอ้างอิงเป็นสีเข้มขึ้น อักขระ"/>
    <w:basedOn w:val="a0"/>
    <w:link w:val="ae"/>
    <w:uiPriority w:val="30"/>
    <w:rsid w:val="009C79D2"/>
    <w:rPr>
      <w:rFonts w:asciiTheme="majorHAnsi" w:eastAsiaTheme="majorEastAsia" w:hAnsiTheme="majorHAnsi" w:cstheme="majorBidi"/>
      <w:color w:val="1CADE4" w:themeColor="accent1"/>
      <w:sz w:val="28"/>
      <w:szCs w:val="28"/>
    </w:rPr>
  </w:style>
  <w:style w:type="character" w:styleId="af0">
    <w:name w:val="Subtle Emphasis"/>
    <w:basedOn w:val="a0"/>
    <w:uiPriority w:val="19"/>
    <w:qFormat/>
    <w:rsid w:val="009C79D2"/>
    <w:rPr>
      <w:i/>
      <w:iCs/>
      <w:color w:val="404040" w:themeColor="text1" w:themeTint="BF"/>
    </w:rPr>
  </w:style>
  <w:style w:type="character" w:styleId="af1">
    <w:name w:val="Intense Emphasis"/>
    <w:basedOn w:val="a0"/>
    <w:uiPriority w:val="21"/>
    <w:qFormat/>
    <w:rsid w:val="009C79D2"/>
    <w:rPr>
      <w:b/>
      <w:bCs/>
      <w:i/>
      <w:iCs/>
    </w:rPr>
  </w:style>
  <w:style w:type="character" w:styleId="af2">
    <w:name w:val="Subtle Reference"/>
    <w:basedOn w:val="a0"/>
    <w:uiPriority w:val="31"/>
    <w:qFormat/>
    <w:rsid w:val="009C79D2"/>
    <w:rPr>
      <w:smallCaps/>
      <w:color w:val="404040" w:themeColor="text1" w:themeTint="BF"/>
      <w:u w:val="single" w:color="7F7F7F" w:themeColor="text1" w:themeTint="80"/>
    </w:rPr>
  </w:style>
  <w:style w:type="character" w:styleId="af3">
    <w:name w:val="Intense Reference"/>
    <w:basedOn w:val="a0"/>
    <w:uiPriority w:val="32"/>
    <w:qFormat/>
    <w:rsid w:val="009C79D2"/>
    <w:rPr>
      <w:b/>
      <w:bCs/>
      <w:smallCaps/>
      <w:spacing w:val="5"/>
      <w:u w:val="single"/>
    </w:rPr>
  </w:style>
  <w:style w:type="character" w:styleId="af4">
    <w:name w:val="Book Title"/>
    <w:basedOn w:val="a0"/>
    <w:uiPriority w:val="33"/>
    <w:qFormat/>
    <w:rsid w:val="009C79D2"/>
    <w:rPr>
      <w:b/>
      <w:bCs/>
      <w:smallCaps/>
    </w:rPr>
  </w:style>
  <w:style w:type="paragraph" w:styleId="af5">
    <w:name w:val="TOC Heading"/>
    <w:basedOn w:val="1"/>
    <w:next w:val="a"/>
    <w:uiPriority w:val="39"/>
    <w:semiHidden/>
    <w:unhideWhenUsed/>
    <w:qFormat/>
    <w:rsid w:val="009C79D2"/>
    <w:pPr>
      <w:outlineLvl w:val="9"/>
    </w:pPr>
  </w:style>
  <w:style w:type="paragraph" w:styleId="af6">
    <w:name w:val="Balloon Text"/>
    <w:basedOn w:val="a"/>
    <w:link w:val="af7"/>
    <w:uiPriority w:val="99"/>
    <w:semiHidden/>
    <w:unhideWhenUsed/>
    <w:rsid w:val="00A97FDF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af7">
    <w:name w:val="ข้อความบอลลูน อักขระ"/>
    <w:basedOn w:val="a0"/>
    <w:link w:val="af6"/>
    <w:uiPriority w:val="99"/>
    <w:semiHidden/>
    <w:rsid w:val="00A97FDF"/>
    <w:rPr>
      <w:rFonts w:ascii="Segoe UI" w:hAnsi="Segoe UI" w:cs="Angsana New"/>
      <w:sz w:val="18"/>
      <w:szCs w:val="22"/>
    </w:rPr>
  </w:style>
  <w:style w:type="character" w:styleId="af8">
    <w:name w:val="annotation reference"/>
    <w:basedOn w:val="a0"/>
    <w:uiPriority w:val="99"/>
    <w:semiHidden/>
    <w:unhideWhenUsed/>
    <w:rsid w:val="00B70E99"/>
    <w:rPr>
      <w:sz w:val="16"/>
      <w:szCs w:val="18"/>
    </w:rPr>
  </w:style>
  <w:style w:type="paragraph" w:styleId="af9">
    <w:name w:val="annotation text"/>
    <w:basedOn w:val="a"/>
    <w:link w:val="afa"/>
    <w:uiPriority w:val="99"/>
    <w:semiHidden/>
    <w:unhideWhenUsed/>
    <w:rsid w:val="00B70E99"/>
    <w:pPr>
      <w:spacing w:line="240" w:lineRule="auto"/>
    </w:pPr>
    <w:rPr>
      <w:rFonts w:cs="Angsana New"/>
      <w:szCs w:val="25"/>
    </w:rPr>
  </w:style>
  <w:style w:type="character" w:customStyle="1" w:styleId="afa">
    <w:name w:val="ข้อความข้อคิดเห็น อักขระ"/>
    <w:basedOn w:val="a0"/>
    <w:link w:val="af9"/>
    <w:uiPriority w:val="99"/>
    <w:semiHidden/>
    <w:rsid w:val="00B70E99"/>
    <w:rPr>
      <w:rFonts w:cs="Angsana New"/>
      <w:szCs w:val="25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B70E99"/>
    <w:rPr>
      <w:b/>
      <w:bCs/>
    </w:rPr>
  </w:style>
  <w:style w:type="character" w:customStyle="1" w:styleId="afc">
    <w:name w:val="ชื่อเรื่องของข้อคิดเห็น อักขระ"/>
    <w:basedOn w:val="afa"/>
    <w:link w:val="afb"/>
    <w:uiPriority w:val="99"/>
    <w:semiHidden/>
    <w:rsid w:val="00B70E99"/>
    <w:rPr>
      <w:rFonts w:cs="Angsana New"/>
      <w:b/>
      <w:bCs/>
      <w:szCs w:val="25"/>
    </w:rPr>
  </w:style>
  <w:style w:type="paragraph" w:styleId="afd">
    <w:name w:val="header"/>
    <w:basedOn w:val="a"/>
    <w:link w:val="afe"/>
    <w:uiPriority w:val="99"/>
    <w:unhideWhenUsed/>
    <w:rsid w:val="00631A80"/>
    <w:pPr>
      <w:tabs>
        <w:tab w:val="center" w:pos="4513"/>
        <w:tab w:val="right" w:pos="9026"/>
      </w:tabs>
      <w:spacing w:after="0" w:line="240" w:lineRule="auto"/>
    </w:pPr>
    <w:rPr>
      <w:rFonts w:cs="Angsana New"/>
      <w:szCs w:val="25"/>
    </w:rPr>
  </w:style>
  <w:style w:type="character" w:customStyle="1" w:styleId="afe">
    <w:name w:val="หัวกระดาษ อักขระ"/>
    <w:basedOn w:val="a0"/>
    <w:link w:val="afd"/>
    <w:uiPriority w:val="99"/>
    <w:rsid w:val="00631A80"/>
    <w:rPr>
      <w:rFonts w:cs="Angsana New"/>
      <w:szCs w:val="25"/>
    </w:rPr>
  </w:style>
  <w:style w:type="paragraph" w:styleId="aff">
    <w:name w:val="footer"/>
    <w:basedOn w:val="a"/>
    <w:link w:val="aff0"/>
    <w:uiPriority w:val="99"/>
    <w:unhideWhenUsed/>
    <w:rsid w:val="00631A80"/>
    <w:pPr>
      <w:tabs>
        <w:tab w:val="center" w:pos="4513"/>
        <w:tab w:val="right" w:pos="9026"/>
      </w:tabs>
      <w:spacing w:after="0" w:line="240" w:lineRule="auto"/>
    </w:pPr>
    <w:rPr>
      <w:rFonts w:cs="Angsana New"/>
      <w:szCs w:val="25"/>
    </w:rPr>
  </w:style>
  <w:style w:type="character" w:customStyle="1" w:styleId="aff0">
    <w:name w:val="ท้ายกระดาษ อักขระ"/>
    <w:basedOn w:val="a0"/>
    <w:link w:val="aff"/>
    <w:uiPriority w:val="99"/>
    <w:rsid w:val="00631A80"/>
    <w:rPr>
      <w:rFonts w:cs="Angsana New"/>
      <w:szCs w:val="25"/>
    </w:rPr>
  </w:style>
  <w:style w:type="character" w:styleId="aff1">
    <w:name w:val="Placeholder Text"/>
    <w:basedOn w:val="a0"/>
    <w:uiPriority w:val="99"/>
    <w:semiHidden/>
    <w:rsid w:val="009972E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Integral">
  <a:themeElements>
    <a:clrScheme name="Integral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B9F25"/>
      </a:hlink>
      <a:folHlink>
        <a:srgbClr val="B26B02"/>
      </a:folHlink>
    </a:clrScheme>
    <a:fontScheme name="Integral">
      <a:majorFont>
        <a:latin typeface="Tw Cen MT Condensed" panose="020B0606020104020203"/>
        <a:ea typeface=""/>
        <a:cs typeface=""/>
        <a:font script="Grek" typeface="Calibri"/>
        <a:font script="Cyrl" typeface="Calibri"/>
        <a:font script="Jpan" typeface="メイリオ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w Cen MT" panose="020B0602020104020603"/>
        <a:ea typeface=""/>
        <a:cs typeface=""/>
        <a:font script="Grek" typeface="Calibri"/>
        <a:font script="Cyrl" typeface="Calibri"/>
        <a:font script="Jpan" typeface="メイリオ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Integral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atMod val="100000"/>
                <a:lumMod val="100000"/>
              </a:schemeClr>
            </a:gs>
            <a:gs pos="100000">
              <a:schemeClr val="phClr">
                <a:tint val="61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tint val="100000"/>
                <a:shade val="85000"/>
                <a:satMod val="100000"/>
                <a:lumMod val="100000"/>
              </a:schemeClr>
            </a:gs>
            <a:gs pos="100000">
              <a:schemeClr val="phClr">
                <a:tint val="90000"/>
                <a:shade val="100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2700" dir="5400000" algn="ctr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76200" dist="25400" dir="54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contourW="12700" prstMaterial="flat">
            <a:bevelT w="38100" h="44450" prst="angle"/>
            <a:contourClr>
              <a:schemeClr val="phClr">
                <a:shade val="35000"/>
                <a:satMod val="16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85000"/>
            <a:satMod val="125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  <a:shade val="74000"/>
                <a:satMod val="230000"/>
              </a:schemeClr>
              <a:schemeClr val="phClr">
                <a:tint val="92000"/>
                <a:shade val="69000"/>
                <a:satMod val="250000"/>
              </a:schemeClr>
            </a:duotone>
          </a:blip>
          <a:tile tx="0" ty="0" sx="40000" sy="4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tegral" id="{3577F8C9-A904-41D8-97D2-FD898F53F20E}" vid="{682D6EBE-8D36-4FF2-9DB3-F3D8D7B6715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0547FB-8031-4C2A-8976-2542D0CF4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332</Words>
  <Characters>1897</Characters>
  <Application>Microsoft Office Word</Application>
  <DocSecurity>0</DocSecurity>
  <Lines>15</Lines>
  <Paragraphs>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dsd 053</cp:lastModifiedBy>
  <cp:revision>2</cp:revision>
  <cp:lastPrinted>2025-08-08T07:44:00Z</cp:lastPrinted>
  <dcterms:created xsi:type="dcterms:W3CDTF">2026-03-24T06:52:00Z</dcterms:created>
  <dcterms:modified xsi:type="dcterms:W3CDTF">2026-03-24T06:52:00Z</dcterms:modified>
</cp:coreProperties>
</file>